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5ECE" w14:textId="77777777" w:rsidR="00D63BF8" w:rsidRDefault="00D63BF8" w:rsidP="007A03B7">
      <w:pPr>
        <w:spacing w:line="360" w:lineRule="auto"/>
        <w:ind w:left="-567" w:right="-567"/>
        <w:jc w:val="both"/>
        <w:rPr>
          <w:rFonts w:ascii="Calibri" w:hAnsi="Calibri" w:cs="Calibri"/>
          <w:sz w:val="26"/>
          <w:szCs w:val="26"/>
          <w:lang w:eastAsia="es-ES_tradnl"/>
        </w:rPr>
      </w:pPr>
    </w:p>
    <w:p w14:paraId="6C8EDE26" w14:textId="77777777" w:rsidR="00D63BF8" w:rsidRPr="00D63BF8" w:rsidRDefault="00D63BF8" w:rsidP="00D63BF8">
      <w:pPr>
        <w:keepNext/>
        <w:spacing w:before="240" w:after="120"/>
        <w:ind w:left="-567"/>
        <w:outlineLvl w:val="0"/>
        <w:rPr>
          <w:rFonts w:ascii="Calibri" w:hAnsi="Calibri" w:cs="Calibri"/>
          <w:b/>
          <w:bCs/>
          <w:smallCaps/>
          <w:color w:val="002060"/>
          <w:kern w:val="32"/>
          <w:sz w:val="28"/>
          <w:szCs w:val="28"/>
          <w:lang w:eastAsia="es-ES_tradnl"/>
        </w:rPr>
      </w:pPr>
    </w:p>
    <w:p w14:paraId="3FED456D" w14:textId="77777777" w:rsidR="00D63BF8" w:rsidRPr="00D63BF8" w:rsidRDefault="00D63BF8" w:rsidP="00D63BF8">
      <w:pPr>
        <w:keepNext/>
        <w:spacing w:before="240" w:after="120"/>
        <w:ind w:left="-567"/>
        <w:outlineLvl w:val="0"/>
        <w:rPr>
          <w:rFonts w:ascii="Calibri" w:hAnsi="Calibri" w:cs="Calibri"/>
          <w:b/>
          <w:bCs/>
          <w:smallCaps/>
          <w:color w:val="002060"/>
          <w:kern w:val="32"/>
          <w:sz w:val="28"/>
          <w:szCs w:val="28"/>
          <w:lang w:eastAsia="es-ES_tradnl"/>
        </w:rPr>
      </w:pPr>
      <w:r w:rsidRPr="00D63BF8">
        <w:rPr>
          <w:rFonts w:ascii="Times New Roman" w:hAnsi="Times New Roman" w:cs="Arial"/>
          <w:b/>
          <w:bCs/>
          <w:noProof/>
          <w:kern w:val="32"/>
          <w:sz w:val="24"/>
          <w:szCs w:val="24"/>
        </w:rPr>
        <mc:AlternateContent>
          <mc:Choice Requires="wpg">
            <w:drawing>
              <wp:anchor distT="0" distB="0" distL="114300" distR="114300" simplePos="0" relativeHeight="251663360" behindDoc="0" locked="0" layoutInCell="1" allowOverlap="1" wp14:anchorId="788EDA2C" wp14:editId="1B54CE76">
                <wp:simplePos x="0" y="0"/>
                <wp:positionH relativeFrom="column">
                  <wp:posOffset>-372745</wp:posOffset>
                </wp:positionH>
                <wp:positionV relativeFrom="paragraph">
                  <wp:posOffset>-251460</wp:posOffset>
                </wp:positionV>
                <wp:extent cx="6406515" cy="991755"/>
                <wp:effectExtent l="0" t="0" r="0" b="0"/>
                <wp:wrapNone/>
                <wp:docPr id="225"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6515" cy="991755"/>
                          <a:chOff x="1069560" y="1060185"/>
                          <a:chExt cx="64066" cy="10646"/>
                        </a:xfrm>
                      </wpg:grpSpPr>
                      <wps:wsp>
                        <wps:cNvPr id="226" name="Rectangle 7"/>
                        <wps:cNvSpPr>
                          <a:spLocks noChangeArrowheads="1"/>
                        </wps:cNvSpPr>
                        <wps:spPr bwMode="auto">
                          <a:xfrm>
                            <a:off x="1069560" y="1064201"/>
                            <a:ext cx="64066" cy="6630"/>
                          </a:xfrm>
                          <a:prstGeom prst="rect">
                            <a:avLst/>
                          </a:prstGeom>
                          <a:solidFill>
                            <a:srgbClr val="1F497D">
                              <a:lumMod val="60000"/>
                              <a:lumOff val="40000"/>
                            </a:srgb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227" name="Text Box 8"/>
                        <wps:cNvSpPr txBox="1">
                          <a:spLocks noChangeArrowheads="1"/>
                        </wps:cNvSpPr>
                        <wps:spPr bwMode="auto">
                          <a:xfrm>
                            <a:off x="1073548" y="1066257"/>
                            <a:ext cx="58490" cy="4569"/>
                          </a:xfrm>
                          <a:prstGeom prst="rect">
                            <a:avLst/>
                          </a:prstGeom>
                          <a:no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20BC57" w14:textId="77777777" w:rsidR="00D63BF8" w:rsidRPr="007B4467" w:rsidRDefault="00D63BF8" w:rsidP="00D63BF8">
                              <w:pPr>
                                <w:pStyle w:val="msoaccenttext10"/>
                                <w:widowControl w:val="0"/>
                                <w:ind w:right="24"/>
                                <w:jc w:val="center"/>
                                <w:rPr>
                                  <w:b/>
                                  <w:color w:val="FFFFFF"/>
                                  <w:sz w:val="40"/>
                                  <w:szCs w:val="32"/>
                                  <w14:ligatures w14:val="none"/>
                                </w:rPr>
                              </w:pPr>
                              <w:r w:rsidRPr="007B4467">
                                <w:rPr>
                                  <w:b/>
                                  <w:color w:val="FFFFFF"/>
                                  <w:sz w:val="40"/>
                                  <w:szCs w:val="32"/>
                                  <w14:ligatures w14:val="none"/>
                                </w:rPr>
                                <w:t>SEGURO DE INCAPACIDAD TEMPORAL PROFESIONAL</w:t>
                              </w:r>
                            </w:p>
                          </w:txbxContent>
                        </wps:txbx>
                        <wps:bodyPr rot="0" vert="horz" wrap="square" lIns="36576" tIns="36576" rIns="36576" bIns="36576" anchor="t" anchorCtr="0" upright="1">
                          <a:noAutofit/>
                        </wps:bodyPr>
                      </wps:wsp>
                      <wps:wsp>
                        <wps:cNvPr id="228" name="AutoShape 9"/>
                        <wps:cNvSpPr>
                          <a:spLocks noChangeArrowheads="1"/>
                        </wps:cNvSpPr>
                        <wps:spPr bwMode="auto">
                          <a:xfrm>
                            <a:off x="1091315" y="1060185"/>
                            <a:ext cx="41068" cy="5258"/>
                          </a:xfrm>
                          <a:prstGeom prst="roundRect">
                            <a:avLst>
                              <a:gd name="adj" fmla="val 50000"/>
                            </a:avLst>
                          </a:prstGeom>
                          <a:solidFill>
                            <a:srgbClr val="FFFFFF"/>
                          </a:solidFill>
                          <a:ln w="15875" algn="in">
                            <a:solidFill>
                              <a:srgbClr val="1F497D"/>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CAF0883" w14:textId="03F97109" w:rsidR="00D63BF8" w:rsidRPr="00104AF9" w:rsidRDefault="00D63BF8" w:rsidP="00D63BF8">
                              <w:pPr>
                                <w:widowControl w:val="0"/>
                                <w:jc w:val="center"/>
                                <w:rPr>
                                  <w:rFonts w:ascii="Cambria" w:hAnsi="Cambria"/>
                                  <w:caps/>
                                  <w:color w:val="1F497D"/>
                                  <w:sz w:val="44"/>
                                  <w:szCs w:val="44"/>
                                </w:rPr>
                              </w:pPr>
                              <w:r w:rsidRPr="00104AF9">
                                <w:rPr>
                                  <w:rFonts w:ascii="Cambria" w:hAnsi="Cambria"/>
                                  <w:caps/>
                                  <w:color w:val="1F497D"/>
                                  <w:sz w:val="44"/>
                                  <w:szCs w:val="44"/>
                                </w:rPr>
                                <w:t>CUOTAS Y SEGUROS 20</w:t>
                              </w:r>
                              <w:r w:rsidR="00A01709">
                                <w:rPr>
                                  <w:rFonts w:ascii="Cambria" w:hAnsi="Cambria"/>
                                  <w:caps/>
                                  <w:color w:val="1F497D"/>
                                  <w:sz w:val="44"/>
                                  <w:szCs w:val="44"/>
                                </w:rPr>
                                <w:t>2</w:t>
                              </w:r>
                              <w:r w:rsidR="008831A0">
                                <w:rPr>
                                  <w:rFonts w:ascii="Cambria" w:hAnsi="Cambria"/>
                                  <w:caps/>
                                  <w:color w:val="1F497D"/>
                                  <w:sz w:val="44"/>
                                  <w:szCs w:val="4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EDA2C" id="Grupo 21" o:spid="_x0000_s1026" style="position:absolute;left:0;text-align:left;margin-left:-29.35pt;margin-top:-19.8pt;width:504.45pt;height:78.1pt;z-index:251663360" coordorigin="10695,10601" coordsize="64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vidQMAALEKAAAOAAAAZHJzL2Uyb0RvYy54bWzsVttu1DAQfUfiHyy/02x2k+xu1LQqbbdC&#10;KlDR8gHexLlAYgfb22z5esbjZG9ItBTKE3mIxo4znjlz5tjHp+umJvdc6UqKhPpHI0q4SGVWiSKh&#10;n+8Wb2aUaMNExmopeEIfuKanJ69fHXdtzMeylHXGFQEnQsddm9DSmDb2PJ2WvGH6SLZcwMdcqoYZ&#10;GKrCyxTrwHtTe+PRKPI6qbJWyZRrDbMX7iM9Qf95zlPzMc81N6ROKMRm8K3wvbRv7+SYxYVibVml&#10;fRjsGVE0rBKw6cbVBTOMrFT1k6umSpXUMjdHqWw8medVyjEHyMYfHWRzpeSqxVyKuCvaDUwA7QFO&#10;z3abfri/Uu1te6Nc9GBey/SrBly8ri3i3e92XLjFZNm9lxnUk62MxMTXuWqsC0iJrBHfhw2+fG1I&#10;CpNRMIpCP6QkhW/zuT8NQ1eAtIQq2d/8UTQPIygULAB75M82Ky53nETOBawIIuvBY7HbH2PuY7Qc&#10;AFLpLW76z3C7LVnLsRza4nKjSJUldDyGaARrAIxPQDcmipqTqY3Kbg/rBnC1Q5YIeV7CKn6mlOxK&#10;zjIIy8cs9n6wAw11eRTqA8wCIJJDdRf2HrEomiDnN4CxuFXaXHHZEGskVEEOWFB2f62Nw3ZYYuur&#10;ZV1li6qucaCK5XmtyD2D9vIXwXx6gf/Wqwbo4aajETwuIJi2dcbVwTANoWjnBuu4578Wdhch7X4u&#10;FDfDsbP7+AagHOBLmT0AaEq6VgdpAqOU6jslHbR5QvW3FVOckvqdAOAnUTgFbMzuQO0OlrsDJlJw&#10;lVBDiTPPjdOSVauqooSdfMxfyDPoi7xC/Gx8LirsKaTkP+PmdODmnWXDW7kmswNqErOG6SHylyPp&#10;dBIGcBi4xo7GIbYIiweShrNgDn1vlSEIozn2w9DVv03SDWNY/AwKmfVy3bfvfzbtKR3UzymdpTfK&#10;IcFK7QkX9POLKd3cn9jz4/B0GEgUgBZCjJZE4ThEpv9C6eRKZFayt3Jn1abI+hxZ9oWSvKnhPgCK&#10;RcIdwUJtRLl6mjQu8Ok5faBwpIPeC2dTSIvVBVyi+pvE3rJeIfeE1gni3jK4L4gM5llsz5XL3jas&#10;qp0NYDwqoJb9eLDhKbIVrydLqr1moWiC4aQUDCejYPxFCcXDHu5FWIj+DmcvXrtjlNztTfPkBwAA&#10;AP//AwBQSwMEFAAGAAgAAAAhAM4hL4HiAAAACwEAAA8AAABkcnMvZG93bnJldi54bWxMj8FKw0AQ&#10;hu+C77CM4K3dpCWxjdmUUtRTEWwF8bbNTpPQ7GzIbpP07R1PepthPv75/nwz2VYM2PvGkYJ4HoFA&#10;Kp1pqFLweXydrUD4oMno1hEquKGHTXF/l+vMuJE+cDiESnAI+UwrqEPoMil9WaPVfu46JL6dXW91&#10;4LWvpOn1yOG2lYsoSqXVDfGHWne4q7G8HK5Wwduox+0yfhn2l/Pu9n1M3r/2MSr1+DBtn0EEnMIf&#10;DL/6rA4FO53clYwXrYJZsnpilIflOgXBxDqJFiBOjMZpCrLI5f8OxQ8AAAD//wMAUEsBAi0AFAAG&#10;AAgAAAAhALaDOJL+AAAA4QEAABMAAAAAAAAAAAAAAAAAAAAAAFtDb250ZW50X1R5cGVzXS54bWxQ&#10;SwECLQAUAAYACAAAACEAOP0h/9YAAACUAQAACwAAAAAAAAAAAAAAAAAvAQAAX3JlbHMvLnJlbHNQ&#10;SwECLQAUAAYACAAAACEALRI74nUDAACxCgAADgAAAAAAAAAAAAAAAAAuAgAAZHJzL2Uyb0RvYy54&#10;bWxQSwECLQAUAAYACAAAACEAziEvgeIAAAALAQAADwAAAAAAAAAAAAAAAADPBQAAZHJzL2Rvd25y&#10;ZXYueG1sUEsFBgAAAAAEAAQA8wAAAN4GAAAAAA==&#10;">
                <v:rect id="Rectangle 7" o:spid="_x0000_s1027" style="position:absolute;left:10695;top:10642;width:641;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bTFxAAAANwAAAAPAAAAZHJzL2Rvd25yZXYueG1sRI9Ba8JA&#10;FITvBf/D8oTe6q6hSomuUpSIFC9aS3N8ZJ9JaPZtyK6a/ntXEDwOM/MNM1/2thEX6nztWMN4pEAQ&#10;F87UXGo4fmdvHyB8QDbYOCYN/+RhuRi8zDE17sp7uhxCKSKEfYoaqhDaVEpfVGTRj1xLHL2T6yyG&#10;KLtSmg6vEW4bmSg1lRZrjgsVtrSqqPg7nK2Gydf7Rm0zyo/rH6Py3yxf7SjX+nXYf85ABOrDM/xo&#10;b42GJJnC/Uw8AnJxAwAA//8DAFBLAQItABQABgAIAAAAIQDb4fbL7gAAAIUBAAATAAAAAAAAAAAA&#10;AAAAAAAAAABbQ29udGVudF9UeXBlc10ueG1sUEsBAi0AFAAGAAgAAAAhAFr0LFu/AAAAFQEAAAsA&#10;AAAAAAAAAAAAAAAAHwEAAF9yZWxzLy5yZWxzUEsBAi0AFAAGAAgAAAAhALXZtMXEAAAA3AAAAA8A&#10;AAAAAAAAAAAAAAAABwIAAGRycy9kb3ducmV2LnhtbFBLBQYAAAAAAwADALcAAAD4AgAAAAA=&#10;" fillcolor="#558ed5" stroked="f" strokecolor="black [0]" insetpen="t">
                  <v:shadow color="#eeece1"/>
                  <v:textbox inset="2.88pt,2.88pt,2.88pt,2.88pt"/>
                </v:rect>
                <v:shapetype id="_x0000_t202" coordsize="21600,21600" o:spt="202" path="m,l,21600r21600,l21600,xe">
                  <v:stroke joinstyle="miter"/>
                  <v:path gradientshapeok="t" o:connecttype="rect"/>
                </v:shapetype>
                <v:shape id="Text Box 8" o:spid="_x0000_s1028" type="#_x0000_t202" style="position:absolute;left:10735;top:10662;width:585;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dZQwwAAANwAAAAPAAAAZHJzL2Rvd25yZXYueG1sRI9Pi8Iw&#10;FMTvC36H8IS9rakVVLpGEUHwIKz/8Pxs3rbF5qUk0Xb30xtB8DjMzG+Y2aIztbiT85VlBcNBAoI4&#10;t7riQsHpuP6agvABWWNtmRT8kYfFvPcxw0zblvd0P4RCRAj7DBWUITSZlD4vyaAf2IY4er/WGQxR&#10;ukJqh22Em1qmSTKWBiuOCyU2tCopvx5uRsH5MrntWjfa7a//zbi2S/+zDV6pz363/AYRqAvv8Ku9&#10;0QrSdALPM/EIyPkDAAD//wMAUEsBAi0AFAAGAAgAAAAhANvh9svuAAAAhQEAABMAAAAAAAAAAAAA&#10;AAAAAAAAAFtDb250ZW50X1R5cGVzXS54bWxQSwECLQAUAAYACAAAACEAWvQsW78AAAAVAQAACwAA&#10;AAAAAAAAAAAAAAAfAQAAX3JlbHMvLnJlbHNQSwECLQAUAAYACAAAACEAVNXWUMMAAADcAAAADwAA&#10;AAAAAAAAAAAAAAAHAgAAZHJzL2Rvd25yZXYueG1sUEsFBgAAAAADAAMAtwAAAPcCAAAAAA==&#10;" filled="f" stroked="f" strokecolor="black [0]" insetpen="t">
                  <v:textbox inset="2.88pt,2.88pt,2.88pt,2.88pt">
                    <w:txbxContent>
                      <w:p w14:paraId="2520BC57" w14:textId="77777777" w:rsidR="00D63BF8" w:rsidRPr="007B4467" w:rsidRDefault="00D63BF8" w:rsidP="00D63BF8">
                        <w:pPr>
                          <w:pStyle w:val="msoaccenttext10"/>
                          <w:widowControl w:val="0"/>
                          <w:ind w:right="24"/>
                          <w:jc w:val="center"/>
                          <w:rPr>
                            <w:b/>
                            <w:color w:val="FFFFFF"/>
                            <w:sz w:val="40"/>
                            <w:szCs w:val="32"/>
                            <w14:ligatures w14:val="none"/>
                          </w:rPr>
                        </w:pPr>
                        <w:r w:rsidRPr="007B4467">
                          <w:rPr>
                            <w:b/>
                            <w:color w:val="FFFFFF"/>
                            <w:sz w:val="40"/>
                            <w:szCs w:val="32"/>
                            <w14:ligatures w14:val="none"/>
                          </w:rPr>
                          <w:t>SEGURO DE INCAPACIDAD TEMPORAL PROFESIONAL</w:t>
                        </w:r>
                      </w:p>
                    </w:txbxContent>
                  </v:textbox>
                </v:shape>
                <v:roundrect id="AutoShape 9" o:spid="_x0000_s1029" style="position:absolute;left:10913;top:10601;width:410;height:5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cnvwAAANwAAAAPAAAAZHJzL2Rvd25yZXYueG1sRE9Na8JA&#10;EL0L/odlBG+6caGNpK4igmCPVQv1NmSnSTA7G7Kjxn/fPRQ8Pt73ajP4Vt2pj01gC4t5Boq4DK7h&#10;ysL5tJ8tQUVBdtgGJgtPirBZj0crLFx48Bfdj1KpFMKxQAu1SFdoHcuaPMZ56IgT9xt6j5JgX2nX&#10;4yOF+1abLHvXHhtODTV2tKupvB5v3sJp/5N9GqO9ay7595tsczlwbu10Mmw/QAkN8hL/uw/OgjFp&#10;bTqTjoBe/wEAAP//AwBQSwECLQAUAAYACAAAACEA2+H2y+4AAACFAQAAEwAAAAAAAAAAAAAAAAAA&#10;AAAAW0NvbnRlbnRfVHlwZXNdLnhtbFBLAQItABQABgAIAAAAIQBa9CxbvwAAABUBAAALAAAAAAAA&#10;AAAAAAAAAB8BAABfcmVscy8ucmVsc1BLAQItABQABgAIAAAAIQCIljcnvwAAANwAAAAPAAAAAAAA&#10;AAAAAAAAAAcCAABkcnMvZG93bnJldi54bWxQSwUGAAAAAAMAAwC3AAAA8wIAAAAA&#10;" strokecolor="#1f497d" strokeweight="1.25pt" insetpen="t">
                  <v:shadow color="#eeece1"/>
                  <v:textbox inset="0,0,0,0">
                    <w:txbxContent>
                      <w:p w14:paraId="5CAF0883" w14:textId="03F97109" w:rsidR="00D63BF8" w:rsidRPr="00104AF9" w:rsidRDefault="00D63BF8" w:rsidP="00D63BF8">
                        <w:pPr>
                          <w:widowControl w:val="0"/>
                          <w:jc w:val="center"/>
                          <w:rPr>
                            <w:rFonts w:ascii="Cambria" w:hAnsi="Cambria"/>
                            <w:caps/>
                            <w:color w:val="1F497D"/>
                            <w:sz w:val="44"/>
                            <w:szCs w:val="44"/>
                          </w:rPr>
                        </w:pPr>
                        <w:r w:rsidRPr="00104AF9">
                          <w:rPr>
                            <w:rFonts w:ascii="Cambria" w:hAnsi="Cambria"/>
                            <w:caps/>
                            <w:color w:val="1F497D"/>
                            <w:sz w:val="44"/>
                            <w:szCs w:val="44"/>
                          </w:rPr>
                          <w:t>CUOTAS Y SEGUROS 20</w:t>
                        </w:r>
                        <w:r w:rsidR="00A01709">
                          <w:rPr>
                            <w:rFonts w:ascii="Cambria" w:hAnsi="Cambria"/>
                            <w:caps/>
                            <w:color w:val="1F497D"/>
                            <w:sz w:val="44"/>
                            <w:szCs w:val="44"/>
                          </w:rPr>
                          <w:t>2</w:t>
                        </w:r>
                        <w:r w:rsidR="008831A0">
                          <w:rPr>
                            <w:rFonts w:ascii="Cambria" w:hAnsi="Cambria"/>
                            <w:caps/>
                            <w:color w:val="1F497D"/>
                            <w:sz w:val="44"/>
                            <w:szCs w:val="44"/>
                          </w:rPr>
                          <w:t>3</w:t>
                        </w:r>
                      </w:p>
                    </w:txbxContent>
                  </v:textbox>
                </v:roundrect>
              </v:group>
            </w:pict>
          </mc:Fallback>
        </mc:AlternateContent>
      </w:r>
    </w:p>
    <w:p w14:paraId="0C8D368D" w14:textId="77777777" w:rsidR="00D63BF8" w:rsidRPr="00D63BF8" w:rsidRDefault="00D63BF8" w:rsidP="00D63BF8">
      <w:pPr>
        <w:keepNext/>
        <w:spacing w:before="240" w:after="120"/>
        <w:ind w:left="-567"/>
        <w:outlineLvl w:val="0"/>
        <w:rPr>
          <w:rFonts w:ascii="Calibri" w:hAnsi="Calibri" w:cs="Calibri"/>
          <w:b/>
          <w:bCs/>
          <w:smallCaps/>
          <w:color w:val="002060"/>
          <w:kern w:val="32"/>
          <w:sz w:val="28"/>
          <w:szCs w:val="28"/>
          <w:lang w:eastAsia="es-ES_tradnl"/>
        </w:rPr>
      </w:pPr>
    </w:p>
    <w:p w14:paraId="20726B6F" w14:textId="77777777" w:rsidR="00D63BF8" w:rsidRPr="00D63BF8" w:rsidRDefault="00D63BF8" w:rsidP="00D63BF8">
      <w:pPr>
        <w:keepNext/>
        <w:spacing w:before="240" w:after="120"/>
        <w:ind w:left="-567"/>
        <w:outlineLvl w:val="0"/>
        <w:rPr>
          <w:rFonts w:ascii="Calibri" w:hAnsi="Calibri" w:cs="Calibri"/>
          <w:b/>
          <w:bCs/>
          <w:smallCaps/>
          <w:color w:val="002060"/>
          <w:kern w:val="32"/>
          <w:sz w:val="28"/>
          <w:szCs w:val="28"/>
          <w:lang w:eastAsia="es-ES_tradnl"/>
        </w:rPr>
      </w:pPr>
    </w:p>
    <w:p w14:paraId="60903B3E" w14:textId="77777777" w:rsidR="00D63BF8" w:rsidRPr="00D63BF8" w:rsidRDefault="00D63BF8" w:rsidP="00D63BF8">
      <w:pPr>
        <w:spacing w:line="360" w:lineRule="auto"/>
        <w:ind w:left="-567" w:right="-567"/>
        <w:jc w:val="both"/>
        <w:rPr>
          <w:rFonts w:ascii="Calibri" w:hAnsi="Calibri" w:cs="Calibri"/>
          <w:sz w:val="26"/>
          <w:szCs w:val="26"/>
          <w:lang w:eastAsia="es-ES_tradnl"/>
        </w:rPr>
      </w:pPr>
      <w:r w:rsidRPr="00D63BF8">
        <w:rPr>
          <w:rFonts w:ascii="Calibri" w:hAnsi="Calibri" w:cs="Calibri"/>
          <w:b/>
          <w:smallCaps/>
          <w:color w:val="002060"/>
          <w:sz w:val="26"/>
          <w:szCs w:val="26"/>
          <w:lang w:eastAsia="es-ES_tradnl"/>
        </w:rPr>
        <w:t>Compañía:</w:t>
      </w:r>
      <w:r w:rsidRPr="00D63BF8">
        <w:rPr>
          <w:rFonts w:ascii="Calibri" w:hAnsi="Calibri" w:cs="Calibri"/>
          <w:sz w:val="26"/>
          <w:szCs w:val="26"/>
          <w:lang w:eastAsia="es-ES_tradnl"/>
        </w:rPr>
        <w:t xml:space="preserve"> Previsión Mallorquina de Seguros, S.A.</w:t>
      </w:r>
    </w:p>
    <w:p w14:paraId="183DA306" w14:textId="77777777" w:rsidR="00D63BF8" w:rsidRPr="00D63BF8" w:rsidRDefault="00D63BF8" w:rsidP="00D63BF8">
      <w:pPr>
        <w:spacing w:line="360" w:lineRule="auto"/>
        <w:ind w:left="-567" w:right="-567"/>
        <w:jc w:val="both"/>
        <w:rPr>
          <w:rFonts w:ascii="Calibri" w:hAnsi="Calibri" w:cs="Calibri"/>
          <w:sz w:val="26"/>
          <w:szCs w:val="26"/>
          <w:lang w:eastAsia="es-ES_tradnl"/>
        </w:rPr>
      </w:pPr>
      <w:r w:rsidRPr="00D63BF8">
        <w:rPr>
          <w:rFonts w:ascii="Calibri" w:hAnsi="Calibri" w:cs="Calibri"/>
          <w:b/>
          <w:smallCaps/>
          <w:color w:val="002060"/>
          <w:sz w:val="26"/>
          <w:szCs w:val="26"/>
          <w:lang w:eastAsia="es-ES_tradnl"/>
        </w:rPr>
        <w:t>Correduría:</w:t>
      </w:r>
      <w:r w:rsidRPr="00D63BF8">
        <w:rPr>
          <w:rFonts w:ascii="Calibri" w:hAnsi="Calibri" w:cs="Calibri"/>
          <w:sz w:val="26"/>
          <w:szCs w:val="26"/>
          <w:lang w:eastAsia="es-ES_tradnl"/>
        </w:rPr>
        <w:t xml:space="preserve"> Ortega, Azagra y Asociados</w:t>
      </w:r>
    </w:p>
    <w:p w14:paraId="0FA3ED6E" w14:textId="1AD9CB7E" w:rsidR="00D63BF8" w:rsidRDefault="00826F6D" w:rsidP="00D63BF8">
      <w:pPr>
        <w:spacing w:line="360" w:lineRule="auto"/>
        <w:ind w:left="-567" w:right="-567"/>
        <w:jc w:val="both"/>
        <w:rPr>
          <w:rFonts w:ascii="Calibri" w:hAnsi="Calibri" w:cs="Calibri"/>
          <w:sz w:val="26"/>
          <w:szCs w:val="26"/>
          <w:lang w:eastAsia="es-ES_tradnl"/>
        </w:rPr>
      </w:pPr>
      <w:r>
        <w:rPr>
          <w:rFonts w:ascii="Calibri" w:hAnsi="Calibri" w:cs="Calibri"/>
          <w:sz w:val="26"/>
          <w:szCs w:val="26"/>
          <w:lang w:eastAsia="es-ES_tradnl"/>
        </w:rPr>
        <w:t xml:space="preserve">Este seguro cubre al colegiado que se vea afectado por una alteración de su estado de salud, imputable a una </w:t>
      </w:r>
      <w:r w:rsidRPr="00826F6D">
        <w:rPr>
          <w:rFonts w:ascii="Calibri" w:hAnsi="Calibri" w:cs="Calibri"/>
          <w:b/>
          <w:bCs/>
          <w:sz w:val="26"/>
          <w:szCs w:val="26"/>
          <w:lang w:eastAsia="es-ES_tradnl"/>
        </w:rPr>
        <w:t>e</w:t>
      </w:r>
      <w:r w:rsidR="00D63BF8" w:rsidRPr="00826F6D">
        <w:rPr>
          <w:rFonts w:ascii="Calibri" w:hAnsi="Calibri" w:cs="Calibri"/>
          <w:b/>
          <w:bCs/>
          <w:sz w:val="26"/>
          <w:szCs w:val="26"/>
          <w:lang w:eastAsia="es-ES_tradnl"/>
        </w:rPr>
        <w:t xml:space="preserve">nfermedad </w:t>
      </w:r>
      <w:r>
        <w:rPr>
          <w:rFonts w:ascii="Calibri" w:hAnsi="Calibri" w:cs="Calibri"/>
          <w:b/>
          <w:bCs/>
          <w:sz w:val="26"/>
          <w:szCs w:val="26"/>
          <w:lang w:eastAsia="es-ES_tradnl"/>
        </w:rPr>
        <w:t>y/</w:t>
      </w:r>
      <w:r w:rsidR="00D63BF8" w:rsidRPr="00826F6D">
        <w:rPr>
          <w:rFonts w:ascii="Calibri" w:hAnsi="Calibri" w:cs="Calibri"/>
          <w:b/>
          <w:bCs/>
          <w:sz w:val="26"/>
          <w:szCs w:val="26"/>
          <w:lang w:eastAsia="es-ES_tradnl"/>
        </w:rPr>
        <w:t>o accidente</w:t>
      </w:r>
      <w:r w:rsidR="00D63BF8" w:rsidRPr="00D63BF8">
        <w:rPr>
          <w:rFonts w:ascii="Calibri" w:hAnsi="Calibri" w:cs="Calibri"/>
          <w:sz w:val="26"/>
          <w:szCs w:val="26"/>
          <w:lang w:eastAsia="es-ES_tradnl"/>
        </w:rPr>
        <w:t xml:space="preserve"> que</w:t>
      </w:r>
      <w:r>
        <w:rPr>
          <w:rFonts w:ascii="Calibri" w:hAnsi="Calibri" w:cs="Calibri"/>
          <w:sz w:val="26"/>
          <w:szCs w:val="26"/>
          <w:lang w:eastAsia="es-ES_tradnl"/>
        </w:rPr>
        <w:t xml:space="preserve"> lleve consigo la incapacidad </w:t>
      </w:r>
      <w:r w:rsidRPr="00826F6D">
        <w:rPr>
          <w:rFonts w:ascii="Calibri" w:hAnsi="Calibri" w:cs="Calibri"/>
          <w:b/>
          <w:bCs/>
          <w:sz w:val="26"/>
          <w:szCs w:val="26"/>
          <w:lang w:eastAsia="es-ES_tradnl"/>
        </w:rPr>
        <w:t>total</w:t>
      </w:r>
      <w:r>
        <w:rPr>
          <w:rFonts w:ascii="Calibri" w:hAnsi="Calibri" w:cs="Calibri"/>
          <w:sz w:val="26"/>
          <w:szCs w:val="26"/>
          <w:lang w:eastAsia="es-ES_tradnl"/>
        </w:rPr>
        <w:t xml:space="preserve"> para el ejercicio de su actividad laboral o profesional de forma temporal.</w:t>
      </w:r>
    </w:p>
    <w:p w14:paraId="25AC3B8F" w14:textId="68456C09" w:rsidR="00A764D7" w:rsidRPr="00D63BF8" w:rsidRDefault="00202488" w:rsidP="00A764D7">
      <w:pPr>
        <w:spacing w:line="360" w:lineRule="auto"/>
        <w:ind w:left="-567" w:right="-567"/>
        <w:jc w:val="both"/>
        <w:rPr>
          <w:rFonts w:ascii="Calibri" w:hAnsi="Calibri" w:cs="Calibri"/>
          <w:sz w:val="26"/>
          <w:szCs w:val="26"/>
          <w:lang w:eastAsia="es-ES_tradnl"/>
        </w:rPr>
      </w:pPr>
      <w:r>
        <w:rPr>
          <w:rFonts w:ascii="Calibri" w:hAnsi="Calibri" w:cs="Calibri"/>
          <w:sz w:val="26"/>
          <w:szCs w:val="26"/>
          <w:lang w:eastAsia="es-ES_tradnl"/>
        </w:rPr>
        <w:t>No existe período de carencia, excepto para embarazos y partos o cesáreas</w:t>
      </w:r>
      <w:r w:rsidR="00A764D7">
        <w:rPr>
          <w:rFonts w:ascii="Calibri" w:hAnsi="Calibri" w:cs="Calibri"/>
          <w:sz w:val="26"/>
          <w:szCs w:val="26"/>
          <w:lang w:eastAsia="es-ES_tradnl"/>
        </w:rPr>
        <w:t xml:space="preserve">, </w:t>
      </w:r>
      <w:r w:rsidR="00A764D7" w:rsidRPr="00AF487A">
        <w:rPr>
          <w:rFonts w:ascii="Calibri" w:hAnsi="Calibri" w:cs="Calibri"/>
          <w:sz w:val="26"/>
          <w:szCs w:val="26"/>
          <w:lang w:eastAsia="es-ES_tradnl"/>
        </w:rPr>
        <w:t>si bien existe un periodo inicial de franquicia de 15 días durante los que el profesional no percibe cantidad alguna.</w:t>
      </w:r>
    </w:p>
    <w:p w14:paraId="6CA4A3C7" w14:textId="5B75AC26" w:rsidR="00202488" w:rsidRPr="00D63BF8" w:rsidRDefault="00202488" w:rsidP="00D63BF8">
      <w:pPr>
        <w:spacing w:line="360" w:lineRule="auto"/>
        <w:ind w:left="-567" w:right="-567"/>
        <w:jc w:val="both"/>
        <w:rPr>
          <w:rFonts w:ascii="Calibri" w:hAnsi="Calibri" w:cs="Calibri"/>
          <w:sz w:val="26"/>
          <w:szCs w:val="26"/>
          <w:lang w:eastAsia="es-ES_tradnl"/>
        </w:rPr>
      </w:pPr>
    </w:p>
    <w:p w14:paraId="1ED85D0B" w14:textId="282F052D" w:rsidR="00D63BF8" w:rsidRDefault="00D63BF8" w:rsidP="00D63BF8">
      <w:pPr>
        <w:spacing w:line="360" w:lineRule="auto"/>
        <w:ind w:left="-567" w:right="-567"/>
        <w:jc w:val="both"/>
        <w:rPr>
          <w:rFonts w:ascii="Calibri" w:hAnsi="Calibri" w:cs="Calibri"/>
          <w:sz w:val="26"/>
          <w:szCs w:val="26"/>
          <w:lang w:eastAsia="es-ES_tradnl"/>
        </w:rPr>
      </w:pPr>
      <w:r w:rsidRPr="00D63BF8">
        <w:rPr>
          <w:rFonts w:ascii="Calibri" w:hAnsi="Calibri" w:cs="Calibri"/>
          <w:sz w:val="26"/>
          <w:szCs w:val="26"/>
          <w:lang w:eastAsia="es-ES_tradnl"/>
        </w:rPr>
        <w:t>El seguro se extinguirá al término de la anualidad dentro de la cual el Asegurado cumpla 70 años</w:t>
      </w:r>
      <w:r w:rsidR="004B58B6">
        <w:rPr>
          <w:rFonts w:ascii="Calibri" w:hAnsi="Calibri" w:cs="Calibri"/>
          <w:sz w:val="26"/>
          <w:szCs w:val="26"/>
          <w:lang w:eastAsia="es-ES_tradnl"/>
        </w:rPr>
        <w:t>, cuando éste cese en toda actividad laboral o profesional habitual o pase a situación de desempleo o jubilación, o cuando su invalidez se transforme en permanente</w:t>
      </w:r>
      <w:r w:rsidRPr="00D63BF8">
        <w:rPr>
          <w:rFonts w:ascii="Calibri" w:hAnsi="Calibri" w:cs="Calibri"/>
          <w:sz w:val="26"/>
          <w:szCs w:val="26"/>
          <w:lang w:eastAsia="es-ES_tradnl"/>
        </w:rPr>
        <w:t>.</w:t>
      </w:r>
    </w:p>
    <w:p w14:paraId="2EE64B5E" w14:textId="77777777" w:rsidR="00FF2DCC" w:rsidRDefault="00FF2DCC" w:rsidP="00D63BF8">
      <w:pPr>
        <w:spacing w:line="360" w:lineRule="auto"/>
        <w:ind w:left="-567" w:right="-567"/>
        <w:jc w:val="both"/>
        <w:rPr>
          <w:rFonts w:ascii="Calibri" w:hAnsi="Calibri" w:cs="Calibri"/>
          <w:sz w:val="26"/>
          <w:szCs w:val="26"/>
          <w:lang w:eastAsia="es-ES_tradnl"/>
        </w:rPr>
      </w:pPr>
    </w:p>
    <w:p w14:paraId="0C7B9522" w14:textId="744D0AB6" w:rsidR="004B58B6" w:rsidRPr="00D63BF8" w:rsidRDefault="004B58B6" w:rsidP="00D63BF8">
      <w:pPr>
        <w:spacing w:line="360" w:lineRule="auto"/>
        <w:ind w:left="-567" w:right="-567"/>
        <w:jc w:val="both"/>
        <w:rPr>
          <w:rFonts w:ascii="Calibri" w:hAnsi="Calibri" w:cs="Calibri"/>
          <w:sz w:val="26"/>
          <w:szCs w:val="26"/>
          <w:lang w:eastAsia="es-ES_tradnl"/>
        </w:rPr>
      </w:pPr>
      <w:r>
        <w:rPr>
          <w:rFonts w:ascii="Calibri" w:hAnsi="Calibri" w:cs="Calibri"/>
          <w:sz w:val="26"/>
          <w:szCs w:val="26"/>
          <w:lang w:eastAsia="es-ES_tradnl"/>
        </w:rPr>
        <w:t xml:space="preserve">En caso de siniestro, el Asegurado se compromete a comunicarlo al Asegurador dentro del </w:t>
      </w:r>
      <w:r w:rsidRPr="00FF2DCC">
        <w:rPr>
          <w:rFonts w:ascii="Calibri" w:hAnsi="Calibri" w:cs="Calibri"/>
          <w:b/>
          <w:bCs/>
          <w:sz w:val="26"/>
          <w:szCs w:val="26"/>
          <w:lang w:eastAsia="es-ES_tradnl"/>
        </w:rPr>
        <w:t>plazo máximo de 7 días</w:t>
      </w:r>
      <w:r>
        <w:rPr>
          <w:rFonts w:ascii="Calibri" w:hAnsi="Calibri" w:cs="Calibri"/>
          <w:sz w:val="26"/>
          <w:szCs w:val="26"/>
          <w:lang w:eastAsia="es-ES_tradnl"/>
        </w:rPr>
        <w:t xml:space="preserve"> desde su producción.</w:t>
      </w:r>
    </w:p>
    <w:p w14:paraId="6D763ECB" w14:textId="77777777" w:rsidR="00D63BF8" w:rsidRPr="00D63BF8" w:rsidRDefault="00D63BF8" w:rsidP="00D63BF8">
      <w:pPr>
        <w:tabs>
          <w:tab w:val="left" w:pos="1418"/>
          <w:tab w:val="left" w:pos="5103"/>
        </w:tabs>
        <w:spacing w:after="120" w:line="360" w:lineRule="auto"/>
        <w:ind w:left="-567" w:right="-567"/>
        <w:jc w:val="both"/>
        <w:rPr>
          <w:rFonts w:ascii="Calibri" w:hAnsi="Calibri" w:cs="Calibri"/>
          <w:b/>
          <w:smallCaps/>
          <w:sz w:val="26"/>
          <w:szCs w:val="26"/>
          <w:lang w:eastAsia="es-ES_tradnl"/>
        </w:rPr>
      </w:pPr>
    </w:p>
    <w:p w14:paraId="6C53DCBE" w14:textId="77777777" w:rsidR="00D63BF8" w:rsidRPr="00D63BF8" w:rsidRDefault="00D63BF8" w:rsidP="00D63BF8">
      <w:pPr>
        <w:tabs>
          <w:tab w:val="left" w:pos="1418"/>
          <w:tab w:val="left" w:pos="5103"/>
        </w:tabs>
        <w:spacing w:after="120" w:line="360" w:lineRule="auto"/>
        <w:ind w:left="-567" w:right="-567"/>
        <w:jc w:val="both"/>
        <w:rPr>
          <w:rFonts w:ascii="Calibri" w:hAnsi="Calibri" w:cs="Calibri"/>
          <w:color w:val="002060"/>
          <w:sz w:val="26"/>
          <w:szCs w:val="26"/>
          <w:lang w:eastAsia="es-ES_tradnl"/>
        </w:rPr>
      </w:pPr>
      <w:r w:rsidRPr="00D63BF8">
        <w:rPr>
          <w:rFonts w:ascii="Calibri" w:hAnsi="Calibri" w:cs="Calibri"/>
          <w:b/>
          <w:smallCaps/>
          <w:color w:val="002060"/>
          <w:sz w:val="26"/>
          <w:szCs w:val="26"/>
          <w:lang w:eastAsia="es-ES_tradnl"/>
        </w:rPr>
        <w:t>Primas:</w:t>
      </w:r>
    </w:p>
    <w:p w14:paraId="68484D8C" w14:textId="51D3D722" w:rsidR="00D63BF8" w:rsidRPr="00D63BF8" w:rsidRDefault="00D63BF8" w:rsidP="00D63BF8">
      <w:pPr>
        <w:tabs>
          <w:tab w:val="left" w:pos="1418"/>
          <w:tab w:val="left" w:pos="5103"/>
        </w:tabs>
        <w:spacing w:after="120" w:line="360" w:lineRule="auto"/>
        <w:ind w:left="-567" w:right="-567"/>
        <w:jc w:val="both"/>
        <w:rPr>
          <w:rFonts w:ascii="Calibri" w:hAnsi="Calibri" w:cs="Calibri"/>
          <w:sz w:val="26"/>
          <w:szCs w:val="26"/>
          <w:lang w:eastAsia="es-ES_tradnl"/>
        </w:rPr>
      </w:pPr>
      <w:r w:rsidRPr="00D63BF8">
        <w:rPr>
          <w:rFonts w:ascii="Calibri" w:hAnsi="Calibri" w:cs="Calibri"/>
          <w:sz w:val="26"/>
          <w:szCs w:val="26"/>
          <w:lang w:eastAsia="es-ES_tradnl"/>
        </w:rPr>
        <w:t>Este seguro cubre la pérdida de ingresos que sufre el profesional cuando queda imposibilitado para realizar su trabajo habitual, percibiendo durante el tiempo que dure su incapacidad la cantidad de 30€/día, 60 €/día, 90 €/día o 120€/día</w:t>
      </w:r>
      <w:r w:rsidR="00FF2DCC">
        <w:rPr>
          <w:rFonts w:ascii="Calibri" w:hAnsi="Calibri" w:cs="Calibri"/>
          <w:sz w:val="26"/>
          <w:szCs w:val="26"/>
          <w:lang w:eastAsia="es-ES_tradnl"/>
        </w:rPr>
        <w:t xml:space="preserve">, según la opción </w:t>
      </w:r>
      <w:r w:rsidR="008831A0">
        <w:rPr>
          <w:rFonts w:ascii="Calibri" w:hAnsi="Calibri" w:cs="Calibri"/>
          <w:sz w:val="26"/>
          <w:szCs w:val="26"/>
          <w:lang w:eastAsia="es-ES_tradnl"/>
        </w:rPr>
        <w:t xml:space="preserve">elegida, </w:t>
      </w:r>
      <w:r w:rsidR="008831A0" w:rsidRPr="00D63BF8">
        <w:rPr>
          <w:rFonts w:ascii="Calibri" w:hAnsi="Calibri" w:cs="Calibri"/>
          <w:sz w:val="26"/>
          <w:szCs w:val="26"/>
          <w:lang w:eastAsia="es-ES_tradnl"/>
        </w:rPr>
        <w:t>con</w:t>
      </w:r>
      <w:r w:rsidRPr="00D63BF8">
        <w:rPr>
          <w:rFonts w:ascii="Calibri" w:hAnsi="Calibri" w:cs="Calibri"/>
          <w:sz w:val="26"/>
          <w:szCs w:val="26"/>
          <w:lang w:eastAsia="es-ES_tradnl"/>
        </w:rPr>
        <w:t xml:space="preserve"> </w:t>
      </w:r>
      <w:r w:rsidR="00AF487A">
        <w:rPr>
          <w:rFonts w:ascii="Calibri" w:hAnsi="Calibri" w:cs="Calibri"/>
          <w:sz w:val="26"/>
          <w:szCs w:val="26"/>
          <w:lang w:eastAsia="es-ES_tradnl"/>
        </w:rPr>
        <w:t xml:space="preserve">un </w:t>
      </w:r>
      <w:r w:rsidRPr="00D63BF8">
        <w:rPr>
          <w:rFonts w:ascii="Calibri" w:hAnsi="Calibri" w:cs="Calibri"/>
          <w:sz w:val="26"/>
          <w:szCs w:val="26"/>
          <w:lang w:eastAsia="es-ES_tradnl"/>
        </w:rPr>
        <w:t>límite máximo de 18 meses</w:t>
      </w:r>
      <w:r w:rsidR="00007DAF">
        <w:rPr>
          <w:rFonts w:ascii="Calibri" w:hAnsi="Calibri" w:cs="Calibri"/>
          <w:sz w:val="26"/>
          <w:szCs w:val="26"/>
          <w:lang w:eastAsia="es-ES_tradnl"/>
        </w:rPr>
        <w:t xml:space="preserve"> (545 días)</w:t>
      </w:r>
      <w:r w:rsidRPr="00D63BF8">
        <w:rPr>
          <w:rFonts w:ascii="Calibri" w:hAnsi="Calibri" w:cs="Calibri"/>
          <w:sz w:val="26"/>
          <w:szCs w:val="26"/>
          <w:lang w:eastAsia="es-ES_tradnl"/>
        </w:rPr>
        <w:t>.</w:t>
      </w:r>
    </w:p>
    <w:p w14:paraId="32C603D6" w14:textId="77777777" w:rsidR="00D63BF8" w:rsidRPr="00D63BF8" w:rsidRDefault="00D63BF8" w:rsidP="00D63BF8">
      <w:pPr>
        <w:spacing w:line="360" w:lineRule="auto"/>
        <w:ind w:left="284"/>
        <w:jc w:val="both"/>
        <w:rPr>
          <w:rFonts w:ascii="Calibri" w:hAnsi="Calibri" w:cs="Calibri"/>
          <w:lang w:eastAsia="es-ES_tradnl"/>
        </w:rPr>
      </w:pPr>
    </w:p>
    <w:p w14:paraId="718DEF8C" w14:textId="77777777" w:rsidR="00D63BF8" w:rsidRPr="00D63BF8" w:rsidRDefault="00D63BF8" w:rsidP="00D63BF8">
      <w:pPr>
        <w:spacing w:after="200" w:line="276" w:lineRule="auto"/>
        <w:rPr>
          <w:rFonts w:ascii="Calibri" w:hAnsi="Calibri" w:cs="Calibri"/>
          <w:lang w:eastAsia="es-ES_tradnl"/>
        </w:rPr>
      </w:pPr>
      <w:r w:rsidRPr="00D63BF8">
        <w:rPr>
          <w:rFonts w:ascii="Calibri" w:hAnsi="Calibri" w:cs="Calibri"/>
        </w:rPr>
        <w:br w:type="page"/>
      </w:r>
    </w:p>
    <w:tbl>
      <w:tblPr>
        <w:tblpPr w:leftFromText="141" w:rightFromText="141" w:horzAnchor="margin" w:tblpXSpec="center" w:tblpY="345"/>
        <w:tblW w:w="101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12"/>
        <w:gridCol w:w="2086"/>
        <w:gridCol w:w="1739"/>
        <w:gridCol w:w="1739"/>
        <w:gridCol w:w="1739"/>
        <w:gridCol w:w="1742"/>
      </w:tblGrid>
      <w:tr w:rsidR="00D63BF8" w:rsidRPr="00D63BF8" w14:paraId="570F1D15" w14:textId="77777777" w:rsidTr="00D63BF8">
        <w:trPr>
          <w:cantSplit/>
          <w:trHeight w:val="495"/>
        </w:trPr>
        <w:tc>
          <w:tcPr>
            <w:tcW w:w="3198" w:type="dxa"/>
            <w:gridSpan w:val="2"/>
            <w:tcBorders>
              <w:top w:val="nil"/>
              <w:left w:val="nil"/>
              <w:bottom w:val="nil"/>
              <w:right w:val="single" w:sz="4" w:space="0" w:color="auto"/>
            </w:tcBorders>
            <w:shd w:val="clear" w:color="auto" w:fill="auto"/>
          </w:tcPr>
          <w:p w14:paraId="6D2BC0A6" w14:textId="77777777" w:rsidR="00D63BF8" w:rsidRPr="00D63BF8" w:rsidRDefault="00D63BF8" w:rsidP="00D63BF8">
            <w:pPr>
              <w:spacing w:before="120" w:after="120"/>
              <w:jc w:val="center"/>
              <w:rPr>
                <w:rFonts w:ascii="Calibri" w:hAnsi="Calibri" w:cs="Calibri"/>
                <w:sz w:val="24"/>
                <w:szCs w:val="24"/>
              </w:rPr>
            </w:pPr>
          </w:p>
        </w:tc>
        <w:tc>
          <w:tcPr>
            <w:tcW w:w="6959" w:type="dxa"/>
            <w:gridSpan w:val="4"/>
            <w:tcBorders>
              <w:top w:val="single" w:sz="4" w:space="0" w:color="auto"/>
              <w:left w:val="nil"/>
              <w:bottom w:val="nil"/>
            </w:tcBorders>
            <w:shd w:val="clear" w:color="auto" w:fill="002060"/>
          </w:tcPr>
          <w:p w14:paraId="428A84A2" w14:textId="77777777" w:rsidR="00D63BF8" w:rsidRPr="00D63BF8" w:rsidRDefault="00D63BF8" w:rsidP="00D63BF8">
            <w:pPr>
              <w:spacing w:before="120" w:after="120"/>
              <w:jc w:val="center"/>
              <w:rPr>
                <w:rFonts w:ascii="Calibri" w:hAnsi="Calibri" w:cs="Calibri"/>
                <w:b/>
                <w:color w:val="FFFFFF"/>
                <w:sz w:val="24"/>
                <w:szCs w:val="24"/>
              </w:rPr>
            </w:pPr>
            <w:r w:rsidRPr="00D63BF8">
              <w:rPr>
                <w:rFonts w:ascii="Calibri" w:hAnsi="Calibri" w:cs="Calibri"/>
                <w:b/>
                <w:color w:val="FFFFFF"/>
                <w:sz w:val="24"/>
                <w:szCs w:val="24"/>
              </w:rPr>
              <w:t>Percepción diaria</w:t>
            </w:r>
          </w:p>
        </w:tc>
      </w:tr>
      <w:tr w:rsidR="00D63BF8" w:rsidRPr="00D63BF8" w14:paraId="37D84DE3" w14:textId="77777777" w:rsidTr="00D63BF8">
        <w:trPr>
          <w:cantSplit/>
          <w:trHeight w:val="338"/>
        </w:trPr>
        <w:tc>
          <w:tcPr>
            <w:tcW w:w="1112" w:type="dxa"/>
            <w:tcBorders>
              <w:top w:val="nil"/>
              <w:left w:val="nil"/>
              <w:bottom w:val="nil"/>
              <w:right w:val="single" w:sz="4" w:space="0" w:color="auto"/>
            </w:tcBorders>
            <w:shd w:val="clear" w:color="auto" w:fill="auto"/>
          </w:tcPr>
          <w:p w14:paraId="79DB8D7C" w14:textId="77777777" w:rsidR="00D63BF8" w:rsidRPr="00D63BF8" w:rsidRDefault="00D63BF8" w:rsidP="00D63BF8">
            <w:pPr>
              <w:spacing w:before="120" w:after="120"/>
              <w:jc w:val="center"/>
              <w:rPr>
                <w:rFonts w:ascii="Calibri" w:hAnsi="Calibri" w:cs="Calibri"/>
                <w:sz w:val="24"/>
                <w:szCs w:val="24"/>
              </w:rPr>
            </w:pPr>
          </w:p>
        </w:tc>
        <w:tc>
          <w:tcPr>
            <w:tcW w:w="2086" w:type="dxa"/>
            <w:tcBorders>
              <w:top w:val="single" w:sz="4" w:space="0" w:color="auto"/>
              <w:left w:val="nil"/>
              <w:bottom w:val="single" w:sz="4" w:space="0" w:color="auto"/>
              <w:right w:val="single" w:sz="4" w:space="0" w:color="auto"/>
            </w:tcBorders>
            <w:shd w:val="clear" w:color="auto" w:fill="8DB3E2"/>
          </w:tcPr>
          <w:p w14:paraId="76CFCC99" w14:textId="77777777" w:rsidR="00D63BF8" w:rsidRPr="00D63BF8" w:rsidRDefault="00D63BF8" w:rsidP="00D63BF8">
            <w:pPr>
              <w:spacing w:before="120" w:after="120"/>
              <w:jc w:val="center"/>
              <w:rPr>
                <w:rFonts w:ascii="Calibri" w:hAnsi="Calibri" w:cs="Calibri"/>
                <w:b/>
                <w:sz w:val="24"/>
                <w:szCs w:val="24"/>
              </w:rPr>
            </w:pPr>
            <w:r w:rsidRPr="00D63BF8">
              <w:rPr>
                <w:rFonts w:ascii="Calibri" w:hAnsi="Calibri" w:cs="Calibri"/>
                <w:b/>
                <w:sz w:val="24"/>
                <w:szCs w:val="24"/>
              </w:rPr>
              <w:t>Edades</w:t>
            </w:r>
          </w:p>
        </w:tc>
        <w:tc>
          <w:tcPr>
            <w:tcW w:w="1739" w:type="dxa"/>
            <w:tcBorders>
              <w:top w:val="single" w:sz="4" w:space="0" w:color="auto"/>
              <w:left w:val="nil"/>
              <w:bottom w:val="single" w:sz="4" w:space="0" w:color="auto"/>
              <w:right w:val="single" w:sz="4" w:space="0" w:color="auto"/>
            </w:tcBorders>
            <w:shd w:val="clear" w:color="auto" w:fill="8DB3E2"/>
          </w:tcPr>
          <w:p w14:paraId="1CE901D8" w14:textId="77777777" w:rsidR="00D63BF8" w:rsidRPr="00D63BF8" w:rsidRDefault="00D63BF8" w:rsidP="00D63BF8">
            <w:pPr>
              <w:spacing w:before="120" w:after="120"/>
              <w:jc w:val="center"/>
              <w:rPr>
                <w:rFonts w:ascii="Calibri" w:hAnsi="Calibri" w:cs="Calibri"/>
                <w:b/>
                <w:sz w:val="24"/>
                <w:szCs w:val="24"/>
              </w:rPr>
            </w:pPr>
            <w:r w:rsidRPr="00D63BF8">
              <w:rPr>
                <w:rFonts w:ascii="Calibri" w:hAnsi="Calibri" w:cs="Calibri"/>
                <w:b/>
                <w:sz w:val="24"/>
                <w:szCs w:val="24"/>
              </w:rPr>
              <w:t>30€/día</w:t>
            </w:r>
          </w:p>
        </w:tc>
        <w:tc>
          <w:tcPr>
            <w:tcW w:w="1739" w:type="dxa"/>
            <w:tcBorders>
              <w:top w:val="single" w:sz="4" w:space="0" w:color="auto"/>
              <w:left w:val="single" w:sz="4" w:space="0" w:color="auto"/>
              <w:bottom w:val="single" w:sz="4" w:space="0" w:color="auto"/>
              <w:right w:val="single" w:sz="4" w:space="0" w:color="auto"/>
            </w:tcBorders>
            <w:shd w:val="clear" w:color="auto" w:fill="8DB3E2"/>
          </w:tcPr>
          <w:p w14:paraId="31F8837A" w14:textId="77777777" w:rsidR="00D63BF8" w:rsidRPr="00D63BF8" w:rsidRDefault="00D63BF8" w:rsidP="00D63BF8">
            <w:pPr>
              <w:spacing w:before="120" w:after="120"/>
              <w:jc w:val="center"/>
              <w:rPr>
                <w:rFonts w:ascii="Calibri" w:hAnsi="Calibri" w:cs="Calibri"/>
                <w:b/>
                <w:sz w:val="24"/>
                <w:szCs w:val="24"/>
              </w:rPr>
            </w:pPr>
            <w:r w:rsidRPr="00D63BF8">
              <w:rPr>
                <w:rFonts w:ascii="Calibri" w:hAnsi="Calibri" w:cs="Calibri"/>
                <w:b/>
                <w:sz w:val="24"/>
                <w:szCs w:val="24"/>
              </w:rPr>
              <w:t>60€/día</w:t>
            </w:r>
          </w:p>
        </w:tc>
        <w:tc>
          <w:tcPr>
            <w:tcW w:w="1739" w:type="dxa"/>
            <w:tcBorders>
              <w:top w:val="single" w:sz="4" w:space="0" w:color="auto"/>
              <w:left w:val="single" w:sz="4" w:space="0" w:color="auto"/>
              <w:bottom w:val="single" w:sz="4" w:space="0" w:color="auto"/>
              <w:right w:val="single" w:sz="4" w:space="0" w:color="auto"/>
            </w:tcBorders>
            <w:shd w:val="clear" w:color="auto" w:fill="8DB3E2"/>
          </w:tcPr>
          <w:p w14:paraId="25D8A827" w14:textId="77777777" w:rsidR="00D63BF8" w:rsidRPr="00D63BF8" w:rsidRDefault="00D63BF8" w:rsidP="00D63BF8">
            <w:pPr>
              <w:spacing w:before="120" w:after="120"/>
              <w:jc w:val="center"/>
              <w:rPr>
                <w:rFonts w:ascii="Calibri" w:hAnsi="Calibri" w:cs="Calibri"/>
                <w:b/>
                <w:sz w:val="24"/>
                <w:szCs w:val="24"/>
              </w:rPr>
            </w:pPr>
            <w:r w:rsidRPr="00D63BF8">
              <w:rPr>
                <w:rFonts w:ascii="Calibri" w:hAnsi="Calibri" w:cs="Calibri"/>
                <w:b/>
                <w:sz w:val="24"/>
                <w:szCs w:val="24"/>
              </w:rPr>
              <w:t>90€/día</w:t>
            </w:r>
          </w:p>
        </w:tc>
        <w:tc>
          <w:tcPr>
            <w:tcW w:w="1742" w:type="dxa"/>
            <w:tcBorders>
              <w:top w:val="single" w:sz="4" w:space="0" w:color="auto"/>
              <w:left w:val="nil"/>
              <w:bottom w:val="single" w:sz="4" w:space="0" w:color="auto"/>
              <w:right w:val="single" w:sz="4" w:space="0" w:color="auto"/>
            </w:tcBorders>
            <w:shd w:val="clear" w:color="auto" w:fill="8DB3E2"/>
          </w:tcPr>
          <w:p w14:paraId="03B7A8ED" w14:textId="77777777" w:rsidR="00D63BF8" w:rsidRPr="00D63BF8" w:rsidRDefault="00D63BF8" w:rsidP="00D63BF8">
            <w:pPr>
              <w:spacing w:before="120" w:after="120"/>
              <w:jc w:val="center"/>
              <w:rPr>
                <w:rFonts w:ascii="Calibri" w:hAnsi="Calibri" w:cs="Calibri"/>
                <w:b/>
                <w:sz w:val="24"/>
                <w:szCs w:val="24"/>
              </w:rPr>
            </w:pPr>
            <w:r w:rsidRPr="00D63BF8">
              <w:rPr>
                <w:rFonts w:ascii="Calibri" w:hAnsi="Calibri" w:cs="Calibri"/>
                <w:b/>
                <w:sz w:val="24"/>
                <w:szCs w:val="24"/>
              </w:rPr>
              <w:t>120€/día</w:t>
            </w:r>
          </w:p>
        </w:tc>
      </w:tr>
      <w:tr w:rsidR="00D63BF8" w:rsidRPr="00D63BF8" w14:paraId="78B9ECB5" w14:textId="77777777" w:rsidTr="00062F5D">
        <w:trPr>
          <w:trHeight w:val="20"/>
        </w:trPr>
        <w:tc>
          <w:tcPr>
            <w:tcW w:w="1112" w:type="dxa"/>
            <w:tcBorders>
              <w:top w:val="single" w:sz="4" w:space="0" w:color="auto"/>
              <w:bottom w:val="nil"/>
              <w:right w:val="single" w:sz="4" w:space="0" w:color="auto"/>
            </w:tcBorders>
            <w:shd w:val="clear" w:color="auto" w:fill="002060"/>
          </w:tcPr>
          <w:p w14:paraId="0030C361" w14:textId="77777777" w:rsidR="00D63BF8" w:rsidRPr="00D63BF8" w:rsidRDefault="00D63BF8" w:rsidP="00062F5D">
            <w:pPr>
              <w:keepNext/>
              <w:spacing w:before="120" w:after="60"/>
              <w:jc w:val="center"/>
              <w:outlineLvl w:val="0"/>
              <w:rPr>
                <w:rFonts w:ascii="Calibri" w:hAnsi="Calibri" w:cs="Calibri"/>
                <w:b/>
                <w:bCs/>
                <w:kern w:val="32"/>
                <w:sz w:val="24"/>
                <w:szCs w:val="24"/>
                <w:lang w:eastAsia="es-ES_tradnl"/>
              </w:rPr>
            </w:pPr>
            <w:r w:rsidRPr="00D63BF8">
              <w:rPr>
                <w:rFonts w:ascii="Calibri" w:hAnsi="Calibri" w:cs="Calibri"/>
                <w:b/>
                <w:bCs/>
                <w:kern w:val="32"/>
                <w:sz w:val="24"/>
                <w:szCs w:val="24"/>
                <w:lang w:eastAsia="es-ES_tradnl"/>
              </w:rPr>
              <w:t>Prima</w:t>
            </w:r>
          </w:p>
        </w:tc>
        <w:tc>
          <w:tcPr>
            <w:tcW w:w="2086" w:type="dxa"/>
            <w:tcBorders>
              <w:top w:val="single" w:sz="4" w:space="0" w:color="auto"/>
              <w:left w:val="single" w:sz="4" w:space="0" w:color="auto"/>
              <w:bottom w:val="single" w:sz="4" w:space="0" w:color="auto"/>
              <w:right w:val="single" w:sz="4" w:space="0" w:color="auto"/>
            </w:tcBorders>
          </w:tcPr>
          <w:p w14:paraId="69C3FF68"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De 18 a 45</w:t>
            </w:r>
          </w:p>
        </w:tc>
        <w:tc>
          <w:tcPr>
            <w:tcW w:w="1739" w:type="dxa"/>
            <w:tcBorders>
              <w:top w:val="single" w:sz="4" w:space="0" w:color="auto"/>
              <w:left w:val="nil"/>
              <w:bottom w:val="single" w:sz="4" w:space="0" w:color="auto"/>
              <w:right w:val="single" w:sz="4" w:space="0" w:color="auto"/>
            </w:tcBorders>
          </w:tcPr>
          <w:p w14:paraId="1F2A2834" w14:textId="77777777" w:rsidR="00D63BF8" w:rsidRPr="00D63BF8" w:rsidRDefault="00D63BF8" w:rsidP="00D63BF8">
            <w:pPr>
              <w:spacing w:before="120"/>
              <w:jc w:val="center"/>
              <w:rPr>
                <w:rFonts w:ascii="Calibri" w:hAnsi="Calibri" w:cs="Calibri"/>
                <w:bCs/>
                <w:kern w:val="32"/>
                <w:sz w:val="24"/>
                <w:szCs w:val="24"/>
              </w:rPr>
            </w:pPr>
            <w:r w:rsidRPr="00D63BF8">
              <w:rPr>
                <w:rFonts w:ascii="Calibri" w:hAnsi="Calibri" w:cs="Calibri"/>
                <w:bCs/>
                <w:kern w:val="32"/>
                <w:sz w:val="24"/>
                <w:szCs w:val="24"/>
              </w:rPr>
              <w:t>187</w:t>
            </w:r>
          </w:p>
        </w:tc>
        <w:tc>
          <w:tcPr>
            <w:tcW w:w="1739" w:type="dxa"/>
            <w:tcBorders>
              <w:top w:val="single" w:sz="4" w:space="0" w:color="auto"/>
              <w:left w:val="single" w:sz="4" w:space="0" w:color="auto"/>
              <w:bottom w:val="single" w:sz="4" w:space="0" w:color="auto"/>
              <w:right w:val="single" w:sz="4" w:space="0" w:color="auto"/>
            </w:tcBorders>
          </w:tcPr>
          <w:p w14:paraId="2F551893" w14:textId="77777777" w:rsidR="00D63BF8" w:rsidRPr="00D63BF8" w:rsidRDefault="00D63BF8" w:rsidP="00D63BF8">
            <w:pPr>
              <w:spacing w:before="120"/>
              <w:jc w:val="center"/>
              <w:rPr>
                <w:rFonts w:ascii="Calibri" w:hAnsi="Calibri" w:cs="Calibri"/>
                <w:bCs/>
                <w:kern w:val="32"/>
                <w:sz w:val="24"/>
                <w:szCs w:val="24"/>
              </w:rPr>
            </w:pPr>
            <w:r w:rsidRPr="00D63BF8">
              <w:rPr>
                <w:rFonts w:ascii="Calibri" w:hAnsi="Calibri" w:cs="Calibri"/>
                <w:bCs/>
                <w:kern w:val="32"/>
                <w:sz w:val="24"/>
                <w:szCs w:val="24"/>
              </w:rPr>
              <w:t>373</w:t>
            </w:r>
          </w:p>
        </w:tc>
        <w:tc>
          <w:tcPr>
            <w:tcW w:w="1739" w:type="dxa"/>
            <w:tcBorders>
              <w:top w:val="single" w:sz="4" w:space="0" w:color="auto"/>
              <w:left w:val="single" w:sz="4" w:space="0" w:color="auto"/>
              <w:bottom w:val="single" w:sz="4" w:space="0" w:color="auto"/>
              <w:right w:val="single" w:sz="4" w:space="0" w:color="auto"/>
            </w:tcBorders>
          </w:tcPr>
          <w:p w14:paraId="6E9C9664" w14:textId="77777777" w:rsidR="00D63BF8" w:rsidRPr="00D63BF8" w:rsidRDefault="00D63BF8" w:rsidP="00D63BF8">
            <w:pPr>
              <w:spacing w:before="120"/>
              <w:jc w:val="center"/>
              <w:rPr>
                <w:rFonts w:ascii="Calibri" w:hAnsi="Calibri" w:cs="Calibri"/>
                <w:bCs/>
                <w:kern w:val="32"/>
                <w:sz w:val="24"/>
                <w:szCs w:val="24"/>
              </w:rPr>
            </w:pPr>
            <w:r w:rsidRPr="00D63BF8">
              <w:rPr>
                <w:rFonts w:ascii="Calibri" w:hAnsi="Calibri" w:cs="Calibri"/>
                <w:bCs/>
                <w:kern w:val="32"/>
                <w:sz w:val="24"/>
                <w:szCs w:val="24"/>
              </w:rPr>
              <w:t>559</w:t>
            </w:r>
          </w:p>
        </w:tc>
        <w:tc>
          <w:tcPr>
            <w:tcW w:w="1742" w:type="dxa"/>
            <w:tcBorders>
              <w:top w:val="single" w:sz="4" w:space="0" w:color="auto"/>
              <w:left w:val="nil"/>
              <w:bottom w:val="single" w:sz="4" w:space="0" w:color="auto"/>
              <w:right w:val="single" w:sz="4" w:space="0" w:color="auto"/>
            </w:tcBorders>
          </w:tcPr>
          <w:p w14:paraId="0842761D" w14:textId="77777777" w:rsidR="00D63BF8" w:rsidRPr="00D63BF8" w:rsidRDefault="00D63BF8" w:rsidP="00D63BF8">
            <w:pPr>
              <w:spacing w:before="120"/>
              <w:jc w:val="center"/>
              <w:rPr>
                <w:rFonts w:ascii="Calibri" w:hAnsi="Calibri" w:cs="Calibri"/>
                <w:bCs/>
                <w:kern w:val="32"/>
                <w:sz w:val="24"/>
                <w:szCs w:val="24"/>
              </w:rPr>
            </w:pPr>
            <w:r w:rsidRPr="00D63BF8">
              <w:rPr>
                <w:rFonts w:ascii="Calibri" w:hAnsi="Calibri" w:cs="Calibri"/>
                <w:bCs/>
                <w:kern w:val="32"/>
                <w:sz w:val="24"/>
                <w:szCs w:val="24"/>
              </w:rPr>
              <w:t>746</w:t>
            </w:r>
          </w:p>
        </w:tc>
      </w:tr>
      <w:tr w:rsidR="00D63BF8" w:rsidRPr="00D63BF8" w14:paraId="2A2E8D97" w14:textId="77777777" w:rsidTr="00D63BF8">
        <w:trPr>
          <w:trHeight w:val="20"/>
        </w:trPr>
        <w:tc>
          <w:tcPr>
            <w:tcW w:w="1112" w:type="dxa"/>
            <w:tcBorders>
              <w:top w:val="nil"/>
              <w:bottom w:val="nil"/>
              <w:right w:val="single" w:sz="4" w:space="0" w:color="auto"/>
            </w:tcBorders>
            <w:shd w:val="clear" w:color="auto" w:fill="002060"/>
          </w:tcPr>
          <w:p w14:paraId="0FBAC21C"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0AB56472" w14:textId="77777777" w:rsidR="00D63BF8" w:rsidRPr="00D63BF8" w:rsidRDefault="00D63BF8" w:rsidP="00D63BF8">
            <w:pPr>
              <w:keepNext/>
              <w:spacing w:before="12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46</w:t>
            </w:r>
          </w:p>
        </w:tc>
        <w:tc>
          <w:tcPr>
            <w:tcW w:w="1739" w:type="dxa"/>
            <w:tcBorders>
              <w:top w:val="single" w:sz="4" w:space="0" w:color="auto"/>
              <w:left w:val="nil"/>
              <w:bottom w:val="single" w:sz="4" w:space="0" w:color="auto"/>
              <w:right w:val="single" w:sz="4" w:space="0" w:color="auto"/>
            </w:tcBorders>
            <w:shd w:val="clear" w:color="auto" w:fill="DBE5F1"/>
          </w:tcPr>
          <w:p w14:paraId="6BDB2CB3" w14:textId="77777777" w:rsidR="00D63BF8" w:rsidRPr="00D63BF8" w:rsidRDefault="00D63BF8" w:rsidP="00D63BF8">
            <w:pPr>
              <w:keepNext/>
              <w:spacing w:before="12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204</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524EAD36" w14:textId="77777777" w:rsidR="00D63BF8" w:rsidRPr="00D63BF8" w:rsidRDefault="00D63BF8" w:rsidP="00D63BF8">
            <w:pPr>
              <w:keepNext/>
              <w:spacing w:before="12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407</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2F57D6E5" w14:textId="77777777" w:rsidR="00D63BF8" w:rsidRPr="00D63BF8" w:rsidRDefault="00D63BF8" w:rsidP="00D63BF8">
            <w:pPr>
              <w:keepNext/>
              <w:spacing w:before="12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611</w:t>
            </w:r>
          </w:p>
        </w:tc>
        <w:tc>
          <w:tcPr>
            <w:tcW w:w="1742" w:type="dxa"/>
            <w:tcBorders>
              <w:top w:val="single" w:sz="4" w:space="0" w:color="auto"/>
              <w:left w:val="nil"/>
              <w:bottom w:val="single" w:sz="4" w:space="0" w:color="auto"/>
              <w:right w:val="single" w:sz="4" w:space="0" w:color="auto"/>
            </w:tcBorders>
            <w:shd w:val="clear" w:color="auto" w:fill="DBE5F1"/>
          </w:tcPr>
          <w:p w14:paraId="57DBE6B5" w14:textId="77777777" w:rsidR="00D63BF8" w:rsidRPr="00D63BF8" w:rsidRDefault="00D63BF8" w:rsidP="00D63BF8">
            <w:pPr>
              <w:keepNext/>
              <w:spacing w:before="12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814</w:t>
            </w:r>
          </w:p>
        </w:tc>
      </w:tr>
      <w:tr w:rsidR="00D63BF8" w:rsidRPr="00D63BF8" w14:paraId="32C5A8C4" w14:textId="77777777" w:rsidTr="00D63BF8">
        <w:trPr>
          <w:trHeight w:val="20"/>
        </w:trPr>
        <w:tc>
          <w:tcPr>
            <w:tcW w:w="1112" w:type="dxa"/>
            <w:tcBorders>
              <w:top w:val="nil"/>
              <w:bottom w:val="nil"/>
              <w:right w:val="single" w:sz="4" w:space="0" w:color="auto"/>
            </w:tcBorders>
            <w:shd w:val="clear" w:color="auto" w:fill="002060"/>
          </w:tcPr>
          <w:p w14:paraId="56FA998B"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66E15278"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47</w:t>
            </w:r>
          </w:p>
        </w:tc>
        <w:tc>
          <w:tcPr>
            <w:tcW w:w="1739" w:type="dxa"/>
            <w:tcBorders>
              <w:top w:val="single" w:sz="4" w:space="0" w:color="auto"/>
              <w:left w:val="nil"/>
              <w:bottom w:val="single" w:sz="4" w:space="0" w:color="auto"/>
              <w:right w:val="single" w:sz="4" w:space="0" w:color="auto"/>
            </w:tcBorders>
          </w:tcPr>
          <w:p w14:paraId="6D25B1C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210</w:t>
            </w:r>
          </w:p>
        </w:tc>
        <w:tc>
          <w:tcPr>
            <w:tcW w:w="1739" w:type="dxa"/>
            <w:tcBorders>
              <w:top w:val="single" w:sz="4" w:space="0" w:color="auto"/>
              <w:left w:val="single" w:sz="4" w:space="0" w:color="auto"/>
              <w:bottom w:val="single" w:sz="4" w:space="0" w:color="auto"/>
              <w:right w:val="single" w:sz="4" w:space="0" w:color="auto"/>
            </w:tcBorders>
          </w:tcPr>
          <w:p w14:paraId="5A22774F"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419</w:t>
            </w:r>
          </w:p>
        </w:tc>
        <w:tc>
          <w:tcPr>
            <w:tcW w:w="1739" w:type="dxa"/>
            <w:tcBorders>
              <w:top w:val="single" w:sz="4" w:space="0" w:color="auto"/>
              <w:left w:val="single" w:sz="4" w:space="0" w:color="auto"/>
              <w:bottom w:val="single" w:sz="4" w:space="0" w:color="auto"/>
              <w:right w:val="single" w:sz="4" w:space="0" w:color="auto"/>
            </w:tcBorders>
          </w:tcPr>
          <w:p w14:paraId="7748054F"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629</w:t>
            </w:r>
          </w:p>
        </w:tc>
        <w:tc>
          <w:tcPr>
            <w:tcW w:w="1742" w:type="dxa"/>
            <w:tcBorders>
              <w:top w:val="single" w:sz="4" w:space="0" w:color="auto"/>
              <w:left w:val="nil"/>
              <w:bottom w:val="single" w:sz="4" w:space="0" w:color="auto"/>
              <w:right w:val="single" w:sz="4" w:space="0" w:color="auto"/>
            </w:tcBorders>
          </w:tcPr>
          <w:p w14:paraId="2100B252"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838</w:t>
            </w:r>
          </w:p>
        </w:tc>
      </w:tr>
      <w:tr w:rsidR="00D63BF8" w:rsidRPr="00D63BF8" w14:paraId="65FE6472" w14:textId="77777777" w:rsidTr="00D63BF8">
        <w:trPr>
          <w:trHeight w:val="20"/>
        </w:trPr>
        <w:tc>
          <w:tcPr>
            <w:tcW w:w="1112" w:type="dxa"/>
            <w:tcBorders>
              <w:top w:val="nil"/>
              <w:bottom w:val="nil"/>
              <w:right w:val="single" w:sz="4" w:space="0" w:color="auto"/>
            </w:tcBorders>
            <w:shd w:val="clear" w:color="auto" w:fill="002060"/>
          </w:tcPr>
          <w:p w14:paraId="63E82AC9"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5CBE5B14"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48</w:t>
            </w:r>
          </w:p>
        </w:tc>
        <w:tc>
          <w:tcPr>
            <w:tcW w:w="1739" w:type="dxa"/>
            <w:tcBorders>
              <w:top w:val="single" w:sz="4" w:space="0" w:color="auto"/>
              <w:left w:val="nil"/>
              <w:bottom w:val="single" w:sz="4" w:space="0" w:color="auto"/>
              <w:right w:val="single" w:sz="4" w:space="0" w:color="auto"/>
            </w:tcBorders>
            <w:shd w:val="clear" w:color="auto" w:fill="DBE5F1"/>
          </w:tcPr>
          <w:p w14:paraId="0DB8E3FD"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216</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090F0C99"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432</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2162F917"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647</w:t>
            </w:r>
          </w:p>
        </w:tc>
        <w:tc>
          <w:tcPr>
            <w:tcW w:w="1742" w:type="dxa"/>
            <w:tcBorders>
              <w:top w:val="single" w:sz="4" w:space="0" w:color="auto"/>
              <w:left w:val="nil"/>
              <w:bottom w:val="single" w:sz="4" w:space="0" w:color="auto"/>
              <w:right w:val="single" w:sz="4" w:space="0" w:color="auto"/>
            </w:tcBorders>
            <w:shd w:val="clear" w:color="auto" w:fill="DBE5F1"/>
          </w:tcPr>
          <w:p w14:paraId="6CFAA0F9"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863</w:t>
            </w:r>
          </w:p>
        </w:tc>
      </w:tr>
      <w:tr w:rsidR="00D63BF8" w:rsidRPr="00D63BF8" w14:paraId="645A268A" w14:textId="77777777" w:rsidTr="00D63BF8">
        <w:trPr>
          <w:trHeight w:val="20"/>
        </w:trPr>
        <w:tc>
          <w:tcPr>
            <w:tcW w:w="1112" w:type="dxa"/>
            <w:tcBorders>
              <w:top w:val="nil"/>
              <w:bottom w:val="nil"/>
              <w:right w:val="single" w:sz="4" w:space="0" w:color="auto"/>
            </w:tcBorders>
            <w:shd w:val="clear" w:color="auto" w:fill="002060"/>
          </w:tcPr>
          <w:p w14:paraId="6B604A25"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68095A63"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49</w:t>
            </w:r>
          </w:p>
        </w:tc>
        <w:tc>
          <w:tcPr>
            <w:tcW w:w="1739" w:type="dxa"/>
            <w:tcBorders>
              <w:top w:val="single" w:sz="4" w:space="0" w:color="auto"/>
              <w:left w:val="nil"/>
              <w:bottom w:val="single" w:sz="4" w:space="0" w:color="auto"/>
              <w:right w:val="single" w:sz="4" w:space="0" w:color="auto"/>
            </w:tcBorders>
          </w:tcPr>
          <w:p w14:paraId="49DD6600"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223</w:t>
            </w:r>
          </w:p>
        </w:tc>
        <w:tc>
          <w:tcPr>
            <w:tcW w:w="1739" w:type="dxa"/>
            <w:tcBorders>
              <w:top w:val="single" w:sz="4" w:space="0" w:color="auto"/>
              <w:left w:val="single" w:sz="4" w:space="0" w:color="auto"/>
              <w:bottom w:val="single" w:sz="4" w:space="0" w:color="auto"/>
              <w:right w:val="single" w:sz="4" w:space="0" w:color="auto"/>
            </w:tcBorders>
          </w:tcPr>
          <w:p w14:paraId="4D9EE644"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445</w:t>
            </w:r>
          </w:p>
        </w:tc>
        <w:tc>
          <w:tcPr>
            <w:tcW w:w="1739" w:type="dxa"/>
            <w:tcBorders>
              <w:top w:val="single" w:sz="4" w:space="0" w:color="auto"/>
              <w:left w:val="single" w:sz="4" w:space="0" w:color="auto"/>
              <w:bottom w:val="single" w:sz="4" w:space="0" w:color="auto"/>
              <w:right w:val="single" w:sz="4" w:space="0" w:color="auto"/>
            </w:tcBorders>
          </w:tcPr>
          <w:p w14:paraId="63F4977E"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667</w:t>
            </w:r>
          </w:p>
        </w:tc>
        <w:tc>
          <w:tcPr>
            <w:tcW w:w="1742" w:type="dxa"/>
            <w:tcBorders>
              <w:top w:val="single" w:sz="4" w:space="0" w:color="auto"/>
              <w:left w:val="nil"/>
              <w:bottom w:val="single" w:sz="4" w:space="0" w:color="auto"/>
              <w:right w:val="single" w:sz="4" w:space="0" w:color="auto"/>
            </w:tcBorders>
          </w:tcPr>
          <w:p w14:paraId="39649FFB"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889</w:t>
            </w:r>
          </w:p>
        </w:tc>
      </w:tr>
      <w:tr w:rsidR="00D63BF8" w:rsidRPr="00D63BF8" w14:paraId="30F6E122" w14:textId="77777777" w:rsidTr="00D63BF8">
        <w:trPr>
          <w:trHeight w:val="20"/>
        </w:trPr>
        <w:tc>
          <w:tcPr>
            <w:tcW w:w="1112" w:type="dxa"/>
            <w:tcBorders>
              <w:top w:val="nil"/>
              <w:bottom w:val="nil"/>
              <w:right w:val="single" w:sz="4" w:space="0" w:color="auto"/>
            </w:tcBorders>
            <w:shd w:val="clear" w:color="auto" w:fill="002060"/>
          </w:tcPr>
          <w:p w14:paraId="71856B79"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2678FE04"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50</w:t>
            </w:r>
          </w:p>
        </w:tc>
        <w:tc>
          <w:tcPr>
            <w:tcW w:w="1739" w:type="dxa"/>
            <w:tcBorders>
              <w:top w:val="single" w:sz="4" w:space="0" w:color="auto"/>
              <w:left w:val="nil"/>
              <w:bottom w:val="single" w:sz="4" w:space="0" w:color="auto"/>
              <w:right w:val="single" w:sz="4" w:space="0" w:color="auto"/>
            </w:tcBorders>
            <w:shd w:val="clear" w:color="auto" w:fill="DBE5F1"/>
          </w:tcPr>
          <w:p w14:paraId="0AB59914"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229</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73BE3B8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458</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63FE8AC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687</w:t>
            </w:r>
          </w:p>
        </w:tc>
        <w:tc>
          <w:tcPr>
            <w:tcW w:w="1742" w:type="dxa"/>
            <w:tcBorders>
              <w:top w:val="single" w:sz="4" w:space="0" w:color="auto"/>
              <w:left w:val="nil"/>
              <w:bottom w:val="single" w:sz="4" w:space="0" w:color="auto"/>
              <w:right w:val="single" w:sz="4" w:space="0" w:color="auto"/>
            </w:tcBorders>
            <w:shd w:val="clear" w:color="auto" w:fill="DBE5F1"/>
          </w:tcPr>
          <w:p w14:paraId="371EBAF4"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916</w:t>
            </w:r>
          </w:p>
        </w:tc>
      </w:tr>
      <w:tr w:rsidR="00D63BF8" w:rsidRPr="00D63BF8" w14:paraId="01434B91" w14:textId="77777777" w:rsidTr="00D63BF8">
        <w:trPr>
          <w:trHeight w:val="20"/>
        </w:trPr>
        <w:tc>
          <w:tcPr>
            <w:tcW w:w="1112" w:type="dxa"/>
            <w:tcBorders>
              <w:top w:val="nil"/>
              <w:bottom w:val="nil"/>
              <w:right w:val="single" w:sz="4" w:space="0" w:color="auto"/>
            </w:tcBorders>
            <w:shd w:val="clear" w:color="auto" w:fill="002060"/>
          </w:tcPr>
          <w:p w14:paraId="0A279B90"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2C879E5C"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51</w:t>
            </w:r>
          </w:p>
        </w:tc>
        <w:tc>
          <w:tcPr>
            <w:tcW w:w="1739" w:type="dxa"/>
            <w:tcBorders>
              <w:top w:val="single" w:sz="4" w:space="0" w:color="auto"/>
              <w:left w:val="nil"/>
              <w:bottom w:val="single" w:sz="4" w:space="0" w:color="auto"/>
              <w:right w:val="single" w:sz="4" w:space="0" w:color="auto"/>
            </w:tcBorders>
          </w:tcPr>
          <w:p w14:paraId="69D2E7FE"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236</w:t>
            </w:r>
          </w:p>
        </w:tc>
        <w:tc>
          <w:tcPr>
            <w:tcW w:w="1739" w:type="dxa"/>
            <w:tcBorders>
              <w:top w:val="single" w:sz="4" w:space="0" w:color="auto"/>
              <w:left w:val="single" w:sz="4" w:space="0" w:color="auto"/>
              <w:bottom w:val="single" w:sz="4" w:space="0" w:color="auto"/>
              <w:right w:val="single" w:sz="4" w:space="0" w:color="auto"/>
            </w:tcBorders>
          </w:tcPr>
          <w:p w14:paraId="5B1ADA6E"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472</w:t>
            </w:r>
          </w:p>
        </w:tc>
        <w:tc>
          <w:tcPr>
            <w:tcW w:w="1739" w:type="dxa"/>
            <w:tcBorders>
              <w:top w:val="single" w:sz="4" w:space="0" w:color="auto"/>
              <w:left w:val="single" w:sz="4" w:space="0" w:color="auto"/>
              <w:bottom w:val="single" w:sz="4" w:space="0" w:color="auto"/>
              <w:right w:val="single" w:sz="4" w:space="0" w:color="auto"/>
            </w:tcBorders>
          </w:tcPr>
          <w:p w14:paraId="303AA207"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708</w:t>
            </w:r>
          </w:p>
        </w:tc>
        <w:tc>
          <w:tcPr>
            <w:tcW w:w="1742" w:type="dxa"/>
            <w:tcBorders>
              <w:top w:val="single" w:sz="4" w:space="0" w:color="auto"/>
              <w:left w:val="nil"/>
              <w:bottom w:val="single" w:sz="4" w:space="0" w:color="auto"/>
              <w:right w:val="single" w:sz="4" w:space="0" w:color="auto"/>
            </w:tcBorders>
          </w:tcPr>
          <w:p w14:paraId="5466A7E1"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944</w:t>
            </w:r>
          </w:p>
        </w:tc>
      </w:tr>
      <w:tr w:rsidR="00D63BF8" w:rsidRPr="00D63BF8" w14:paraId="06F94242" w14:textId="77777777" w:rsidTr="00D63BF8">
        <w:trPr>
          <w:trHeight w:val="20"/>
        </w:trPr>
        <w:tc>
          <w:tcPr>
            <w:tcW w:w="1112" w:type="dxa"/>
            <w:tcBorders>
              <w:top w:val="nil"/>
              <w:bottom w:val="nil"/>
              <w:right w:val="single" w:sz="4" w:space="0" w:color="auto"/>
            </w:tcBorders>
            <w:shd w:val="clear" w:color="auto" w:fill="002060"/>
          </w:tcPr>
          <w:p w14:paraId="0DB6B193"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34C71B3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52</w:t>
            </w:r>
          </w:p>
        </w:tc>
        <w:tc>
          <w:tcPr>
            <w:tcW w:w="1739" w:type="dxa"/>
            <w:tcBorders>
              <w:top w:val="single" w:sz="4" w:space="0" w:color="auto"/>
              <w:left w:val="nil"/>
              <w:bottom w:val="single" w:sz="4" w:space="0" w:color="auto"/>
              <w:right w:val="single" w:sz="4" w:space="0" w:color="auto"/>
            </w:tcBorders>
            <w:shd w:val="clear" w:color="auto" w:fill="DBE5F1"/>
          </w:tcPr>
          <w:p w14:paraId="556BBE8B"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244</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2179CD7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487</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58CC7D90"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730</w:t>
            </w:r>
          </w:p>
        </w:tc>
        <w:tc>
          <w:tcPr>
            <w:tcW w:w="1742" w:type="dxa"/>
            <w:tcBorders>
              <w:top w:val="single" w:sz="4" w:space="0" w:color="auto"/>
              <w:left w:val="nil"/>
              <w:bottom w:val="single" w:sz="4" w:space="0" w:color="auto"/>
              <w:right w:val="single" w:sz="4" w:space="0" w:color="auto"/>
            </w:tcBorders>
            <w:shd w:val="clear" w:color="auto" w:fill="DBE5F1"/>
          </w:tcPr>
          <w:p w14:paraId="37F9D8A7"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973</w:t>
            </w:r>
          </w:p>
        </w:tc>
      </w:tr>
      <w:tr w:rsidR="00D63BF8" w:rsidRPr="00D63BF8" w14:paraId="3914A390" w14:textId="77777777" w:rsidTr="00D63BF8">
        <w:trPr>
          <w:trHeight w:val="20"/>
        </w:trPr>
        <w:tc>
          <w:tcPr>
            <w:tcW w:w="1112" w:type="dxa"/>
            <w:tcBorders>
              <w:top w:val="nil"/>
              <w:bottom w:val="nil"/>
              <w:right w:val="single" w:sz="4" w:space="0" w:color="auto"/>
            </w:tcBorders>
            <w:shd w:val="clear" w:color="auto" w:fill="002060"/>
          </w:tcPr>
          <w:p w14:paraId="236F8B4F"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09402B6C"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53</w:t>
            </w:r>
          </w:p>
        </w:tc>
        <w:tc>
          <w:tcPr>
            <w:tcW w:w="1739" w:type="dxa"/>
            <w:tcBorders>
              <w:top w:val="single" w:sz="4" w:space="0" w:color="auto"/>
              <w:left w:val="nil"/>
              <w:bottom w:val="single" w:sz="4" w:space="0" w:color="auto"/>
              <w:right w:val="single" w:sz="4" w:space="0" w:color="auto"/>
            </w:tcBorders>
          </w:tcPr>
          <w:p w14:paraId="7DCE79E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251</w:t>
            </w:r>
          </w:p>
        </w:tc>
        <w:tc>
          <w:tcPr>
            <w:tcW w:w="1739" w:type="dxa"/>
            <w:tcBorders>
              <w:top w:val="single" w:sz="4" w:space="0" w:color="auto"/>
              <w:left w:val="single" w:sz="4" w:space="0" w:color="auto"/>
              <w:bottom w:val="single" w:sz="4" w:space="0" w:color="auto"/>
              <w:right w:val="single" w:sz="4" w:space="0" w:color="auto"/>
            </w:tcBorders>
          </w:tcPr>
          <w:p w14:paraId="7528023C"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502</w:t>
            </w:r>
          </w:p>
        </w:tc>
        <w:tc>
          <w:tcPr>
            <w:tcW w:w="1739" w:type="dxa"/>
            <w:tcBorders>
              <w:top w:val="single" w:sz="4" w:space="0" w:color="auto"/>
              <w:left w:val="single" w:sz="4" w:space="0" w:color="auto"/>
              <w:bottom w:val="single" w:sz="4" w:space="0" w:color="auto"/>
              <w:right w:val="single" w:sz="4" w:space="0" w:color="auto"/>
            </w:tcBorders>
          </w:tcPr>
          <w:p w14:paraId="1AEABE4C"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752</w:t>
            </w:r>
          </w:p>
        </w:tc>
        <w:tc>
          <w:tcPr>
            <w:tcW w:w="1742" w:type="dxa"/>
            <w:tcBorders>
              <w:top w:val="single" w:sz="4" w:space="0" w:color="auto"/>
              <w:left w:val="nil"/>
              <w:bottom w:val="single" w:sz="4" w:space="0" w:color="auto"/>
              <w:right w:val="single" w:sz="4" w:space="0" w:color="auto"/>
            </w:tcBorders>
          </w:tcPr>
          <w:p w14:paraId="3A931EE2"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1.003</w:t>
            </w:r>
          </w:p>
        </w:tc>
      </w:tr>
      <w:tr w:rsidR="00D63BF8" w:rsidRPr="00D63BF8" w14:paraId="5102FE30" w14:textId="77777777" w:rsidTr="00D63BF8">
        <w:trPr>
          <w:trHeight w:val="20"/>
        </w:trPr>
        <w:tc>
          <w:tcPr>
            <w:tcW w:w="1112" w:type="dxa"/>
            <w:tcBorders>
              <w:top w:val="nil"/>
              <w:bottom w:val="nil"/>
              <w:right w:val="single" w:sz="4" w:space="0" w:color="auto"/>
            </w:tcBorders>
            <w:shd w:val="clear" w:color="auto" w:fill="002060"/>
          </w:tcPr>
          <w:p w14:paraId="67D38E85"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3A0F81E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54</w:t>
            </w:r>
          </w:p>
        </w:tc>
        <w:tc>
          <w:tcPr>
            <w:tcW w:w="1739" w:type="dxa"/>
            <w:tcBorders>
              <w:top w:val="single" w:sz="4" w:space="0" w:color="auto"/>
              <w:left w:val="nil"/>
              <w:bottom w:val="single" w:sz="4" w:space="0" w:color="auto"/>
              <w:right w:val="single" w:sz="4" w:space="0" w:color="auto"/>
            </w:tcBorders>
            <w:shd w:val="clear" w:color="auto" w:fill="DBE5F1"/>
          </w:tcPr>
          <w:p w14:paraId="7FF71883"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259</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45745020"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517</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1A32C341"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776</w:t>
            </w:r>
          </w:p>
        </w:tc>
        <w:tc>
          <w:tcPr>
            <w:tcW w:w="1742" w:type="dxa"/>
            <w:tcBorders>
              <w:top w:val="single" w:sz="4" w:space="0" w:color="auto"/>
              <w:left w:val="nil"/>
              <w:bottom w:val="single" w:sz="4" w:space="0" w:color="auto"/>
              <w:right w:val="single" w:sz="4" w:space="0" w:color="auto"/>
            </w:tcBorders>
            <w:shd w:val="clear" w:color="auto" w:fill="DBE5F1"/>
          </w:tcPr>
          <w:p w14:paraId="2879501C"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1.035</w:t>
            </w:r>
          </w:p>
        </w:tc>
      </w:tr>
      <w:tr w:rsidR="00D63BF8" w:rsidRPr="00D63BF8" w14:paraId="22281A48" w14:textId="77777777" w:rsidTr="00D63BF8">
        <w:trPr>
          <w:trHeight w:val="20"/>
        </w:trPr>
        <w:tc>
          <w:tcPr>
            <w:tcW w:w="1112" w:type="dxa"/>
            <w:tcBorders>
              <w:top w:val="nil"/>
              <w:bottom w:val="nil"/>
              <w:right w:val="single" w:sz="4" w:space="0" w:color="auto"/>
            </w:tcBorders>
            <w:shd w:val="clear" w:color="auto" w:fill="002060"/>
          </w:tcPr>
          <w:p w14:paraId="7ADE643B"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40B821BF"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55</w:t>
            </w:r>
          </w:p>
        </w:tc>
        <w:tc>
          <w:tcPr>
            <w:tcW w:w="1739" w:type="dxa"/>
            <w:tcBorders>
              <w:top w:val="single" w:sz="4" w:space="0" w:color="auto"/>
              <w:left w:val="nil"/>
              <w:bottom w:val="single" w:sz="4" w:space="0" w:color="auto"/>
              <w:right w:val="single" w:sz="4" w:space="0" w:color="auto"/>
            </w:tcBorders>
          </w:tcPr>
          <w:p w14:paraId="72F36F08"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267</w:t>
            </w:r>
          </w:p>
        </w:tc>
        <w:tc>
          <w:tcPr>
            <w:tcW w:w="1739" w:type="dxa"/>
            <w:tcBorders>
              <w:top w:val="single" w:sz="4" w:space="0" w:color="auto"/>
              <w:left w:val="single" w:sz="4" w:space="0" w:color="auto"/>
              <w:bottom w:val="single" w:sz="4" w:space="0" w:color="auto"/>
              <w:right w:val="single" w:sz="4" w:space="0" w:color="auto"/>
            </w:tcBorders>
          </w:tcPr>
          <w:p w14:paraId="7FF76D27"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534</w:t>
            </w:r>
          </w:p>
        </w:tc>
        <w:tc>
          <w:tcPr>
            <w:tcW w:w="1739" w:type="dxa"/>
            <w:tcBorders>
              <w:top w:val="single" w:sz="4" w:space="0" w:color="auto"/>
              <w:left w:val="single" w:sz="4" w:space="0" w:color="auto"/>
              <w:bottom w:val="single" w:sz="4" w:space="0" w:color="auto"/>
              <w:right w:val="single" w:sz="4" w:space="0" w:color="auto"/>
            </w:tcBorders>
          </w:tcPr>
          <w:p w14:paraId="52237D0F"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801</w:t>
            </w:r>
          </w:p>
        </w:tc>
        <w:tc>
          <w:tcPr>
            <w:tcW w:w="1742" w:type="dxa"/>
            <w:tcBorders>
              <w:top w:val="single" w:sz="4" w:space="0" w:color="auto"/>
              <w:left w:val="nil"/>
              <w:bottom w:val="single" w:sz="4" w:space="0" w:color="auto"/>
              <w:right w:val="single" w:sz="4" w:space="0" w:color="auto"/>
            </w:tcBorders>
          </w:tcPr>
          <w:p w14:paraId="3681871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1.067</w:t>
            </w:r>
          </w:p>
        </w:tc>
      </w:tr>
      <w:tr w:rsidR="00D63BF8" w:rsidRPr="00D63BF8" w14:paraId="545F9806" w14:textId="77777777" w:rsidTr="00D63BF8">
        <w:trPr>
          <w:trHeight w:val="20"/>
        </w:trPr>
        <w:tc>
          <w:tcPr>
            <w:tcW w:w="1112" w:type="dxa"/>
            <w:tcBorders>
              <w:top w:val="nil"/>
              <w:bottom w:val="nil"/>
              <w:right w:val="single" w:sz="4" w:space="0" w:color="auto"/>
            </w:tcBorders>
            <w:shd w:val="clear" w:color="auto" w:fill="002060"/>
          </w:tcPr>
          <w:p w14:paraId="7784F3FA"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4290A40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56</w:t>
            </w:r>
          </w:p>
        </w:tc>
        <w:tc>
          <w:tcPr>
            <w:tcW w:w="1739" w:type="dxa"/>
            <w:tcBorders>
              <w:top w:val="single" w:sz="4" w:space="0" w:color="auto"/>
              <w:left w:val="nil"/>
              <w:bottom w:val="single" w:sz="4" w:space="0" w:color="auto"/>
              <w:right w:val="single" w:sz="4" w:space="0" w:color="auto"/>
            </w:tcBorders>
            <w:shd w:val="clear" w:color="auto" w:fill="DBE5F1"/>
          </w:tcPr>
          <w:p w14:paraId="41F14AB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276</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60CCA58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551</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25F6EB5C"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826</w:t>
            </w:r>
          </w:p>
        </w:tc>
        <w:tc>
          <w:tcPr>
            <w:tcW w:w="1742" w:type="dxa"/>
            <w:tcBorders>
              <w:top w:val="single" w:sz="4" w:space="0" w:color="auto"/>
              <w:left w:val="nil"/>
              <w:bottom w:val="single" w:sz="4" w:space="0" w:color="auto"/>
              <w:right w:val="single" w:sz="4" w:space="0" w:color="auto"/>
            </w:tcBorders>
            <w:shd w:val="clear" w:color="auto" w:fill="DBE5F1"/>
          </w:tcPr>
          <w:p w14:paraId="0CAFEE8F"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1.101</w:t>
            </w:r>
          </w:p>
        </w:tc>
      </w:tr>
      <w:tr w:rsidR="00D63BF8" w:rsidRPr="00D63BF8" w14:paraId="50207B40" w14:textId="77777777" w:rsidTr="00D63BF8">
        <w:trPr>
          <w:trHeight w:val="20"/>
        </w:trPr>
        <w:tc>
          <w:tcPr>
            <w:tcW w:w="1112" w:type="dxa"/>
            <w:tcBorders>
              <w:top w:val="nil"/>
              <w:bottom w:val="nil"/>
              <w:right w:val="single" w:sz="4" w:space="0" w:color="auto"/>
            </w:tcBorders>
            <w:shd w:val="clear" w:color="auto" w:fill="002060"/>
          </w:tcPr>
          <w:p w14:paraId="7258013B"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35343995"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57</w:t>
            </w:r>
          </w:p>
        </w:tc>
        <w:tc>
          <w:tcPr>
            <w:tcW w:w="1739" w:type="dxa"/>
            <w:tcBorders>
              <w:top w:val="single" w:sz="4" w:space="0" w:color="auto"/>
              <w:left w:val="nil"/>
              <w:bottom w:val="single" w:sz="4" w:space="0" w:color="auto"/>
              <w:right w:val="single" w:sz="4" w:space="0" w:color="auto"/>
            </w:tcBorders>
          </w:tcPr>
          <w:p w14:paraId="2F91DA6D"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285</w:t>
            </w:r>
          </w:p>
        </w:tc>
        <w:tc>
          <w:tcPr>
            <w:tcW w:w="1739" w:type="dxa"/>
            <w:tcBorders>
              <w:top w:val="single" w:sz="4" w:space="0" w:color="auto"/>
              <w:left w:val="single" w:sz="4" w:space="0" w:color="auto"/>
              <w:bottom w:val="single" w:sz="4" w:space="0" w:color="auto"/>
              <w:right w:val="single" w:sz="4" w:space="0" w:color="auto"/>
            </w:tcBorders>
          </w:tcPr>
          <w:p w14:paraId="09756483"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568</w:t>
            </w:r>
          </w:p>
        </w:tc>
        <w:tc>
          <w:tcPr>
            <w:tcW w:w="1739" w:type="dxa"/>
            <w:tcBorders>
              <w:top w:val="single" w:sz="4" w:space="0" w:color="auto"/>
              <w:left w:val="single" w:sz="4" w:space="0" w:color="auto"/>
              <w:bottom w:val="single" w:sz="4" w:space="0" w:color="auto"/>
              <w:right w:val="single" w:sz="4" w:space="0" w:color="auto"/>
            </w:tcBorders>
          </w:tcPr>
          <w:p w14:paraId="779DB20E"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852</w:t>
            </w:r>
          </w:p>
        </w:tc>
        <w:tc>
          <w:tcPr>
            <w:tcW w:w="1742" w:type="dxa"/>
            <w:tcBorders>
              <w:top w:val="single" w:sz="4" w:space="0" w:color="auto"/>
              <w:left w:val="nil"/>
              <w:bottom w:val="single" w:sz="4" w:space="0" w:color="auto"/>
              <w:right w:val="single" w:sz="4" w:space="0" w:color="auto"/>
            </w:tcBorders>
          </w:tcPr>
          <w:p w14:paraId="77C4B353"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1.137</w:t>
            </w:r>
          </w:p>
        </w:tc>
      </w:tr>
      <w:tr w:rsidR="00D63BF8" w:rsidRPr="00D63BF8" w14:paraId="72F1B586" w14:textId="77777777" w:rsidTr="00D63BF8">
        <w:trPr>
          <w:trHeight w:val="20"/>
        </w:trPr>
        <w:tc>
          <w:tcPr>
            <w:tcW w:w="1112" w:type="dxa"/>
            <w:tcBorders>
              <w:top w:val="nil"/>
              <w:bottom w:val="nil"/>
              <w:right w:val="single" w:sz="4" w:space="0" w:color="auto"/>
            </w:tcBorders>
            <w:shd w:val="clear" w:color="auto" w:fill="002060"/>
          </w:tcPr>
          <w:p w14:paraId="09252916"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71A5D481"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58</w:t>
            </w:r>
          </w:p>
        </w:tc>
        <w:tc>
          <w:tcPr>
            <w:tcW w:w="1739" w:type="dxa"/>
            <w:tcBorders>
              <w:top w:val="single" w:sz="4" w:space="0" w:color="auto"/>
              <w:left w:val="nil"/>
              <w:bottom w:val="single" w:sz="4" w:space="0" w:color="auto"/>
              <w:right w:val="single" w:sz="4" w:space="0" w:color="auto"/>
            </w:tcBorders>
            <w:shd w:val="clear" w:color="auto" w:fill="DBE5F1"/>
          </w:tcPr>
          <w:p w14:paraId="01D65CD1"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294</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17B36C7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587</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595496A0"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880</w:t>
            </w:r>
          </w:p>
        </w:tc>
        <w:tc>
          <w:tcPr>
            <w:tcW w:w="1742" w:type="dxa"/>
            <w:tcBorders>
              <w:top w:val="single" w:sz="4" w:space="0" w:color="auto"/>
              <w:left w:val="nil"/>
              <w:bottom w:val="single" w:sz="4" w:space="0" w:color="auto"/>
              <w:right w:val="single" w:sz="4" w:space="0" w:color="auto"/>
            </w:tcBorders>
            <w:shd w:val="clear" w:color="auto" w:fill="DBE5F1"/>
          </w:tcPr>
          <w:p w14:paraId="1D236BF7"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1.173</w:t>
            </w:r>
          </w:p>
        </w:tc>
      </w:tr>
      <w:tr w:rsidR="00D63BF8" w:rsidRPr="00D63BF8" w14:paraId="6A7A9E80" w14:textId="77777777" w:rsidTr="00D63BF8">
        <w:trPr>
          <w:trHeight w:val="20"/>
        </w:trPr>
        <w:tc>
          <w:tcPr>
            <w:tcW w:w="1112" w:type="dxa"/>
            <w:tcBorders>
              <w:top w:val="nil"/>
              <w:bottom w:val="nil"/>
              <w:right w:val="single" w:sz="4" w:space="0" w:color="auto"/>
            </w:tcBorders>
            <w:shd w:val="clear" w:color="auto" w:fill="002060"/>
          </w:tcPr>
          <w:p w14:paraId="3DCDCADE"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1AEC83C9"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59</w:t>
            </w:r>
          </w:p>
        </w:tc>
        <w:tc>
          <w:tcPr>
            <w:tcW w:w="1739" w:type="dxa"/>
            <w:tcBorders>
              <w:top w:val="single" w:sz="4" w:space="0" w:color="auto"/>
              <w:left w:val="nil"/>
              <w:bottom w:val="single" w:sz="4" w:space="0" w:color="auto"/>
              <w:right w:val="single" w:sz="4" w:space="0" w:color="auto"/>
            </w:tcBorders>
          </w:tcPr>
          <w:p w14:paraId="7E888763"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303</w:t>
            </w:r>
          </w:p>
        </w:tc>
        <w:tc>
          <w:tcPr>
            <w:tcW w:w="1739" w:type="dxa"/>
            <w:tcBorders>
              <w:top w:val="single" w:sz="4" w:space="0" w:color="auto"/>
              <w:left w:val="single" w:sz="4" w:space="0" w:color="auto"/>
              <w:bottom w:val="single" w:sz="4" w:space="0" w:color="auto"/>
              <w:right w:val="single" w:sz="4" w:space="0" w:color="auto"/>
            </w:tcBorders>
          </w:tcPr>
          <w:p w14:paraId="56BEEB35"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606</w:t>
            </w:r>
          </w:p>
        </w:tc>
        <w:tc>
          <w:tcPr>
            <w:tcW w:w="1739" w:type="dxa"/>
            <w:tcBorders>
              <w:top w:val="single" w:sz="4" w:space="0" w:color="auto"/>
              <w:left w:val="single" w:sz="4" w:space="0" w:color="auto"/>
              <w:bottom w:val="single" w:sz="4" w:space="0" w:color="auto"/>
              <w:right w:val="single" w:sz="4" w:space="0" w:color="auto"/>
            </w:tcBorders>
          </w:tcPr>
          <w:p w14:paraId="75522F09"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908</w:t>
            </w:r>
          </w:p>
        </w:tc>
        <w:tc>
          <w:tcPr>
            <w:tcW w:w="1742" w:type="dxa"/>
            <w:tcBorders>
              <w:top w:val="single" w:sz="4" w:space="0" w:color="auto"/>
              <w:left w:val="nil"/>
              <w:bottom w:val="single" w:sz="4" w:space="0" w:color="auto"/>
              <w:right w:val="single" w:sz="4" w:space="0" w:color="auto"/>
            </w:tcBorders>
          </w:tcPr>
          <w:p w14:paraId="6CE363D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1.211</w:t>
            </w:r>
          </w:p>
        </w:tc>
      </w:tr>
      <w:tr w:rsidR="00D63BF8" w:rsidRPr="00D63BF8" w14:paraId="404448AA" w14:textId="77777777" w:rsidTr="00D63BF8">
        <w:trPr>
          <w:trHeight w:val="20"/>
        </w:trPr>
        <w:tc>
          <w:tcPr>
            <w:tcW w:w="1112" w:type="dxa"/>
            <w:tcBorders>
              <w:top w:val="nil"/>
              <w:bottom w:val="nil"/>
              <w:right w:val="single" w:sz="4" w:space="0" w:color="auto"/>
            </w:tcBorders>
            <w:shd w:val="clear" w:color="auto" w:fill="002060"/>
          </w:tcPr>
          <w:p w14:paraId="7D1F7B86"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3BD2BA84"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60</w:t>
            </w:r>
          </w:p>
        </w:tc>
        <w:tc>
          <w:tcPr>
            <w:tcW w:w="1739" w:type="dxa"/>
            <w:tcBorders>
              <w:top w:val="single" w:sz="4" w:space="0" w:color="auto"/>
              <w:left w:val="nil"/>
              <w:bottom w:val="single" w:sz="4" w:space="0" w:color="auto"/>
              <w:right w:val="single" w:sz="4" w:space="0" w:color="auto"/>
            </w:tcBorders>
            <w:shd w:val="clear" w:color="auto" w:fill="DBE5F1"/>
          </w:tcPr>
          <w:p w14:paraId="1E4A3717"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368</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20303EBB"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625</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75E34972"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938</w:t>
            </w:r>
          </w:p>
        </w:tc>
        <w:tc>
          <w:tcPr>
            <w:tcW w:w="1742" w:type="dxa"/>
            <w:tcBorders>
              <w:top w:val="single" w:sz="4" w:space="0" w:color="auto"/>
              <w:left w:val="nil"/>
              <w:bottom w:val="single" w:sz="4" w:space="0" w:color="auto"/>
              <w:right w:val="single" w:sz="4" w:space="0" w:color="auto"/>
            </w:tcBorders>
            <w:shd w:val="clear" w:color="auto" w:fill="DBE5F1"/>
          </w:tcPr>
          <w:p w14:paraId="2B859F7D"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1.251</w:t>
            </w:r>
          </w:p>
        </w:tc>
      </w:tr>
      <w:tr w:rsidR="00D63BF8" w:rsidRPr="00D63BF8" w14:paraId="1A0AAABA" w14:textId="77777777" w:rsidTr="00D63BF8">
        <w:trPr>
          <w:trHeight w:val="20"/>
        </w:trPr>
        <w:tc>
          <w:tcPr>
            <w:tcW w:w="1112" w:type="dxa"/>
            <w:tcBorders>
              <w:top w:val="nil"/>
              <w:bottom w:val="nil"/>
              <w:right w:val="single" w:sz="4" w:space="0" w:color="auto"/>
            </w:tcBorders>
            <w:shd w:val="clear" w:color="auto" w:fill="002060"/>
          </w:tcPr>
          <w:p w14:paraId="16A47BD3"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3F2F0DDE"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61</w:t>
            </w:r>
          </w:p>
        </w:tc>
        <w:tc>
          <w:tcPr>
            <w:tcW w:w="1739" w:type="dxa"/>
            <w:tcBorders>
              <w:top w:val="single" w:sz="4" w:space="0" w:color="auto"/>
              <w:left w:val="nil"/>
              <w:bottom w:val="single" w:sz="4" w:space="0" w:color="auto"/>
              <w:right w:val="single" w:sz="4" w:space="0" w:color="auto"/>
            </w:tcBorders>
          </w:tcPr>
          <w:p w14:paraId="0B33CAAE"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324</w:t>
            </w:r>
          </w:p>
        </w:tc>
        <w:tc>
          <w:tcPr>
            <w:tcW w:w="1739" w:type="dxa"/>
            <w:tcBorders>
              <w:top w:val="single" w:sz="4" w:space="0" w:color="auto"/>
              <w:left w:val="single" w:sz="4" w:space="0" w:color="auto"/>
              <w:bottom w:val="single" w:sz="4" w:space="0" w:color="auto"/>
              <w:right w:val="single" w:sz="4" w:space="0" w:color="auto"/>
            </w:tcBorders>
          </w:tcPr>
          <w:p w14:paraId="5CF31E32"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646</w:t>
            </w:r>
          </w:p>
        </w:tc>
        <w:tc>
          <w:tcPr>
            <w:tcW w:w="1739" w:type="dxa"/>
            <w:tcBorders>
              <w:top w:val="single" w:sz="4" w:space="0" w:color="auto"/>
              <w:left w:val="single" w:sz="4" w:space="0" w:color="auto"/>
              <w:bottom w:val="single" w:sz="4" w:space="0" w:color="auto"/>
              <w:right w:val="single" w:sz="4" w:space="0" w:color="auto"/>
            </w:tcBorders>
          </w:tcPr>
          <w:p w14:paraId="75DA4BB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969</w:t>
            </w:r>
          </w:p>
        </w:tc>
        <w:tc>
          <w:tcPr>
            <w:tcW w:w="1742" w:type="dxa"/>
            <w:tcBorders>
              <w:top w:val="single" w:sz="4" w:space="0" w:color="auto"/>
              <w:left w:val="nil"/>
              <w:bottom w:val="single" w:sz="4" w:space="0" w:color="auto"/>
              <w:right w:val="single" w:sz="4" w:space="0" w:color="auto"/>
            </w:tcBorders>
          </w:tcPr>
          <w:p w14:paraId="5297865E"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1.292</w:t>
            </w:r>
          </w:p>
        </w:tc>
      </w:tr>
      <w:tr w:rsidR="00D63BF8" w:rsidRPr="00D63BF8" w14:paraId="1F790B2A" w14:textId="77777777" w:rsidTr="00D63BF8">
        <w:trPr>
          <w:trHeight w:val="20"/>
        </w:trPr>
        <w:tc>
          <w:tcPr>
            <w:tcW w:w="1112" w:type="dxa"/>
            <w:tcBorders>
              <w:top w:val="nil"/>
              <w:bottom w:val="nil"/>
              <w:right w:val="single" w:sz="4" w:space="0" w:color="auto"/>
            </w:tcBorders>
            <w:shd w:val="clear" w:color="auto" w:fill="002060"/>
          </w:tcPr>
          <w:p w14:paraId="26446E99"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2A53B2EF"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62</w:t>
            </w:r>
          </w:p>
        </w:tc>
        <w:tc>
          <w:tcPr>
            <w:tcW w:w="1739" w:type="dxa"/>
            <w:tcBorders>
              <w:top w:val="single" w:sz="4" w:space="0" w:color="auto"/>
              <w:left w:val="nil"/>
              <w:bottom w:val="single" w:sz="4" w:space="0" w:color="auto"/>
              <w:right w:val="single" w:sz="4" w:space="0" w:color="auto"/>
            </w:tcBorders>
            <w:shd w:val="clear" w:color="auto" w:fill="DBE5F1"/>
          </w:tcPr>
          <w:p w14:paraId="68043C02"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334</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057F19FB"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667</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78147252"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1.001</w:t>
            </w:r>
          </w:p>
        </w:tc>
        <w:tc>
          <w:tcPr>
            <w:tcW w:w="1742" w:type="dxa"/>
            <w:tcBorders>
              <w:top w:val="single" w:sz="4" w:space="0" w:color="auto"/>
              <w:left w:val="nil"/>
              <w:bottom w:val="single" w:sz="4" w:space="0" w:color="auto"/>
              <w:right w:val="single" w:sz="4" w:space="0" w:color="auto"/>
            </w:tcBorders>
            <w:shd w:val="clear" w:color="auto" w:fill="DBE5F1"/>
          </w:tcPr>
          <w:p w14:paraId="4372A03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1.335</w:t>
            </w:r>
          </w:p>
        </w:tc>
      </w:tr>
      <w:tr w:rsidR="00D63BF8" w:rsidRPr="00D63BF8" w14:paraId="162127B7" w14:textId="77777777" w:rsidTr="00D63BF8">
        <w:trPr>
          <w:trHeight w:val="20"/>
        </w:trPr>
        <w:tc>
          <w:tcPr>
            <w:tcW w:w="1112" w:type="dxa"/>
            <w:tcBorders>
              <w:top w:val="nil"/>
              <w:bottom w:val="nil"/>
              <w:right w:val="single" w:sz="4" w:space="0" w:color="auto"/>
            </w:tcBorders>
            <w:shd w:val="clear" w:color="auto" w:fill="002060"/>
          </w:tcPr>
          <w:p w14:paraId="01AE120B"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0DF6E3ED"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63</w:t>
            </w:r>
          </w:p>
        </w:tc>
        <w:tc>
          <w:tcPr>
            <w:tcW w:w="1739" w:type="dxa"/>
            <w:tcBorders>
              <w:top w:val="single" w:sz="4" w:space="0" w:color="auto"/>
              <w:left w:val="nil"/>
              <w:bottom w:val="single" w:sz="4" w:space="0" w:color="auto"/>
              <w:right w:val="single" w:sz="4" w:space="0" w:color="auto"/>
            </w:tcBorders>
          </w:tcPr>
          <w:p w14:paraId="5392A9DB"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345</w:t>
            </w:r>
          </w:p>
        </w:tc>
        <w:tc>
          <w:tcPr>
            <w:tcW w:w="1739" w:type="dxa"/>
            <w:tcBorders>
              <w:top w:val="single" w:sz="4" w:space="0" w:color="auto"/>
              <w:left w:val="single" w:sz="4" w:space="0" w:color="auto"/>
              <w:bottom w:val="single" w:sz="4" w:space="0" w:color="auto"/>
              <w:right w:val="single" w:sz="4" w:space="0" w:color="auto"/>
            </w:tcBorders>
          </w:tcPr>
          <w:p w14:paraId="3C8B0E3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690</w:t>
            </w:r>
          </w:p>
        </w:tc>
        <w:tc>
          <w:tcPr>
            <w:tcW w:w="1739" w:type="dxa"/>
            <w:tcBorders>
              <w:top w:val="single" w:sz="4" w:space="0" w:color="auto"/>
              <w:left w:val="single" w:sz="4" w:space="0" w:color="auto"/>
              <w:bottom w:val="single" w:sz="4" w:space="0" w:color="auto"/>
              <w:right w:val="single" w:sz="4" w:space="0" w:color="auto"/>
            </w:tcBorders>
          </w:tcPr>
          <w:p w14:paraId="3DAD8E7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1.034</w:t>
            </w:r>
          </w:p>
        </w:tc>
        <w:tc>
          <w:tcPr>
            <w:tcW w:w="1742" w:type="dxa"/>
            <w:tcBorders>
              <w:top w:val="single" w:sz="4" w:space="0" w:color="auto"/>
              <w:left w:val="nil"/>
              <w:bottom w:val="single" w:sz="4" w:space="0" w:color="auto"/>
              <w:right w:val="single" w:sz="4" w:space="0" w:color="auto"/>
            </w:tcBorders>
          </w:tcPr>
          <w:p w14:paraId="463FBC21"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1.379</w:t>
            </w:r>
          </w:p>
        </w:tc>
      </w:tr>
      <w:tr w:rsidR="00D63BF8" w:rsidRPr="00D63BF8" w14:paraId="56432B62" w14:textId="77777777" w:rsidTr="00D63BF8">
        <w:trPr>
          <w:trHeight w:val="20"/>
        </w:trPr>
        <w:tc>
          <w:tcPr>
            <w:tcW w:w="1112" w:type="dxa"/>
            <w:tcBorders>
              <w:top w:val="nil"/>
              <w:bottom w:val="nil"/>
              <w:right w:val="single" w:sz="4" w:space="0" w:color="auto"/>
            </w:tcBorders>
            <w:shd w:val="clear" w:color="auto" w:fill="002060"/>
          </w:tcPr>
          <w:p w14:paraId="10FD5646"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61E37725"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64</w:t>
            </w:r>
          </w:p>
        </w:tc>
        <w:tc>
          <w:tcPr>
            <w:tcW w:w="1739" w:type="dxa"/>
            <w:tcBorders>
              <w:top w:val="single" w:sz="4" w:space="0" w:color="auto"/>
              <w:left w:val="nil"/>
              <w:bottom w:val="single" w:sz="4" w:space="0" w:color="auto"/>
              <w:right w:val="single" w:sz="4" w:space="0" w:color="auto"/>
            </w:tcBorders>
            <w:shd w:val="clear" w:color="auto" w:fill="DBE5F1"/>
          </w:tcPr>
          <w:p w14:paraId="6E5EBDB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357</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43A16901"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713</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22461C83"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1.069</w:t>
            </w:r>
          </w:p>
        </w:tc>
        <w:tc>
          <w:tcPr>
            <w:tcW w:w="1742" w:type="dxa"/>
            <w:tcBorders>
              <w:top w:val="single" w:sz="4" w:space="0" w:color="auto"/>
              <w:left w:val="nil"/>
              <w:bottom w:val="single" w:sz="4" w:space="0" w:color="auto"/>
              <w:right w:val="single" w:sz="4" w:space="0" w:color="auto"/>
            </w:tcBorders>
            <w:shd w:val="clear" w:color="auto" w:fill="DBE5F1"/>
          </w:tcPr>
          <w:p w14:paraId="76C09C90"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1.425</w:t>
            </w:r>
          </w:p>
        </w:tc>
      </w:tr>
      <w:tr w:rsidR="00D63BF8" w:rsidRPr="00D63BF8" w14:paraId="6379C846" w14:textId="77777777" w:rsidTr="00D63BF8">
        <w:trPr>
          <w:trHeight w:val="20"/>
        </w:trPr>
        <w:tc>
          <w:tcPr>
            <w:tcW w:w="1112" w:type="dxa"/>
            <w:tcBorders>
              <w:top w:val="nil"/>
              <w:bottom w:val="nil"/>
              <w:right w:val="single" w:sz="4" w:space="0" w:color="auto"/>
            </w:tcBorders>
            <w:shd w:val="clear" w:color="auto" w:fill="002060"/>
          </w:tcPr>
          <w:p w14:paraId="69E43E2B"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7431E337"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65</w:t>
            </w:r>
          </w:p>
        </w:tc>
        <w:tc>
          <w:tcPr>
            <w:tcW w:w="1739" w:type="dxa"/>
            <w:tcBorders>
              <w:top w:val="single" w:sz="4" w:space="0" w:color="auto"/>
              <w:left w:val="nil"/>
              <w:bottom w:val="single" w:sz="4" w:space="0" w:color="auto"/>
              <w:right w:val="single" w:sz="4" w:space="0" w:color="auto"/>
            </w:tcBorders>
          </w:tcPr>
          <w:p w14:paraId="38E6AEE4"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369</w:t>
            </w:r>
          </w:p>
        </w:tc>
        <w:tc>
          <w:tcPr>
            <w:tcW w:w="1739" w:type="dxa"/>
            <w:tcBorders>
              <w:top w:val="single" w:sz="4" w:space="0" w:color="auto"/>
              <w:left w:val="single" w:sz="4" w:space="0" w:color="auto"/>
              <w:bottom w:val="single" w:sz="4" w:space="0" w:color="auto"/>
              <w:right w:val="single" w:sz="4" w:space="0" w:color="auto"/>
            </w:tcBorders>
          </w:tcPr>
          <w:p w14:paraId="04D028B0"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737</w:t>
            </w:r>
          </w:p>
        </w:tc>
        <w:tc>
          <w:tcPr>
            <w:tcW w:w="1739" w:type="dxa"/>
            <w:tcBorders>
              <w:top w:val="single" w:sz="4" w:space="0" w:color="auto"/>
              <w:left w:val="single" w:sz="4" w:space="0" w:color="auto"/>
              <w:bottom w:val="single" w:sz="4" w:space="0" w:color="auto"/>
              <w:right w:val="single" w:sz="4" w:space="0" w:color="auto"/>
            </w:tcBorders>
          </w:tcPr>
          <w:p w14:paraId="40B5A2D5"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1.105</w:t>
            </w:r>
          </w:p>
        </w:tc>
        <w:tc>
          <w:tcPr>
            <w:tcW w:w="1742" w:type="dxa"/>
            <w:tcBorders>
              <w:top w:val="single" w:sz="4" w:space="0" w:color="auto"/>
              <w:left w:val="nil"/>
              <w:bottom w:val="single" w:sz="4" w:space="0" w:color="auto"/>
              <w:right w:val="single" w:sz="4" w:space="0" w:color="auto"/>
            </w:tcBorders>
          </w:tcPr>
          <w:p w14:paraId="13349661"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1.473</w:t>
            </w:r>
          </w:p>
        </w:tc>
      </w:tr>
      <w:tr w:rsidR="00D63BF8" w:rsidRPr="00D63BF8" w14:paraId="50203A80" w14:textId="77777777" w:rsidTr="00D63BF8">
        <w:trPr>
          <w:trHeight w:val="20"/>
        </w:trPr>
        <w:tc>
          <w:tcPr>
            <w:tcW w:w="1112" w:type="dxa"/>
            <w:tcBorders>
              <w:top w:val="nil"/>
              <w:bottom w:val="nil"/>
              <w:right w:val="single" w:sz="4" w:space="0" w:color="auto"/>
            </w:tcBorders>
            <w:shd w:val="clear" w:color="auto" w:fill="002060"/>
          </w:tcPr>
          <w:p w14:paraId="520518BE"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28931FC5"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66</w:t>
            </w:r>
          </w:p>
        </w:tc>
        <w:tc>
          <w:tcPr>
            <w:tcW w:w="1739" w:type="dxa"/>
            <w:tcBorders>
              <w:top w:val="single" w:sz="4" w:space="0" w:color="auto"/>
              <w:left w:val="nil"/>
              <w:bottom w:val="single" w:sz="4" w:space="0" w:color="auto"/>
              <w:right w:val="single" w:sz="4" w:space="0" w:color="auto"/>
            </w:tcBorders>
            <w:shd w:val="clear" w:color="auto" w:fill="DBE5F1"/>
          </w:tcPr>
          <w:p w14:paraId="2F368DE0"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382</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5AEDA4E3"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762</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69DB827C"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1.143</w:t>
            </w:r>
          </w:p>
        </w:tc>
        <w:tc>
          <w:tcPr>
            <w:tcW w:w="1742" w:type="dxa"/>
            <w:tcBorders>
              <w:top w:val="single" w:sz="4" w:space="0" w:color="auto"/>
              <w:left w:val="nil"/>
              <w:bottom w:val="single" w:sz="4" w:space="0" w:color="auto"/>
              <w:right w:val="single" w:sz="4" w:space="0" w:color="auto"/>
            </w:tcBorders>
            <w:shd w:val="clear" w:color="auto" w:fill="DBE5F1"/>
          </w:tcPr>
          <w:p w14:paraId="2529D013"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1524</w:t>
            </w:r>
          </w:p>
        </w:tc>
      </w:tr>
      <w:tr w:rsidR="00D63BF8" w:rsidRPr="00D63BF8" w14:paraId="7412D2D1" w14:textId="77777777" w:rsidTr="00D63BF8">
        <w:trPr>
          <w:trHeight w:val="20"/>
        </w:trPr>
        <w:tc>
          <w:tcPr>
            <w:tcW w:w="1112" w:type="dxa"/>
            <w:tcBorders>
              <w:top w:val="nil"/>
              <w:bottom w:val="nil"/>
              <w:right w:val="single" w:sz="4" w:space="0" w:color="auto"/>
            </w:tcBorders>
            <w:shd w:val="clear" w:color="auto" w:fill="002060"/>
          </w:tcPr>
          <w:p w14:paraId="7F7112EB"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2FEFBA15"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67</w:t>
            </w:r>
          </w:p>
        </w:tc>
        <w:tc>
          <w:tcPr>
            <w:tcW w:w="1739" w:type="dxa"/>
            <w:tcBorders>
              <w:top w:val="single" w:sz="4" w:space="0" w:color="auto"/>
              <w:left w:val="nil"/>
              <w:bottom w:val="single" w:sz="4" w:space="0" w:color="auto"/>
              <w:right w:val="single" w:sz="4" w:space="0" w:color="auto"/>
            </w:tcBorders>
          </w:tcPr>
          <w:p w14:paraId="1AC2831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394</w:t>
            </w:r>
          </w:p>
        </w:tc>
        <w:tc>
          <w:tcPr>
            <w:tcW w:w="1739" w:type="dxa"/>
            <w:tcBorders>
              <w:top w:val="single" w:sz="4" w:space="0" w:color="auto"/>
              <w:left w:val="single" w:sz="4" w:space="0" w:color="auto"/>
              <w:bottom w:val="single" w:sz="4" w:space="0" w:color="auto"/>
              <w:right w:val="single" w:sz="4" w:space="0" w:color="auto"/>
            </w:tcBorders>
          </w:tcPr>
          <w:p w14:paraId="332B9319"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803</w:t>
            </w:r>
          </w:p>
        </w:tc>
        <w:tc>
          <w:tcPr>
            <w:tcW w:w="1739" w:type="dxa"/>
            <w:tcBorders>
              <w:top w:val="single" w:sz="4" w:space="0" w:color="auto"/>
              <w:left w:val="single" w:sz="4" w:space="0" w:color="auto"/>
              <w:bottom w:val="single" w:sz="4" w:space="0" w:color="auto"/>
              <w:right w:val="single" w:sz="4" w:space="0" w:color="auto"/>
            </w:tcBorders>
          </w:tcPr>
          <w:p w14:paraId="29B6F11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1.222</w:t>
            </w:r>
          </w:p>
        </w:tc>
        <w:tc>
          <w:tcPr>
            <w:tcW w:w="1742" w:type="dxa"/>
            <w:tcBorders>
              <w:top w:val="single" w:sz="4" w:space="0" w:color="auto"/>
              <w:left w:val="nil"/>
              <w:bottom w:val="single" w:sz="4" w:space="0" w:color="auto"/>
              <w:right w:val="single" w:sz="4" w:space="0" w:color="auto"/>
            </w:tcBorders>
          </w:tcPr>
          <w:p w14:paraId="6A4BAC03"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1.685</w:t>
            </w:r>
          </w:p>
        </w:tc>
      </w:tr>
      <w:tr w:rsidR="00D63BF8" w:rsidRPr="00D63BF8" w14:paraId="055DCAAC" w14:textId="77777777" w:rsidTr="00D63BF8">
        <w:trPr>
          <w:trHeight w:val="20"/>
        </w:trPr>
        <w:tc>
          <w:tcPr>
            <w:tcW w:w="1112" w:type="dxa"/>
            <w:tcBorders>
              <w:top w:val="nil"/>
              <w:bottom w:val="nil"/>
              <w:right w:val="single" w:sz="4" w:space="0" w:color="auto"/>
            </w:tcBorders>
            <w:shd w:val="clear" w:color="auto" w:fill="002060"/>
          </w:tcPr>
          <w:p w14:paraId="112E9311"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42CC9F75"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68</w:t>
            </w:r>
          </w:p>
        </w:tc>
        <w:tc>
          <w:tcPr>
            <w:tcW w:w="1739" w:type="dxa"/>
            <w:tcBorders>
              <w:top w:val="single" w:sz="4" w:space="0" w:color="auto"/>
              <w:left w:val="nil"/>
              <w:bottom w:val="single" w:sz="4" w:space="0" w:color="auto"/>
              <w:right w:val="single" w:sz="4" w:space="0" w:color="auto"/>
            </w:tcBorders>
            <w:shd w:val="clear" w:color="auto" w:fill="DBE5F1"/>
          </w:tcPr>
          <w:p w14:paraId="3F0E32C1"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408</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1EBDFB7E"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814</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7965E165"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1.264</w:t>
            </w:r>
          </w:p>
        </w:tc>
        <w:tc>
          <w:tcPr>
            <w:tcW w:w="1742" w:type="dxa"/>
            <w:tcBorders>
              <w:top w:val="single" w:sz="4" w:space="0" w:color="auto"/>
              <w:left w:val="nil"/>
              <w:bottom w:val="single" w:sz="4" w:space="0" w:color="auto"/>
              <w:right w:val="single" w:sz="4" w:space="0" w:color="auto"/>
            </w:tcBorders>
            <w:shd w:val="clear" w:color="auto" w:fill="DBE5F1"/>
          </w:tcPr>
          <w:p w14:paraId="5484CA9D"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1.685</w:t>
            </w:r>
          </w:p>
        </w:tc>
      </w:tr>
      <w:tr w:rsidR="00D63BF8" w:rsidRPr="00D63BF8" w14:paraId="0EC36128" w14:textId="77777777" w:rsidTr="00D63BF8">
        <w:trPr>
          <w:trHeight w:val="20"/>
        </w:trPr>
        <w:tc>
          <w:tcPr>
            <w:tcW w:w="1112" w:type="dxa"/>
            <w:tcBorders>
              <w:top w:val="nil"/>
              <w:bottom w:val="nil"/>
              <w:right w:val="single" w:sz="4" w:space="0" w:color="auto"/>
            </w:tcBorders>
            <w:shd w:val="clear" w:color="auto" w:fill="002060"/>
          </w:tcPr>
          <w:p w14:paraId="7A34CF98" w14:textId="77777777" w:rsidR="00D63BF8" w:rsidRPr="00D63BF8" w:rsidRDefault="00D63BF8" w:rsidP="00D63BF8">
            <w:pPr>
              <w:keepNext/>
              <w:spacing w:before="120" w:after="60"/>
              <w:jc w:val="center"/>
              <w:outlineLvl w:val="0"/>
              <w:rPr>
                <w:rFonts w:ascii="Calibri" w:hAnsi="Calibri" w:cs="Calibri"/>
                <w:b/>
                <w:bCs/>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tcPr>
          <w:p w14:paraId="570CF360"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69</w:t>
            </w:r>
          </w:p>
        </w:tc>
        <w:tc>
          <w:tcPr>
            <w:tcW w:w="1739" w:type="dxa"/>
            <w:tcBorders>
              <w:top w:val="single" w:sz="4" w:space="0" w:color="auto"/>
              <w:left w:val="nil"/>
              <w:bottom w:val="single" w:sz="4" w:space="0" w:color="auto"/>
              <w:right w:val="single" w:sz="4" w:space="0" w:color="auto"/>
            </w:tcBorders>
          </w:tcPr>
          <w:p w14:paraId="26E19F24"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422</w:t>
            </w:r>
          </w:p>
        </w:tc>
        <w:tc>
          <w:tcPr>
            <w:tcW w:w="1739" w:type="dxa"/>
            <w:tcBorders>
              <w:top w:val="single" w:sz="4" w:space="0" w:color="auto"/>
              <w:left w:val="single" w:sz="4" w:space="0" w:color="auto"/>
              <w:bottom w:val="single" w:sz="4" w:space="0" w:color="auto"/>
              <w:right w:val="single" w:sz="4" w:space="0" w:color="auto"/>
            </w:tcBorders>
          </w:tcPr>
          <w:p w14:paraId="38A2E5D2"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843</w:t>
            </w:r>
          </w:p>
        </w:tc>
        <w:tc>
          <w:tcPr>
            <w:tcW w:w="1739" w:type="dxa"/>
            <w:tcBorders>
              <w:top w:val="single" w:sz="4" w:space="0" w:color="auto"/>
              <w:left w:val="single" w:sz="4" w:space="0" w:color="auto"/>
              <w:bottom w:val="single" w:sz="4" w:space="0" w:color="auto"/>
              <w:right w:val="single" w:sz="4" w:space="0" w:color="auto"/>
            </w:tcBorders>
          </w:tcPr>
          <w:p w14:paraId="5C57768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1.264</w:t>
            </w:r>
          </w:p>
        </w:tc>
        <w:tc>
          <w:tcPr>
            <w:tcW w:w="1742" w:type="dxa"/>
            <w:tcBorders>
              <w:top w:val="single" w:sz="4" w:space="0" w:color="auto"/>
              <w:left w:val="nil"/>
              <w:bottom w:val="single" w:sz="4" w:space="0" w:color="auto"/>
              <w:right w:val="single" w:sz="4" w:space="0" w:color="auto"/>
            </w:tcBorders>
          </w:tcPr>
          <w:p w14:paraId="226B7064"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1.685</w:t>
            </w:r>
          </w:p>
        </w:tc>
      </w:tr>
      <w:tr w:rsidR="00D63BF8" w:rsidRPr="00D63BF8" w14:paraId="1094AB50" w14:textId="77777777" w:rsidTr="00D63BF8">
        <w:trPr>
          <w:trHeight w:val="444"/>
        </w:trPr>
        <w:tc>
          <w:tcPr>
            <w:tcW w:w="1112" w:type="dxa"/>
            <w:tcBorders>
              <w:top w:val="nil"/>
              <w:bottom w:val="single" w:sz="4" w:space="0" w:color="auto"/>
              <w:right w:val="single" w:sz="4" w:space="0" w:color="auto"/>
            </w:tcBorders>
            <w:shd w:val="clear" w:color="auto" w:fill="002060"/>
          </w:tcPr>
          <w:p w14:paraId="7872F12D" w14:textId="77777777" w:rsidR="00D63BF8" w:rsidRPr="00D63BF8" w:rsidRDefault="00D63BF8" w:rsidP="00D63BF8">
            <w:pPr>
              <w:keepNext/>
              <w:spacing w:before="120" w:after="60"/>
              <w:jc w:val="center"/>
              <w:outlineLvl w:val="0"/>
              <w:rPr>
                <w:rFonts w:ascii="Calibri" w:hAnsi="Calibri" w:cs="Calibri"/>
                <w:b/>
                <w:bCs/>
                <w:color w:val="1F497D"/>
                <w:kern w:val="32"/>
                <w:sz w:val="24"/>
                <w:szCs w:val="24"/>
                <w:lang w:eastAsia="es-ES_tradnl"/>
              </w:rPr>
            </w:pPr>
          </w:p>
        </w:tc>
        <w:tc>
          <w:tcPr>
            <w:tcW w:w="2086" w:type="dxa"/>
            <w:tcBorders>
              <w:top w:val="single" w:sz="4" w:space="0" w:color="auto"/>
              <w:left w:val="single" w:sz="4" w:space="0" w:color="auto"/>
              <w:bottom w:val="single" w:sz="4" w:space="0" w:color="auto"/>
              <w:right w:val="single" w:sz="4" w:space="0" w:color="auto"/>
            </w:tcBorders>
            <w:shd w:val="clear" w:color="auto" w:fill="DBE5F1"/>
          </w:tcPr>
          <w:p w14:paraId="6C9B4DA5"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70</w:t>
            </w:r>
          </w:p>
        </w:tc>
        <w:tc>
          <w:tcPr>
            <w:tcW w:w="1739" w:type="dxa"/>
            <w:tcBorders>
              <w:top w:val="single" w:sz="4" w:space="0" w:color="auto"/>
              <w:left w:val="nil"/>
              <w:bottom w:val="single" w:sz="4" w:space="0" w:color="auto"/>
              <w:right w:val="single" w:sz="4" w:space="0" w:color="auto"/>
            </w:tcBorders>
            <w:shd w:val="clear" w:color="auto" w:fill="DBE5F1"/>
          </w:tcPr>
          <w:p w14:paraId="1CFEAE5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436</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71736C76"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872</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7414ECCA"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1.308</w:t>
            </w:r>
          </w:p>
        </w:tc>
        <w:tc>
          <w:tcPr>
            <w:tcW w:w="1742" w:type="dxa"/>
            <w:tcBorders>
              <w:top w:val="single" w:sz="4" w:space="0" w:color="auto"/>
              <w:left w:val="nil"/>
              <w:bottom w:val="single" w:sz="4" w:space="0" w:color="auto"/>
              <w:right w:val="single" w:sz="4" w:space="0" w:color="auto"/>
            </w:tcBorders>
            <w:shd w:val="clear" w:color="auto" w:fill="DBE5F1"/>
          </w:tcPr>
          <w:p w14:paraId="61CD0062" w14:textId="77777777" w:rsidR="00D63BF8" w:rsidRPr="00D63BF8" w:rsidRDefault="00D63BF8" w:rsidP="00D63BF8">
            <w:pPr>
              <w:keepNext/>
              <w:spacing w:before="120" w:after="60"/>
              <w:jc w:val="center"/>
              <w:outlineLvl w:val="0"/>
              <w:rPr>
                <w:rFonts w:ascii="Calibri" w:hAnsi="Calibri" w:cs="Calibri"/>
                <w:bCs/>
                <w:kern w:val="32"/>
                <w:sz w:val="24"/>
                <w:szCs w:val="24"/>
                <w:lang w:eastAsia="es-ES_tradnl"/>
              </w:rPr>
            </w:pPr>
            <w:r w:rsidRPr="00D63BF8">
              <w:rPr>
                <w:rFonts w:ascii="Calibri" w:hAnsi="Calibri" w:cs="Calibri"/>
                <w:bCs/>
                <w:kern w:val="32"/>
                <w:sz w:val="24"/>
                <w:szCs w:val="24"/>
                <w:lang w:eastAsia="es-ES_tradnl"/>
              </w:rPr>
              <w:t>1.745</w:t>
            </w:r>
          </w:p>
        </w:tc>
      </w:tr>
    </w:tbl>
    <w:p w14:paraId="327CCB45" w14:textId="4E0A0EF9" w:rsidR="00D63BF8" w:rsidRDefault="00D63BF8" w:rsidP="00D63BF8">
      <w:pPr>
        <w:spacing w:line="360" w:lineRule="auto"/>
        <w:ind w:right="-567"/>
        <w:jc w:val="both"/>
        <w:rPr>
          <w:rFonts w:ascii="Calibri" w:hAnsi="Calibri" w:cs="Calibri"/>
          <w:sz w:val="26"/>
          <w:szCs w:val="26"/>
          <w:lang w:eastAsia="es-ES_tradnl"/>
        </w:rPr>
      </w:pPr>
    </w:p>
    <w:p w14:paraId="72ED56EC" w14:textId="162C8E3A" w:rsidR="00176D3F" w:rsidRDefault="00176D3F" w:rsidP="00D63BF8">
      <w:pPr>
        <w:spacing w:line="360" w:lineRule="auto"/>
        <w:ind w:right="-567"/>
        <w:jc w:val="both"/>
        <w:rPr>
          <w:rFonts w:ascii="Calibri" w:hAnsi="Calibri" w:cs="Calibri"/>
          <w:sz w:val="26"/>
          <w:szCs w:val="26"/>
          <w:lang w:eastAsia="es-ES_tradnl"/>
        </w:rPr>
      </w:pPr>
    </w:p>
    <w:p w14:paraId="46590F87" w14:textId="217B991E" w:rsidR="00176D3F" w:rsidRPr="009D0DFC" w:rsidRDefault="00AF487A" w:rsidP="009D0DFC">
      <w:pPr>
        <w:tabs>
          <w:tab w:val="left" w:pos="1418"/>
          <w:tab w:val="left" w:pos="5103"/>
        </w:tabs>
        <w:spacing w:after="120" w:line="360" w:lineRule="auto"/>
        <w:ind w:left="-567" w:right="-567"/>
        <w:jc w:val="both"/>
        <w:rPr>
          <w:rFonts w:ascii="Calibri" w:hAnsi="Calibri" w:cs="Calibri"/>
          <w:b/>
          <w:smallCaps/>
          <w:color w:val="002060"/>
          <w:sz w:val="26"/>
          <w:szCs w:val="26"/>
          <w:lang w:eastAsia="es-ES_tradnl"/>
        </w:rPr>
      </w:pPr>
      <w:r>
        <w:rPr>
          <w:rFonts w:ascii="Calibri" w:hAnsi="Calibri" w:cs="Calibri"/>
          <w:b/>
          <w:smallCaps/>
          <w:color w:val="002060"/>
          <w:sz w:val="26"/>
          <w:szCs w:val="26"/>
          <w:lang w:eastAsia="es-ES_tradnl"/>
        </w:rPr>
        <w:t xml:space="preserve">SUPLEMENTO </w:t>
      </w:r>
      <w:r w:rsidR="00176D3F" w:rsidRPr="009D0DFC">
        <w:rPr>
          <w:rFonts w:ascii="Calibri" w:hAnsi="Calibri" w:cs="Calibri"/>
          <w:b/>
          <w:smallCaps/>
          <w:color w:val="002060"/>
          <w:sz w:val="26"/>
          <w:szCs w:val="26"/>
          <w:lang w:eastAsia="es-ES_tradnl"/>
        </w:rPr>
        <w:t>COVID</w:t>
      </w:r>
      <w:r w:rsidR="00DA43F6" w:rsidRPr="009D0DFC">
        <w:rPr>
          <w:rFonts w:ascii="Calibri" w:hAnsi="Calibri" w:cs="Calibri"/>
          <w:b/>
          <w:smallCaps/>
          <w:color w:val="002060"/>
          <w:sz w:val="26"/>
          <w:szCs w:val="26"/>
          <w:lang w:eastAsia="es-ES_tradnl"/>
        </w:rPr>
        <w:t>-19</w:t>
      </w:r>
    </w:p>
    <w:p w14:paraId="2D26367C" w14:textId="0DD74DB4" w:rsidR="00DA43F6" w:rsidRDefault="00DA43F6" w:rsidP="00D63BF8">
      <w:pPr>
        <w:spacing w:line="360" w:lineRule="auto"/>
        <w:ind w:right="-567"/>
        <w:jc w:val="both"/>
        <w:rPr>
          <w:rFonts w:ascii="Calibri" w:hAnsi="Calibri" w:cs="Calibri"/>
          <w:sz w:val="26"/>
          <w:szCs w:val="26"/>
          <w:lang w:eastAsia="es-ES_tradnl"/>
        </w:rPr>
      </w:pPr>
      <w:r>
        <w:rPr>
          <w:rFonts w:ascii="Calibri" w:hAnsi="Calibri" w:cs="Calibri"/>
          <w:sz w:val="26"/>
          <w:szCs w:val="26"/>
          <w:lang w:eastAsia="es-ES_tradnl"/>
        </w:rPr>
        <w:t xml:space="preserve">Los colegiados que tengan contratado este </w:t>
      </w:r>
      <w:r w:rsidR="008831A0">
        <w:rPr>
          <w:rFonts w:ascii="Calibri" w:hAnsi="Calibri" w:cs="Calibri"/>
          <w:sz w:val="26"/>
          <w:szCs w:val="26"/>
          <w:lang w:eastAsia="es-ES_tradnl"/>
        </w:rPr>
        <w:t>seguro</w:t>
      </w:r>
      <w:r>
        <w:rPr>
          <w:rFonts w:ascii="Calibri" w:hAnsi="Calibri" w:cs="Calibri"/>
          <w:sz w:val="26"/>
          <w:szCs w:val="26"/>
          <w:lang w:eastAsia="es-ES_tradnl"/>
        </w:rPr>
        <w:t xml:space="preserve"> tienen la opción de contratar como mejora una n</w:t>
      </w:r>
      <w:r w:rsidRPr="00DA43F6">
        <w:rPr>
          <w:rFonts w:ascii="Calibri" w:hAnsi="Calibri" w:cs="Calibri"/>
          <w:sz w:val="26"/>
          <w:szCs w:val="26"/>
          <w:lang w:eastAsia="es-ES_tradnl"/>
        </w:rPr>
        <w:t>ueva cobertura</w:t>
      </w:r>
      <w:r>
        <w:rPr>
          <w:rFonts w:ascii="Calibri" w:hAnsi="Calibri" w:cs="Calibri"/>
          <w:sz w:val="26"/>
          <w:szCs w:val="26"/>
          <w:lang w:eastAsia="es-ES_tradnl"/>
        </w:rPr>
        <w:t xml:space="preserve"> </w:t>
      </w:r>
      <w:r w:rsidRPr="00AF487A">
        <w:rPr>
          <w:rFonts w:ascii="Calibri" w:hAnsi="Calibri" w:cs="Calibri"/>
          <w:sz w:val="26"/>
          <w:szCs w:val="26"/>
          <w:lang w:eastAsia="es-ES_tradnl"/>
        </w:rPr>
        <w:t>-sin aplicación de franquicia- del</w:t>
      </w:r>
      <w:r w:rsidRPr="00DA43F6">
        <w:rPr>
          <w:rFonts w:ascii="Calibri" w:hAnsi="Calibri" w:cs="Calibri"/>
          <w:sz w:val="26"/>
          <w:szCs w:val="26"/>
          <w:lang w:eastAsia="es-ES_tradnl"/>
        </w:rPr>
        <w:t xml:space="preserve"> subsidio diario contratado para la garantía principal en caso de </w:t>
      </w:r>
      <w:r w:rsidRPr="00DA43F6">
        <w:rPr>
          <w:rFonts w:ascii="Calibri" w:hAnsi="Calibri" w:cs="Calibri"/>
          <w:b/>
          <w:bCs/>
          <w:sz w:val="26"/>
          <w:szCs w:val="26"/>
          <w:lang w:eastAsia="es-ES_tradnl"/>
        </w:rPr>
        <w:t>baja laboral</w:t>
      </w:r>
      <w:r w:rsidRPr="00DA43F6">
        <w:rPr>
          <w:rFonts w:ascii="Calibri" w:hAnsi="Calibri" w:cs="Calibri"/>
          <w:sz w:val="26"/>
          <w:szCs w:val="26"/>
          <w:lang w:eastAsia="es-ES_tradnl"/>
        </w:rPr>
        <w:t xml:space="preserve"> </w:t>
      </w:r>
      <w:r w:rsidRPr="009D0DFC">
        <w:rPr>
          <w:rFonts w:ascii="Calibri" w:hAnsi="Calibri" w:cs="Calibri"/>
          <w:b/>
          <w:bCs/>
          <w:sz w:val="26"/>
          <w:szCs w:val="26"/>
          <w:lang w:eastAsia="es-ES_tradnl"/>
        </w:rPr>
        <w:t>total por el diagnóstico, mediante prueba realizada con resultado positivo, de coronavirus SARS-Cov-2</w:t>
      </w:r>
      <w:r w:rsidRPr="00DA43F6">
        <w:rPr>
          <w:rFonts w:ascii="Calibri" w:hAnsi="Calibri" w:cs="Calibri"/>
          <w:sz w:val="26"/>
          <w:szCs w:val="26"/>
          <w:lang w:eastAsia="es-ES_tradnl"/>
        </w:rPr>
        <w:t xml:space="preserve"> </w:t>
      </w:r>
      <w:r>
        <w:rPr>
          <w:rFonts w:ascii="Calibri" w:hAnsi="Calibri" w:cs="Calibri"/>
          <w:sz w:val="26"/>
          <w:szCs w:val="26"/>
          <w:lang w:eastAsia="es-ES_tradnl"/>
        </w:rPr>
        <w:t>(</w:t>
      </w:r>
      <w:r w:rsidRPr="00DA43F6">
        <w:rPr>
          <w:rFonts w:ascii="Calibri" w:hAnsi="Calibri" w:cs="Calibri"/>
          <w:sz w:val="26"/>
          <w:szCs w:val="26"/>
          <w:lang w:eastAsia="es-ES_tradnl"/>
        </w:rPr>
        <w:t>riesgo originariamente excluido de cobertura de la garantía principal</w:t>
      </w:r>
      <w:r>
        <w:rPr>
          <w:rFonts w:ascii="Calibri" w:hAnsi="Calibri" w:cs="Calibri"/>
          <w:sz w:val="26"/>
          <w:szCs w:val="26"/>
          <w:lang w:eastAsia="es-ES_tradnl"/>
        </w:rPr>
        <w:t>).</w:t>
      </w:r>
    </w:p>
    <w:p w14:paraId="6F8F5B79" w14:textId="32519EE1" w:rsidR="00DA43F6" w:rsidRDefault="00DA43F6" w:rsidP="00DA43F6">
      <w:pPr>
        <w:spacing w:line="360" w:lineRule="auto"/>
        <w:ind w:right="-567"/>
        <w:jc w:val="both"/>
        <w:rPr>
          <w:rFonts w:ascii="Calibri" w:hAnsi="Calibri" w:cs="Calibri"/>
          <w:sz w:val="26"/>
          <w:szCs w:val="26"/>
          <w:lang w:eastAsia="es-ES_tradnl"/>
        </w:rPr>
      </w:pPr>
      <w:r>
        <w:rPr>
          <w:rFonts w:ascii="Calibri" w:hAnsi="Calibri" w:cs="Calibri"/>
          <w:sz w:val="26"/>
          <w:szCs w:val="26"/>
          <w:lang w:eastAsia="es-ES_tradnl"/>
        </w:rPr>
        <w:t>L</w:t>
      </w:r>
      <w:r w:rsidR="003D2EB9" w:rsidRPr="003D2EB9">
        <w:rPr>
          <w:rFonts w:ascii="Calibri" w:hAnsi="Calibri" w:cs="Calibri"/>
          <w:sz w:val="26"/>
          <w:szCs w:val="26"/>
          <w:lang w:eastAsia="es-ES_tradnl"/>
        </w:rPr>
        <w:t xml:space="preserve">a </w:t>
      </w:r>
      <w:r w:rsidR="003D2EB9" w:rsidRPr="009D0DFC">
        <w:rPr>
          <w:rFonts w:ascii="Calibri" w:hAnsi="Calibri" w:cs="Calibri"/>
          <w:b/>
          <w:bCs/>
          <w:sz w:val="26"/>
          <w:szCs w:val="26"/>
          <w:lang w:eastAsia="es-ES_tradnl"/>
        </w:rPr>
        <w:t xml:space="preserve">prima </w:t>
      </w:r>
      <w:r w:rsidRPr="009D0DFC">
        <w:rPr>
          <w:rFonts w:ascii="Calibri" w:hAnsi="Calibri" w:cs="Calibri"/>
          <w:b/>
          <w:bCs/>
          <w:sz w:val="26"/>
          <w:szCs w:val="26"/>
          <w:lang w:eastAsia="es-ES_tradnl"/>
        </w:rPr>
        <w:t>t</w:t>
      </w:r>
      <w:r w:rsidR="003D2EB9" w:rsidRPr="009D0DFC">
        <w:rPr>
          <w:rFonts w:ascii="Calibri" w:hAnsi="Calibri" w:cs="Calibri"/>
          <w:b/>
          <w:bCs/>
          <w:sz w:val="26"/>
          <w:szCs w:val="26"/>
          <w:lang w:eastAsia="es-ES_tradnl"/>
        </w:rPr>
        <w:t>otal anual</w:t>
      </w:r>
      <w:r w:rsidR="003D2EB9" w:rsidRPr="003D2EB9">
        <w:rPr>
          <w:rFonts w:ascii="Calibri" w:hAnsi="Calibri" w:cs="Calibri"/>
          <w:sz w:val="26"/>
          <w:szCs w:val="26"/>
          <w:lang w:eastAsia="es-ES_tradnl"/>
        </w:rPr>
        <w:t xml:space="preserve"> </w:t>
      </w:r>
      <w:r>
        <w:rPr>
          <w:rFonts w:ascii="Calibri" w:hAnsi="Calibri" w:cs="Calibri"/>
          <w:sz w:val="26"/>
          <w:szCs w:val="26"/>
          <w:lang w:eastAsia="es-ES_tradnl"/>
        </w:rPr>
        <w:t xml:space="preserve">por este suplemento </w:t>
      </w:r>
      <w:r w:rsidR="003D2EB9" w:rsidRPr="003D2EB9">
        <w:rPr>
          <w:rFonts w:ascii="Calibri" w:hAnsi="Calibri" w:cs="Calibri"/>
          <w:sz w:val="26"/>
          <w:szCs w:val="26"/>
          <w:lang w:eastAsia="es-ES_tradnl"/>
        </w:rPr>
        <w:t xml:space="preserve">es de </w:t>
      </w:r>
      <w:r w:rsidR="003D2EB9" w:rsidRPr="009D0DFC">
        <w:rPr>
          <w:rFonts w:ascii="Calibri" w:hAnsi="Calibri" w:cs="Calibri"/>
          <w:b/>
          <w:bCs/>
          <w:sz w:val="26"/>
          <w:szCs w:val="26"/>
          <w:lang w:eastAsia="es-ES_tradnl"/>
        </w:rPr>
        <w:t>5</w:t>
      </w:r>
      <w:r w:rsidR="00AF487A">
        <w:rPr>
          <w:rFonts w:ascii="Calibri" w:hAnsi="Calibri" w:cs="Calibri"/>
          <w:b/>
          <w:bCs/>
          <w:sz w:val="26"/>
          <w:szCs w:val="26"/>
          <w:lang w:eastAsia="es-ES_tradnl"/>
        </w:rPr>
        <w:t>,</w:t>
      </w:r>
      <w:r w:rsidR="003D2EB9" w:rsidRPr="009D0DFC">
        <w:rPr>
          <w:rFonts w:ascii="Calibri" w:hAnsi="Calibri" w:cs="Calibri"/>
          <w:b/>
          <w:bCs/>
          <w:sz w:val="26"/>
          <w:szCs w:val="26"/>
          <w:lang w:eastAsia="es-ES_tradnl"/>
        </w:rPr>
        <w:t>40€ por cada 10€ de subsidio diario contratado en garantí</w:t>
      </w:r>
      <w:r w:rsidRPr="009D0DFC">
        <w:rPr>
          <w:rFonts w:ascii="Calibri" w:hAnsi="Calibri" w:cs="Calibri"/>
          <w:b/>
          <w:bCs/>
          <w:sz w:val="26"/>
          <w:szCs w:val="26"/>
          <w:lang w:eastAsia="es-ES_tradnl"/>
        </w:rPr>
        <w:t>a</w:t>
      </w:r>
      <w:r w:rsidR="003D2EB9" w:rsidRPr="009D0DFC">
        <w:rPr>
          <w:rFonts w:ascii="Calibri" w:hAnsi="Calibri" w:cs="Calibri"/>
          <w:b/>
          <w:bCs/>
          <w:sz w:val="26"/>
          <w:szCs w:val="26"/>
          <w:lang w:eastAsia="es-ES_tradnl"/>
        </w:rPr>
        <w:t xml:space="preserve"> principal</w:t>
      </w:r>
      <w:r w:rsidR="003D2EB9" w:rsidRPr="003D2EB9">
        <w:rPr>
          <w:rFonts w:ascii="Calibri" w:hAnsi="Calibri" w:cs="Calibri"/>
          <w:sz w:val="26"/>
          <w:szCs w:val="26"/>
          <w:lang w:eastAsia="es-ES_tradnl"/>
        </w:rPr>
        <w:t xml:space="preserve">. </w:t>
      </w:r>
    </w:p>
    <w:p w14:paraId="0CF55801" w14:textId="0ABED566" w:rsidR="003D2EB9" w:rsidRDefault="003D2EB9" w:rsidP="003D2EB9">
      <w:pPr>
        <w:spacing w:line="360" w:lineRule="auto"/>
        <w:ind w:right="-567"/>
        <w:jc w:val="both"/>
        <w:rPr>
          <w:rFonts w:ascii="Calibri" w:hAnsi="Calibri" w:cs="Calibri"/>
          <w:sz w:val="26"/>
          <w:szCs w:val="26"/>
          <w:lang w:eastAsia="es-ES_tradnl"/>
        </w:rPr>
      </w:pPr>
      <w:r w:rsidRPr="003D2EB9">
        <w:rPr>
          <w:rFonts w:ascii="Calibri" w:hAnsi="Calibri" w:cs="Calibri"/>
          <w:sz w:val="26"/>
          <w:szCs w:val="26"/>
          <w:lang w:eastAsia="es-ES_tradnl"/>
        </w:rPr>
        <w:t xml:space="preserve">El plazo máximo de cobertura </w:t>
      </w:r>
      <w:r w:rsidR="00DA43F6">
        <w:rPr>
          <w:rFonts w:ascii="Calibri" w:hAnsi="Calibri" w:cs="Calibri"/>
          <w:sz w:val="26"/>
          <w:szCs w:val="26"/>
          <w:lang w:eastAsia="es-ES_tradnl"/>
        </w:rPr>
        <w:t>es</w:t>
      </w:r>
      <w:r w:rsidRPr="003D2EB9">
        <w:rPr>
          <w:rFonts w:ascii="Calibri" w:hAnsi="Calibri" w:cs="Calibri"/>
          <w:sz w:val="26"/>
          <w:szCs w:val="26"/>
          <w:lang w:eastAsia="es-ES_tradnl"/>
        </w:rPr>
        <w:t xml:space="preserve"> de </w:t>
      </w:r>
      <w:r w:rsidRPr="00FF2DCC">
        <w:rPr>
          <w:rFonts w:ascii="Calibri" w:hAnsi="Calibri" w:cs="Calibri"/>
          <w:b/>
          <w:bCs/>
          <w:sz w:val="26"/>
          <w:szCs w:val="26"/>
          <w:lang w:eastAsia="es-ES_tradnl"/>
        </w:rPr>
        <w:t>15 días</w:t>
      </w:r>
      <w:r w:rsidR="00DA43F6" w:rsidRPr="00FF2DCC">
        <w:rPr>
          <w:rFonts w:ascii="Calibri" w:hAnsi="Calibri" w:cs="Calibri"/>
          <w:b/>
          <w:bCs/>
          <w:sz w:val="26"/>
          <w:szCs w:val="26"/>
          <w:lang w:eastAsia="es-ES_tradnl"/>
        </w:rPr>
        <w:t xml:space="preserve"> anual</w:t>
      </w:r>
      <w:r w:rsidR="00AF487A" w:rsidRPr="00FF2DCC">
        <w:rPr>
          <w:rFonts w:ascii="Calibri" w:hAnsi="Calibri" w:cs="Calibri"/>
          <w:b/>
          <w:bCs/>
          <w:sz w:val="26"/>
          <w:szCs w:val="26"/>
          <w:lang w:eastAsia="es-ES_tradnl"/>
        </w:rPr>
        <w:t>es</w:t>
      </w:r>
      <w:r w:rsidRPr="003D2EB9">
        <w:rPr>
          <w:rFonts w:ascii="Calibri" w:hAnsi="Calibri" w:cs="Calibri"/>
          <w:sz w:val="26"/>
          <w:szCs w:val="26"/>
          <w:lang w:eastAsia="es-ES_tradnl"/>
        </w:rPr>
        <w:t xml:space="preserve">. </w:t>
      </w:r>
    </w:p>
    <w:p w14:paraId="4F06A700" w14:textId="77777777" w:rsidR="003D2EB9" w:rsidRPr="007A03B7" w:rsidRDefault="003D2EB9" w:rsidP="00D63BF8">
      <w:pPr>
        <w:spacing w:line="360" w:lineRule="auto"/>
        <w:ind w:right="-567"/>
        <w:jc w:val="both"/>
        <w:rPr>
          <w:rFonts w:ascii="Calibri" w:hAnsi="Calibri" w:cs="Calibri"/>
          <w:sz w:val="26"/>
          <w:szCs w:val="26"/>
          <w:lang w:eastAsia="es-ES_tradnl"/>
        </w:rPr>
      </w:pPr>
    </w:p>
    <w:sectPr w:rsidR="003D2EB9" w:rsidRPr="007A03B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491C" w14:textId="77777777" w:rsidR="00B57B81" w:rsidRDefault="00B57B81" w:rsidP="00B57B81">
      <w:r>
        <w:separator/>
      </w:r>
    </w:p>
  </w:endnote>
  <w:endnote w:type="continuationSeparator" w:id="0">
    <w:p w14:paraId="40C713F6" w14:textId="77777777" w:rsidR="00B57B81" w:rsidRDefault="00B57B81" w:rsidP="00B5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B647" w14:textId="77777777" w:rsidR="00B57B81" w:rsidRDefault="00B57B81">
    <w:pPr>
      <w:pStyle w:val="Piedepgina"/>
      <w:rPr>
        <w:rFonts w:cs="Tahoma"/>
        <w:noProof/>
        <w:color w:val="4D4D4D"/>
        <w:sz w:val="16"/>
        <w:szCs w:val="16"/>
      </w:rPr>
    </w:pPr>
    <w:r w:rsidRPr="00B57B81">
      <w:rPr>
        <w:noProof/>
      </w:rPr>
      <mc:AlternateContent>
        <mc:Choice Requires="wps">
          <w:drawing>
            <wp:anchor distT="0" distB="0" distL="114300" distR="114300" simplePos="0" relativeHeight="251662336" behindDoc="0" locked="0" layoutInCell="1" allowOverlap="1" wp14:anchorId="628ACEFF" wp14:editId="0233F431">
              <wp:simplePos x="0" y="0"/>
              <wp:positionH relativeFrom="column">
                <wp:posOffset>5702300</wp:posOffset>
              </wp:positionH>
              <wp:positionV relativeFrom="paragraph">
                <wp:posOffset>176530</wp:posOffset>
              </wp:positionV>
              <wp:extent cx="333375" cy="144145"/>
              <wp:effectExtent l="0" t="0" r="9525" b="8255"/>
              <wp:wrapSquare wrapText="bothSides"/>
              <wp:docPr id="2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4145"/>
                      </a:xfrm>
                      <a:prstGeom prst="rect">
                        <a:avLst/>
                      </a:prstGeom>
                      <a:noFill/>
                      <a:ln w="9525">
                        <a:noFill/>
                        <a:miter lim="800000"/>
                        <a:headEnd/>
                        <a:tailEnd/>
                      </a:ln>
                    </wps:spPr>
                    <wps:txbx>
                      <w:txbxContent>
                        <w:p w14:paraId="27474A01" w14:textId="77777777" w:rsidR="00B57B81" w:rsidRPr="00FF6DDB" w:rsidRDefault="00B57B81" w:rsidP="00B57B81">
                          <w:pPr>
                            <w:jc w:val="center"/>
                            <w:rPr>
                              <w:rFonts w:cs="Tahoma"/>
                              <w:noProof/>
                              <w:color w:val="4D4D4D"/>
                              <w:sz w:val="16"/>
                              <w:szCs w:val="16"/>
                            </w:rPr>
                          </w:pPr>
                          <w:r w:rsidRPr="00FF6DDB">
                            <w:rPr>
                              <w:rFonts w:cs="Tahoma"/>
                              <w:noProof/>
                              <w:color w:val="4D4D4D"/>
                              <w:sz w:val="16"/>
                              <w:szCs w:val="16"/>
                            </w:rPr>
                            <w:fldChar w:fldCharType="begin"/>
                          </w:r>
                          <w:r w:rsidRPr="00FF6DDB">
                            <w:rPr>
                              <w:rFonts w:cs="Tahoma"/>
                              <w:noProof/>
                              <w:color w:val="4D4D4D"/>
                              <w:sz w:val="16"/>
                              <w:szCs w:val="16"/>
                            </w:rPr>
                            <w:instrText>PAGE  \* Arabic  \* MERGEFORMAT</w:instrText>
                          </w:r>
                          <w:r w:rsidRPr="00FF6DDB">
                            <w:rPr>
                              <w:rFonts w:cs="Tahoma"/>
                              <w:noProof/>
                              <w:color w:val="4D4D4D"/>
                              <w:sz w:val="16"/>
                              <w:szCs w:val="16"/>
                            </w:rPr>
                            <w:fldChar w:fldCharType="separate"/>
                          </w:r>
                          <w:r w:rsidR="00062F5D" w:rsidRPr="00062F5D">
                            <w:rPr>
                              <w:rFonts w:asciiTheme="minorHAnsi" w:hAnsiTheme="minorHAnsi" w:cs="Tahoma"/>
                              <w:noProof/>
                              <w:color w:val="4D4D4D"/>
                              <w:sz w:val="16"/>
                              <w:szCs w:val="16"/>
                            </w:rPr>
                            <w:t>2</w:t>
                          </w:r>
                          <w:r w:rsidRPr="00FF6DDB">
                            <w:rPr>
                              <w:rFonts w:cs="Tahoma"/>
                              <w:noProof/>
                              <w:color w:val="4D4D4D"/>
                              <w:sz w:val="16"/>
                              <w:szCs w:val="16"/>
                            </w:rPr>
                            <w:fldChar w:fldCharType="end"/>
                          </w:r>
                          <w:r w:rsidRPr="00FF6DDB">
                            <w:rPr>
                              <w:rFonts w:cs="Tahoma"/>
                              <w:noProof/>
                              <w:color w:val="4D4D4D"/>
                              <w:sz w:val="16"/>
                              <w:szCs w:val="16"/>
                            </w:rPr>
                            <w:t>/</w:t>
                          </w:r>
                          <w:r w:rsidRPr="00FF6DDB">
                            <w:rPr>
                              <w:rFonts w:cs="Tahoma"/>
                              <w:noProof/>
                              <w:color w:val="4D4D4D"/>
                              <w:sz w:val="16"/>
                              <w:szCs w:val="16"/>
                            </w:rPr>
                            <w:fldChar w:fldCharType="begin"/>
                          </w:r>
                          <w:r w:rsidRPr="00FF6DDB">
                            <w:rPr>
                              <w:rFonts w:cs="Tahoma"/>
                              <w:noProof/>
                              <w:color w:val="4D4D4D"/>
                              <w:sz w:val="16"/>
                              <w:szCs w:val="16"/>
                            </w:rPr>
                            <w:instrText>NUMPAGES  \* Arabic  \* MERGEFORMAT</w:instrText>
                          </w:r>
                          <w:r w:rsidRPr="00FF6DDB">
                            <w:rPr>
                              <w:rFonts w:cs="Tahoma"/>
                              <w:noProof/>
                              <w:color w:val="4D4D4D"/>
                              <w:sz w:val="16"/>
                              <w:szCs w:val="16"/>
                            </w:rPr>
                            <w:fldChar w:fldCharType="separate"/>
                          </w:r>
                          <w:r w:rsidR="00062F5D" w:rsidRPr="00062F5D">
                            <w:rPr>
                              <w:rFonts w:asciiTheme="minorHAnsi" w:hAnsiTheme="minorHAnsi" w:cs="Tahoma"/>
                              <w:noProof/>
                              <w:color w:val="4D4D4D"/>
                              <w:sz w:val="16"/>
                              <w:szCs w:val="16"/>
                            </w:rPr>
                            <w:t>2</w:t>
                          </w:r>
                          <w:r w:rsidRPr="00FF6DDB">
                            <w:rPr>
                              <w:rFonts w:cs="Tahoma"/>
                              <w:noProof/>
                              <w:color w:val="4D4D4D"/>
                              <w:sz w:val="16"/>
                              <w:szCs w:val="16"/>
                            </w:rPr>
                            <w:fldChar w:fldCharType="end"/>
                          </w:r>
                        </w:p>
                      </w:txbxContent>
                    </wps:txbx>
                    <wps:bodyPr rot="0" vert="horz" wrap="square" lIns="0" tIns="0" rIns="0" bIns="0" anchor="t" anchorCtr="0" upright="1">
                      <a:noAutofit/>
                    </wps:bodyPr>
                  </wps:wsp>
                </a:graphicData>
              </a:graphic>
            </wp:anchor>
          </w:drawing>
        </mc:Choice>
        <mc:Fallback>
          <w:pict>
            <v:shapetype w14:anchorId="628ACEFF" id="_x0000_t202" coordsize="21600,21600" o:spt="202" path="m,l,21600r21600,l21600,xe">
              <v:stroke joinstyle="miter"/>
              <v:path gradientshapeok="t" o:connecttype="rect"/>
            </v:shapetype>
            <v:shape id="Text Box 5" o:spid="_x0000_s1035" type="#_x0000_t202" style="position:absolute;margin-left:449pt;margin-top:13.9pt;width:26.25pt;height:1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yD+AEAAM8DAAAOAAAAZHJzL2Uyb0RvYy54bWysU8tu2zAQvBfoPxC817Jdu00Ey0GaNEWB&#10;9AGk/QCaoiyiJJdd0pbcr8+SkpyguRXlgViJ3Nmd2eHmqreGHRUGDa7ii9mcM+Uk1NrtK/7zx92b&#10;C85CFK4WBpyq+EkFfrV9/WrT+VItoQVTK2QE4kLZ+Yq3MfqyKIJslRVhBl45OmwArYj0ifuiRtER&#10;ujXFcj5/V3SAtUeQKgT6ezsc8m3Gbxol47emCSoyU3HqLeYd875Le7HdiHKPwrdajm2If+jCCu2o&#10;6BnqVkTBDqhfQFktEQI0cSbBFtA0WqrMgdgs5n+xeWiFV5kLiRP8Wabw/2Dl1+OD/44s9h+gpwFm&#10;EsHfg/wVmIObVri9ukaErlWipsKLJFnR+VCOqUnqUIYEsuu+QE1DFocIGahv0CZViCcjdBrA6Sy6&#10;6iOT9PMtrfdrziQdLVarxWqdK4hySvYY4icFlqWg4kgzzeDieB9iakaU05VUy8GdNibP1TjWVfxy&#10;vVznhGcnVkeyndG24hfztAYjJI4fXZ2To9BmiKmAcSPpxHNgHPtdz3Q9KpI02EF9IhUQBpfRq6Cg&#10;BfzDWUcOq3j4fRCoODOfHSmZ7DgFOAW7KRBOUmrFI2dDeBMH2x486n1LyMOsHFyT2o3OSjx1MbZL&#10;rskCjQ5Ptnz+nW89vcPtIwAAAP//AwBQSwMEFAAGAAgAAAAhAENNm+beAAAACQEAAA8AAABkcnMv&#10;ZG93bnJldi54bWxMj8FOwzAMhu9IvENkJG4sYdJGW5pOE4ITEqIrB45p67XRGqc02VbeHu/ETpbl&#10;X7+/L9/MbhAnnIL1pOFxoUAgNb611Gn4qt4eEhAhGmrN4Ak1/GKATXF7k5us9Wcq8bSLneASCpnR&#10;0Mc4ZlKGpkdnwsKPSHzb+8mZyOvUyXYyZy53g1wqtZbOWOIPvRnxpcfmsDs6DdtvKl/tz0f9We5L&#10;W1Wpovf1Qev7u3n7DCLiHP/DcMFndCiYqfZHaoMYNCRpwi5Rw/KJFTiQrtQKRK3hMmWRy2uD4g8A&#10;AP//AwBQSwECLQAUAAYACAAAACEAtoM4kv4AAADhAQAAEwAAAAAAAAAAAAAAAAAAAAAAW0NvbnRl&#10;bnRfVHlwZXNdLnhtbFBLAQItABQABgAIAAAAIQA4/SH/1gAAAJQBAAALAAAAAAAAAAAAAAAAAC8B&#10;AABfcmVscy8ucmVsc1BLAQItABQABgAIAAAAIQDC1QyD+AEAAM8DAAAOAAAAAAAAAAAAAAAAAC4C&#10;AABkcnMvZTJvRG9jLnhtbFBLAQItABQABgAIAAAAIQBDTZvm3gAAAAkBAAAPAAAAAAAAAAAAAAAA&#10;AFIEAABkcnMvZG93bnJldi54bWxQSwUGAAAAAAQABADzAAAAXQUAAAAA&#10;" filled="f" stroked="f">
              <v:textbox inset="0,0,0,0">
                <w:txbxContent>
                  <w:p w14:paraId="27474A01" w14:textId="77777777" w:rsidR="00B57B81" w:rsidRPr="00FF6DDB" w:rsidRDefault="00B57B81" w:rsidP="00B57B81">
                    <w:pPr>
                      <w:jc w:val="center"/>
                      <w:rPr>
                        <w:rFonts w:cs="Tahoma"/>
                        <w:noProof/>
                        <w:color w:val="4D4D4D"/>
                        <w:sz w:val="16"/>
                        <w:szCs w:val="16"/>
                      </w:rPr>
                    </w:pPr>
                    <w:r w:rsidRPr="00FF6DDB">
                      <w:rPr>
                        <w:rFonts w:cs="Tahoma"/>
                        <w:noProof/>
                        <w:color w:val="4D4D4D"/>
                        <w:sz w:val="16"/>
                        <w:szCs w:val="16"/>
                      </w:rPr>
                      <w:fldChar w:fldCharType="begin"/>
                    </w:r>
                    <w:r w:rsidRPr="00FF6DDB">
                      <w:rPr>
                        <w:rFonts w:cs="Tahoma"/>
                        <w:noProof/>
                        <w:color w:val="4D4D4D"/>
                        <w:sz w:val="16"/>
                        <w:szCs w:val="16"/>
                      </w:rPr>
                      <w:instrText>PAGE  \* Arabic  \* MERGEFORMAT</w:instrText>
                    </w:r>
                    <w:r w:rsidRPr="00FF6DDB">
                      <w:rPr>
                        <w:rFonts w:cs="Tahoma"/>
                        <w:noProof/>
                        <w:color w:val="4D4D4D"/>
                        <w:sz w:val="16"/>
                        <w:szCs w:val="16"/>
                      </w:rPr>
                      <w:fldChar w:fldCharType="separate"/>
                    </w:r>
                    <w:r w:rsidR="00062F5D" w:rsidRPr="00062F5D">
                      <w:rPr>
                        <w:rFonts w:asciiTheme="minorHAnsi" w:hAnsiTheme="minorHAnsi" w:cs="Tahoma"/>
                        <w:noProof/>
                        <w:color w:val="4D4D4D"/>
                        <w:sz w:val="16"/>
                        <w:szCs w:val="16"/>
                      </w:rPr>
                      <w:t>2</w:t>
                    </w:r>
                    <w:r w:rsidRPr="00FF6DDB">
                      <w:rPr>
                        <w:rFonts w:cs="Tahoma"/>
                        <w:noProof/>
                        <w:color w:val="4D4D4D"/>
                        <w:sz w:val="16"/>
                        <w:szCs w:val="16"/>
                      </w:rPr>
                      <w:fldChar w:fldCharType="end"/>
                    </w:r>
                    <w:r w:rsidRPr="00FF6DDB">
                      <w:rPr>
                        <w:rFonts w:cs="Tahoma"/>
                        <w:noProof/>
                        <w:color w:val="4D4D4D"/>
                        <w:sz w:val="16"/>
                        <w:szCs w:val="16"/>
                      </w:rPr>
                      <w:t>/</w:t>
                    </w:r>
                    <w:r w:rsidRPr="00FF6DDB">
                      <w:rPr>
                        <w:rFonts w:cs="Tahoma"/>
                        <w:noProof/>
                        <w:color w:val="4D4D4D"/>
                        <w:sz w:val="16"/>
                        <w:szCs w:val="16"/>
                      </w:rPr>
                      <w:fldChar w:fldCharType="begin"/>
                    </w:r>
                    <w:r w:rsidRPr="00FF6DDB">
                      <w:rPr>
                        <w:rFonts w:cs="Tahoma"/>
                        <w:noProof/>
                        <w:color w:val="4D4D4D"/>
                        <w:sz w:val="16"/>
                        <w:szCs w:val="16"/>
                      </w:rPr>
                      <w:instrText>NUMPAGES  \* Arabic  \* MERGEFORMAT</w:instrText>
                    </w:r>
                    <w:r w:rsidRPr="00FF6DDB">
                      <w:rPr>
                        <w:rFonts w:cs="Tahoma"/>
                        <w:noProof/>
                        <w:color w:val="4D4D4D"/>
                        <w:sz w:val="16"/>
                        <w:szCs w:val="16"/>
                      </w:rPr>
                      <w:fldChar w:fldCharType="separate"/>
                    </w:r>
                    <w:r w:rsidR="00062F5D" w:rsidRPr="00062F5D">
                      <w:rPr>
                        <w:rFonts w:asciiTheme="minorHAnsi" w:hAnsiTheme="minorHAnsi" w:cs="Tahoma"/>
                        <w:noProof/>
                        <w:color w:val="4D4D4D"/>
                        <w:sz w:val="16"/>
                        <w:szCs w:val="16"/>
                      </w:rPr>
                      <w:t>2</w:t>
                    </w:r>
                    <w:r w:rsidRPr="00FF6DDB">
                      <w:rPr>
                        <w:rFonts w:cs="Tahoma"/>
                        <w:noProof/>
                        <w:color w:val="4D4D4D"/>
                        <w:sz w:val="16"/>
                        <w:szCs w:val="16"/>
                      </w:rPr>
                      <w:fldChar w:fldCharType="end"/>
                    </w:r>
                  </w:p>
                </w:txbxContent>
              </v:textbox>
              <w10:wrap type="square"/>
            </v:shape>
          </w:pict>
        </mc:Fallback>
      </mc:AlternateContent>
    </w:r>
  </w:p>
  <w:p w14:paraId="6447C6DD" w14:textId="77777777" w:rsidR="00B57B81" w:rsidRDefault="00B57B81">
    <w:pPr>
      <w:pStyle w:val="Piedepgina"/>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E2BB054" wp14:editId="0D1846A9">
              <wp:simplePos x="0" y="0"/>
              <wp:positionH relativeFrom="column">
                <wp:posOffset>-805180</wp:posOffset>
              </wp:positionH>
              <wp:positionV relativeFrom="paragraph">
                <wp:posOffset>212090</wp:posOffset>
              </wp:positionV>
              <wp:extent cx="2990850" cy="143510"/>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Lst>
                    </wps:spPr>
                    <wps:txbx>
                      <w:txbxContent>
                        <w:p w14:paraId="38B57B14" w14:textId="77777777" w:rsidR="008831A0" w:rsidRDefault="00B57B81" w:rsidP="00B57B81">
                          <w:pPr>
                            <w:pStyle w:val="Footertext2"/>
                            <w:jc w:val="left"/>
                            <w:rPr>
                              <w:rFonts w:ascii="Tahoma" w:hAnsi="Tahoma" w:cs="Tahoma"/>
                              <w:noProof/>
                              <w:color w:val="4D4D4D"/>
                              <w:sz w:val="18"/>
                              <w:szCs w:val="18"/>
                            </w:rPr>
                          </w:pPr>
                          <w:r w:rsidRPr="00CF77EA">
                            <w:rPr>
                              <w:rFonts w:ascii="Tahoma" w:hAnsi="Tahoma" w:cs="Tahoma"/>
                              <w:color w:val="4D4D4D"/>
                              <w:sz w:val="18"/>
                              <w:szCs w:val="18"/>
                            </w:rPr>
                            <w:fldChar w:fldCharType="begin"/>
                          </w:r>
                          <w:r w:rsidRPr="000C200A">
                            <w:rPr>
                              <w:rFonts w:ascii="Tahoma" w:hAnsi="Tahoma" w:cs="Tahoma"/>
                              <w:color w:val="4D4D4D"/>
                              <w:sz w:val="18"/>
                              <w:szCs w:val="18"/>
                            </w:rPr>
                            <w:instrText xml:space="preserve"> FILENAME   \* MERGEFORMAT </w:instrText>
                          </w:r>
                          <w:r w:rsidRPr="00CF77EA">
                            <w:rPr>
                              <w:rFonts w:ascii="Tahoma" w:hAnsi="Tahoma" w:cs="Tahoma"/>
                              <w:color w:val="4D4D4D"/>
                              <w:sz w:val="18"/>
                              <w:szCs w:val="18"/>
                            </w:rPr>
                            <w:fldChar w:fldCharType="separate"/>
                          </w:r>
                          <w:r w:rsidR="00062F5D">
                            <w:rPr>
                              <w:rFonts w:ascii="Tahoma" w:hAnsi="Tahoma" w:cs="Tahoma"/>
                              <w:noProof/>
                              <w:color w:val="4D4D4D"/>
                              <w:sz w:val="18"/>
                              <w:szCs w:val="18"/>
                            </w:rPr>
                            <w:t>Seguro Incapacidad 20</w:t>
                          </w:r>
                          <w:r w:rsidR="00A01709">
                            <w:rPr>
                              <w:rFonts w:ascii="Tahoma" w:hAnsi="Tahoma" w:cs="Tahoma"/>
                              <w:noProof/>
                              <w:color w:val="4D4D4D"/>
                              <w:sz w:val="18"/>
                              <w:szCs w:val="18"/>
                            </w:rPr>
                            <w:t>2</w:t>
                          </w:r>
                          <w:r w:rsidR="008831A0">
                            <w:rPr>
                              <w:rFonts w:ascii="Tahoma" w:hAnsi="Tahoma" w:cs="Tahoma"/>
                              <w:noProof/>
                              <w:color w:val="4D4D4D"/>
                              <w:sz w:val="18"/>
                              <w:szCs w:val="18"/>
                            </w:rPr>
                            <w:t>3</w:t>
                          </w:r>
                        </w:p>
                        <w:p w14:paraId="0AADDEF9" w14:textId="3418DBD0" w:rsidR="00B57B81" w:rsidRDefault="00062F5D" w:rsidP="00B57B81">
                          <w:pPr>
                            <w:pStyle w:val="Footertext2"/>
                            <w:jc w:val="left"/>
                            <w:rPr>
                              <w:rFonts w:ascii="Tahoma" w:hAnsi="Tahoma" w:cs="Tahoma"/>
                              <w:color w:val="4D4D4D"/>
                              <w:sz w:val="18"/>
                              <w:szCs w:val="18"/>
                            </w:rPr>
                          </w:pPr>
                          <w:r>
                            <w:rPr>
                              <w:rFonts w:ascii="Tahoma" w:hAnsi="Tahoma" w:cs="Tahoma"/>
                              <w:noProof/>
                              <w:color w:val="4D4D4D"/>
                              <w:sz w:val="18"/>
                              <w:szCs w:val="18"/>
                            </w:rPr>
                            <w:t>.docx</w:t>
                          </w:r>
                          <w:r w:rsidR="00B57B81" w:rsidRPr="00CF77EA">
                            <w:rPr>
                              <w:rFonts w:ascii="Tahoma" w:hAnsi="Tahoma" w:cs="Tahoma"/>
                              <w:color w:val="4D4D4D"/>
                              <w:sz w:val="18"/>
                              <w:szCs w:val="18"/>
                            </w:rPr>
                            <w:fldChar w:fldCharType="end"/>
                          </w:r>
                        </w:p>
                        <w:p w14:paraId="4B4FA8E2" w14:textId="77777777" w:rsidR="00B57B81" w:rsidRPr="000C200A" w:rsidRDefault="00B57B81" w:rsidP="00B57B81">
                          <w:pPr>
                            <w:pStyle w:val="Footertext2"/>
                            <w:jc w:val="left"/>
                            <w:rPr>
                              <w:rFonts w:ascii="Tahoma" w:hAnsi="Tahoma" w:cs="Tahoma"/>
                              <w:color w:val="4D4D4D"/>
                              <w:sz w:val="18"/>
                              <w:szCs w:val="18"/>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BB054" id="Cuadro de texto 10" o:spid="_x0000_s1036" type="#_x0000_t202" style="position:absolute;margin-left:-63.4pt;margin-top:16.7pt;width:235.5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h44AEAAKIDAAAOAAAAZHJzL2Uyb0RvYy54bWysU9tu2zAMfR+wfxD0vtjO1sE14hRdiw4D&#10;ugvQ9QNkWbKF2aJGKbGzrx8lJ+m6vg17EShSPjznkN5czePA9gq9AVvzYpVzpqyE1tiu5o/f796U&#10;nPkgbCsGsKrmB+X51fb1q83kKrWGHoZWISMQ66vJ1bwPwVVZ5mWvRuFX4JSlogYcRaArdlmLYiL0&#10;ccjWef4+mwBbhyCV95S9XYp8m/C1VjJ81dqrwIaaE7eQTkxnE89suxFVh8L1Rh5piH9gMQpjqekZ&#10;6lYEwXZoXkCNRiJ40GElYcxAayNV0kBqivwvNQ+9cCppIXO8O9vk/x+s/LJ/cN+QhfkDzDTAJMK7&#10;e5A/PLNw0wvbqWtEmHolWmpcRMuyyfnq+Gm02lc+gjTTZ2hpyGIXIAHNGsfoCulkhE4DOJxNV3Ng&#10;kpLry8u8vKCSpFrx7u1FkaaSier0tUMfPioYWQxqjjTUhC729z5ENqI6PYnNLNyZYUiDHeyzBD2M&#10;mcQ+El6oh7mZmWmJSZQWxTTQHkgOwrIutN4U9IC/OJtoVWruf+4EKs6GTzZaUq7LMi5XulGAz9LN&#10;KS2sJJCaB86W8CYsm7hzaLqeeiz2W7gmA7VJ2p74HInTIiTJx6WNm/bnPb16+rW2vwEAAP//AwBQ&#10;SwMEFAAGAAgAAAAhAC3tirPfAAAACgEAAA8AAABkcnMvZG93bnJldi54bWxMj81OwzAQhO9IvIO1&#10;SNxa548oCtlUCFS4IVE4tDc33iYR8TrEThveHnOC42hGM99Um8UM4kyT6y0jxOsIBHFjdc8twsf7&#10;dlWAcF6xVoNlQvgmB5v6+qpSpbYXfqPzzrcilLArFULn/VhK6ZqOjHJrOxIH72Qno3yQUyv1pC6h&#10;3AwyiaJcGtVzWOjUSI8dNZ+72SB8FSmdDvneOYqf4v3LYX7eFq+ItzfLwz0IT4v/C8MvfkCHOjAd&#10;7czaiQFhFSd5YPcIaZqBCIk0yxIQR4S7PAJZV/L/hfoHAAD//wMAUEsBAi0AFAAGAAgAAAAhALaD&#10;OJL+AAAA4QEAABMAAAAAAAAAAAAAAAAAAAAAAFtDb250ZW50X1R5cGVzXS54bWxQSwECLQAUAAYA&#10;CAAAACEAOP0h/9YAAACUAQAACwAAAAAAAAAAAAAAAAAvAQAAX3JlbHMvLnJlbHNQSwECLQAUAAYA&#10;CAAAACEA5U5oeOABAACiAwAADgAAAAAAAAAAAAAAAAAuAgAAZHJzL2Uyb0RvYy54bWxQSwECLQAU&#10;AAYACAAAACEALe2Ks98AAAAKAQAADwAAAAAAAAAAAAAAAAA6BAAAZHJzL2Rvd25yZXYueG1sUEsF&#10;BgAAAAAEAAQA8wAAAEYFAAAAAA==&#10;" filled="f" stroked="f" strokecolor="yellow">
              <v:textbox inset="14.4pt,0,14.4pt,0">
                <w:txbxContent>
                  <w:p w14:paraId="38B57B14" w14:textId="77777777" w:rsidR="008831A0" w:rsidRDefault="00B57B81" w:rsidP="00B57B81">
                    <w:pPr>
                      <w:pStyle w:val="Footertext2"/>
                      <w:jc w:val="left"/>
                      <w:rPr>
                        <w:rFonts w:ascii="Tahoma" w:hAnsi="Tahoma" w:cs="Tahoma"/>
                        <w:noProof/>
                        <w:color w:val="4D4D4D"/>
                        <w:sz w:val="18"/>
                        <w:szCs w:val="18"/>
                      </w:rPr>
                    </w:pPr>
                    <w:r w:rsidRPr="00CF77EA">
                      <w:rPr>
                        <w:rFonts w:ascii="Tahoma" w:hAnsi="Tahoma" w:cs="Tahoma"/>
                        <w:color w:val="4D4D4D"/>
                        <w:sz w:val="18"/>
                        <w:szCs w:val="18"/>
                      </w:rPr>
                      <w:fldChar w:fldCharType="begin"/>
                    </w:r>
                    <w:r w:rsidRPr="000C200A">
                      <w:rPr>
                        <w:rFonts w:ascii="Tahoma" w:hAnsi="Tahoma" w:cs="Tahoma"/>
                        <w:color w:val="4D4D4D"/>
                        <w:sz w:val="18"/>
                        <w:szCs w:val="18"/>
                      </w:rPr>
                      <w:instrText xml:space="preserve"> FILENAME   \* MERGEFORMAT </w:instrText>
                    </w:r>
                    <w:r w:rsidRPr="00CF77EA">
                      <w:rPr>
                        <w:rFonts w:ascii="Tahoma" w:hAnsi="Tahoma" w:cs="Tahoma"/>
                        <w:color w:val="4D4D4D"/>
                        <w:sz w:val="18"/>
                        <w:szCs w:val="18"/>
                      </w:rPr>
                      <w:fldChar w:fldCharType="separate"/>
                    </w:r>
                    <w:r w:rsidR="00062F5D">
                      <w:rPr>
                        <w:rFonts w:ascii="Tahoma" w:hAnsi="Tahoma" w:cs="Tahoma"/>
                        <w:noProof/>
                        <w:color w:val="4D4D4D"/>
                        <w:sz w:val="18"/>
                        <w:szCs w:val="18"/>
                      </w:rPr>
                      <w:t>Seguro Incapacidad 20</w:t>
                    </w:r>
                    <w:r w:rsidR="00A01709">
                      <w:rPr>
                        <w:rFonts w:ascii="Tahoma" w:hAnsi="Tahoma" w:cs="Tahoma"/>
                        <w:noProof/>
                        <w:color w:val="4D4D4D"/>
                        <w:sz w:val="18"/>
                        <w:szCs w:val="18"/>
                      </w:rPr>
                      <w:t>2</w:t>
                    </w:r>
                    <w:r w:rsidR="008831A0">
                      <w:rPr>
                        <w:rFonts w:ascii="Tahoma" w:hAnsi="Tahoma" w:cs="Tahoma"/>
                        <w:noProof/>
                        <w:color w:val="4D4D4D"/>
                        <w:sz w:val="18"/>
                        <w:szCs w:val="18"/>
                      </w:rPr>
                      <w:t>3</w:t>
                    </w:r>
                  </w:p>
                  <w:p w14:paraId="0AADDEF9" w14:textId="3418DBD0" w:rsidR="00B57B81" w:rsidRDefault="00062F5D" w:rsidP="00B57B81">
                    <w:pPr>
                      <w:pStyle w:val="Footertext2"/>
                      <w:jc w:val="left"/>
                      <w:rPr>
                        <w:rFonts w:ascii="Tahoma" w:hAnsi="Tahoma" w:cs="Tahoma"/>
                        <w:color w:val="4D4D4D"/>
                        <w:sz w:val="18"/>
                        <w:szCs w:val="18"/>
                      </w:rPr>
                    </w:pPr>
                    <w:r>
                      <w:rPr>
                        <w:rFonts w:ascii="Tahoma" w:hAnsi="Tahoma" w:cs="Tahoma"/>
                        <w:noProof/>
                        <w:color w:val="4D4D4D"/>
                        <w:sz w:val="18"/>
                        <w:szCs w:val="18"/>
                      </w:rPr>
                      <w:t>.docx</w:t>
                    </w:r>
                    <w:r w:rsidR="00B57B81" w:rsidRPr="00CF77EA">
                      <w:rPr>
                        <w:rFonts w:ascii="Tahoma" w:hAnsi="Tahoma" w:cs="Tahoma"/>
                        <w:color w:val="4D4D4D"/>
                        <w:sz w:val="18"/>
                        <w:szCs w:val="18"/>
                      </w:rPr>
                      <w:fldChar w:fldCharType="end"/>
                    </w:r>
                  </w:p>
                  <w:p w14:paraId="4B4FA8E2" w14:textId="77777777" w:rsidR="00B57B81" w:rsidRPr="000C200A" w:rsidRDefault="00B57B81" w:rsidP="00B57B81">
                    <w:pPr>
                      <w:pStyle w:val="Footertext2"/>
                      <w:jc w:val="left"/>
                      <w:rPr>
                        <w:rFonts w:ascii="Tahoma" w:hAnsi="Tahoma" w:cs="Tahoma"/>
                        <w:color w:val="4D4D4D"/>
                        <w:sz w:val="18"/>
                        <w:szCs w:val="18"/>
                      </w:rPr>
                    </w:pPr>
                  </w:p>
                </w:txbxContent>
              </v:textbox>
            </v:shape>
          </w:pict>
        </mc:Fallback>
      </mc:AlternateContent>
    </w:r>
    <w:r w:rsidRPr="00B57B81">
      <w:rPr>
        <w:noProof/>
      </w:rPr>
      <mc:AlternateContent>
        <mc:Choice Requires="wpg">
          <w:drawing>
            <wp:anchor distT="0" distB="0" distL="114300" distR="114300" simplePos="0" relativeHeight="251661312" behindDoc="0" locked="0" layoutInCell="1" allowOverlap="1" wp14:anchorId="775B7817" wp14:editId="0B1AFB20">
              <wp:simplePos x="0" y="0"/>
              <wp:positionH relativeFrom="column">
                <wp:posOffset>-569595</wp:posOffset>
              </wp:positionH>
              <wp:positionV relativeFrom="paragraph">
                <wp:posOffset>28575</wp:posOffset>
              </wp:positionV>
              <wp:extent cx="6650355" cy="187325"/>
              <wp:effectExtent l="0" t="0" r="17145" b="22225"/>
              <wp:wrapNone/>
              <wp:docPr id="5" name="5 Grupo"/>
              <wp:cNvGraphicFramePr/>
              <a:graphic xmlns:a="http://schemas.openxmlformats.org/drawingml/2006/main">
                <a:graphicData uri="http://schemas.microsoft.com/office/word/2010/wordprocessingGroup">
                  <wpg:wgp>
                    <wpg:cNvGrpSpPr/>
                    <wpg:grpSpPr>
                      <a:xfrm>
                        <a:off x="0" y="0"/>
                        <a:ext cx="6650355" cy="187325"/>
                        <a:chOff x="0" y="0"/>
                        <a:chExt cx="6650355" cy="187325"/>
                      </a:xfrm>
                    </wpg:grpSpPr>
                    <wps:wsp>
                      <wps:cNvPr id="239" name="AutoShape 3"/>
                      <wps:cNvSpPr>
                        <a:spLocks noChangeArrowheads="1"/>
                      </wps:cNvSpPr>
                      <wps:spPr bwMode="auto">
                        <a:xfrm rot="16200000">
                          <a:off x="6337935" y="-125095"/>
                          <a:ext cx="187325" cy="437515"/>
                        </a:xfrm>
                        <a:prstGeom prst="roundRect">
                          <a:avLst>
                            <a:gd name="adj" fmla="val 16667"/>
                          </a:avLst>
                        </a:prstGeom>
                        <a:ln w="3175">
                          <a:solidFill>
                            <a:schemeClr val="tx1"/>
                          </a:solidFill>
                          <a:round/>
                          <a:headEnd/>
                          <a:tailEnd/>
                        </a:ln>
                      </wps:spPr>
                      <wps:style>
                        <a:lnRef idx="0">
                          <a:scrgbClr r="0" g="0" b="0"/>
                        </a:lnRef>
                        <a:fillRef idx="1001">
                          <a:schemeClr val="lt1"/>
                        </a:fillRef>
                        <a:effectRef idx="0">
                          <a:scrgbClr r="0" g="0" b="0"/>
                        </a:effectRef>
                        <a:fontRef idx="major"/>
                      </wps:style>
                      <wps:bodyPr rot="0" vert="horz" wrap="square" lIns="91440" tIns="45720" rIns="91440" bIns="45720" anchor="t" anchorCtr="0" upright="1">
                        <a:noAutofit/>
                      </wps:bodyPr>
                    </wps:wsp>
                    <wps:wsp>
                      <wps:cNvPr id="19" name="19 Conector recto"/>
                      <wps:cNvCnPr/>
                      <wps:spPr>
                        <a:xfrm>
                          <a:off x="0" y="635"/>
                          <a:ext cx="66014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604875" id="5 Grupo" o:spid="_x0000_s1026" style="position:absolute;margin-left:-44.85pt;margin-top:2.25pt;width:523.65pt;height:14.75pt;z-index:251661312" coordsize="66503,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fagMAANYIAAAOAAAAZHJzL2Uyb0RvYy54bWy0Vm1v2zYQ/l5g/4Hg90aSZcmxEaUo3DYo&#10;0G5Fu/0AmqJeOopkSTpy+ut7PEqK02bZ0G3+IJMi73j33PMcdfXiNEhyK6zrtapodpFSIhTXda/a&#10;iv7x+5vnl5Q4z1TNpFaionfC0RfXvzy7Gs1OrHSnZS0sASfK7UZT0c57s0sSxzsxMHehjVCw2Gg7&#10;MA9T2ya1ZSN4H2SyStMyGbWtjdVcOAdvX8VFeo3+m0Zw/1vTOOGJrCjE5vFp8XkIz+T6iu1ay0zX&#10;8ykM9hNRDKxXcOji6hXzjBxt/4OroedWO934C66HRDdNzwXmANlk6XfZ3Fh9NJhLuxtbs8AE0H6H&#10;00+75b/efrCkrytaUKLYACUqyI09Gh2gGU27gx031nwyH+z0oo2zkO2psUP4hzzICUG9W0AVJ084&#10;vCzLIs0L8M5hLbvc5Ksios47KM0PZrx7/bRhMh+bhOiWYEYDBHL3GLl/h9GnjhmB0LuAwITRKt/O&#10;KL08eo2bSB6Rwn0BpgCIM+80/9MRpfcdU614aa0eO8FqCCsL+yH4M4MwcWBKDuN7XUMNGHhHPgWE&#10;idXA26wEvsMPX0+Al3m+2eaALUD7PFsV6XbCdgZ/whuxX+ebIsP1BUK2M9b5G6EHEgYVBcKp+iOo&#10;Bk9ht++cR1bXEzdY/ZmSZpCgkVsmSVaW5QbTYbtpM/iefQZLqchY0TzbFOjRadnXb3opEaQgcrGX&#10;loCvivpTRAbQO9+FIaFMA36vVY1jz3oZx3CgVBOgAcPAWkDT30kRA/goGiA40jOeattDODR2AdAS&#10;9IW5F6AzMAgbGwhzsc3SNIsZPAxa+jnoaXuwFNh4FttYMsefPncxwrO18ov9wD5ru5BmyiwkedD1&#10;HZAG6QFJQBuGEnbafqVkhJZWUfflyKygRL5VQLxttl6HHoiTdbFZwcSerxzOV5ji4ArKQkkc7n1E&#10;7Ghs33aBkQiI0kEKTe9nVseopoqAJGNB/ndtZos0sy3Zw2XDvQZswt+ZQPdq6mNRcAHrR5tYCapC&#10;os1KKss0W5eAWGhjeG/8tYpkr0LvmDQRcPlvRfHPKf8oZxnnQi28leoxvs+cfaDQh4Z/T/gnjJ9g&#10;e6+A7QE9/Ah4rD80UR2z6KPU7wUxExG5h7cEXJ5YhOmiD7fz+Rwd3X+OXH8DAAD//wMAUEsDBBQA&#10;BgAIAAAAIQB2b9DX4QAAAAgBAAAPAAAAZHJzL2Rvd25yZXYueG1sTI9PS8NAFMTvgt9heYK3dhPb&#10;9E/MSylFPRXBVhBv2+xrEpp9G7LbJP32ric9DjPM/CbbjKYRPXWutowQTyMQxIXVNZcIn8fXyQqE&#10;84q1aiwTwo0cbPL7u0yl2g78Qf3BlyKUsEsVQuV9m0rpioqMclPbEgfvbDujfJBdKXWnhlBuGvkU&#10;RQtpVM1hoVIt7SoqLoerQXgb1LCdxS/9/nLe3b6PyfvXPibEx4dx+wzC0+j/wvCLH9AhD0wne2Xt&#10;RIMwWa2XIYowT0AEf50sFyBOCLN5BDLP5P8D+Q8AAAD//wMAUEsBAi0AFAAGAAgAAAAhALaDOJL+&#10;AAAA4QEAABMAAAAAAAAAAAAAAAAAAAAAAFtDb250ZW50X1R5cGVzXS54bWxQSwECLQAUAAYACAAA&#10;ACEAOP0h/9YAAACUAQAACwAAAAAAAAAAAAAAAAAvAQAAX3JlbHMvLnJlbHNQSwECLQAUAAYACAAA&#10;ACEAKhJvn2oDAADWCAAADgAAAAAAAAAAAAAAAAAuAgAAZHJzL2Uyb0RvYy54bWxQSwECLQAUAAYA&#10;CAAAACEAdm/Q1+EAAAAIAQAADwAAAAAAAAAAAAAAAADEBQAAZHJzL2Rvd25yZXYueG1sUEsFBgAA&#10;AAAEAAQA8wAAANIGAAAAAA==&#10;">
              <v:roundrect id="AutoShape 3" o:spid="_x0000_s1027" style="position:absolute;left:63379;top:-1251;width:1873;height:4375;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nKTxQAAANwAAAAPAAAAZHJzL2Rvd25yZXYueG1sRI9PawIx&#10;FMTvBb9DeEIvRbNasLoapUiV3opbwetj88wubl62m+wf++mbQqHHYWZ+w2x2g61ER40vHSuYTRMQ&#10;xLnTJRsF58/DZAnCB2SNlWNScCcPu+3oYYOpdj2fqMuCERHCPkUFRQh1KqXPC7Lop64mjt7VNRZD&#10;lI2RusE+wm0l50mykBZLjgsF1rQvKL9lrVVwMC8X9/G0yI5v3ZfpvpPW9tQq9TgeXtcgAg3hP/zX&#10;ftcK5s8r+D0Tj4Dc/gAAAP//AwBQSwECLQAUAAYACAAAACEA2+H2y+4AAACFAQAAEwAAAAAAAAAA&#10;AAAAAAAAAAAAW0NvbnRlbnRfVHlwZXNdLnhtbFBLAQItABQABgAIAAAAIQBa9CxbvwAAABUBAAAL&#10;AAAAAAAAAAAAAAAAAB8BAABfcmVscy8ucmVsc1BLAQItABQABgAIAAAAIQD11nKTxQAAANwAAAAP&#10;AAAAAAAAAAAAAAAAAAcCAABkcnMvZG93bnJldi54bWxQSwUGAAAAAAMAAwC3AAAA+QIAAAAA&#10;" fillcolor="white [3201]" strokecolor="black [3213]" strokeweight=".25pt"/>
              <v:line id="19 Conector recto" o:spid="_x0000_s1028" style="position:absolute;visibility:visible;mso-wrap-style:square" from="0,6" to="660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VhwQAAANsAAAAPAAAAZHJzL2Rvd25yZXYueG1sRE/basJA&#10;EH0v+A/LCH2rmwhKTbMRUYoWRPBCn6fZaRLMzobsNol/7wpC3+ZwrpMuB1OLjlpXWVYQTyIQxLnV&#10;FRcKLufPt3cQziNrrC2Tghs5WGajlxQTbXs+UnfyhQgh7BJUUHrfJFK6vCSDbmIb4sD92tagD7At&#10;pG6xD+GmltMomkuDFYeGEhtal5RfT39GweHLxz/zanv7jq5mxoed6zZyr9TreFh9gPA0+H/x073T&#10;Yf4CHr+EA2R2BwAA//8DAFBLAQItABQABgAIAAAAIQDb4fbL7gAAAIUBAAATAAAAAAAAAAAAAAAA&#10;AAAAAABbQ29udGVudF9UeXBlc10ueG1sUEsBAi0AFAAGAAgAAAAhAFr0LFu/AAAAFQEAAAsAAAAA&#10;AAAAAAAAAAAAHwEAAF9yZWxzLy5yZWxzUEsBAi0AFAAGAAgAAAAhAFiV9WHBAAAA2wAAAA8AAAAA&#10;AAAAAAAAAAAABwIAAGRycy9kb3ducmV2LnhtbFBLBQYAAAAAAwADALcAAAD1AgAAAAA=&#10;" strokecolor="black [3213]" strokeweight=".2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3DBD" w14:textId="77777777" w:rsidR="00B57B81" w:rsidRDefault="00B57B81" w:rsidP="00B57B81">
      <w:r>
        <w:separator/>
      </w:r>
    </w:p>
  </w:footnote>
  <w:footnote w:type="continuationSeparator" w:id="0">
    <w:p w14:paraId="3E588A19" w14:textId="77777777" w:rsidR="00B57B81" w:rsidRDefault="00B57B81" w:rsidP="00B5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F515" w14:textId="77777777" w:rsidR="00B57B81" w:rsidRDefault="00B57B81">
    <w:pPr>
      <w:pStyle w:val="Encabezado"/>
    </w:pPr>
    <w:r>
      <w:rPr>
        <w:noProof/>
        <w:sz w:val="24"/>
        <w:szCs w:val="24"/>
      </w:rPr>
      <mc:AlternateContent>
        <mc:Choice Requires="wpg">
          <w:drawing>
            <wp:anchor distT="0" distB="0" distL="114300" distR="114300" simplePos="0" relativeHeight="251659264" behindDoc="0" locked="0" layoutInCell="1" allowOverlap="1" wp14:anchorId="0AB09AC4" wp14:editId="342DF7DE">
              <wp:simplePos x="0" y="0"/>
              <wp:positionH relativeFrom="column">
                <wp:posOffset>-622935</wp:posOffset>
              </wp:positionH>
              <wp:positionV relativeFrom="paragraph">
                <wp:posOffset>-150495</wp:posOffset>
              </wp:positionV>
              <wp:extent cx="6604000" cy="615315"/>
              <wp:effectExtent l="0" t="0" r="6350" b="0"/>
              <wp:wrapNone/>
              <wp:docPr id="9" name="9 Grupo"/>
              <wp:cNvGraphicFramePr/>
              <a:graphic xmlns:a="http://schemas.openxmlformats.org/drawingml/2006/main">
                <a:graphicData uri="http://schemas.microsoft.com/office/word/2010/wordprocessingGroup">
                  <wpg:wgp>
                    <wpg:cNvGrpSpPr/>
                    <wpg:grpSpPr>
                      <a:xfrm>
                        <a:off x="0" y="0"/>
                        <a:ext cx="6604000" cy="615315"/>
                        <a:chOff x="0" y="0"/>
                        <a:chExt cx="6604000" cy="615315"/>
                      </a:xfrm>
                    </wpg:grpSpPr>
                    <wps:wsp>
                      <wps:cNvPr id="14" name="Cuadro de texto 2"/>
                      <wps:cNvSpPr txBox="1">
                        <a:spLocks noChangeArrowheads="1"/>
                      </wps:cNvSpPr>
                      <wps:spPr bwMode="auto">
                        <a:xfrm>
                          <a:off x="4139565" y="95250"/>
                          <a:ext cx="2464435" cy="463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504D30" w14:textId="77777777" w:rsidR="00B57B81" w:rsidRDefault="00B57B81" w:rsidP="00B57B81">
                            <w:pPr>
                              <w:pStyle w:val="msoaddress"/>
                              <w:widowControl w:val="0"/>
                              <w:jc w:val="both"/>
                              <w:rPr>
                                <w:rFonts w:ascii="Tahoma" w:hAnsi="Tahoma" w:cs="Tahoma"/>
                                <w:color w:val="4D4D4D"/>
                                <w:sz w:val="18"/>
                                <w:szCs w:val="18"/>
                              </w:rPr>
                            </w:pPr>
                            <w:r>
                              <w:rPr>
                                <w:rFonts w:ascii="Tahoma" w:hAnsi="Tahoma" w:cs="Tahoma"/>
                                <w:color w:val="4D4D4D"/>
                                <w:sz w:val="18"/>
                                <w:szCs w:val="18"/>
                              </w:rPr>
                              <w:t xml:space="preserve">  </w:t>
                            </w:r>
                            <w:r w:rsidRPr="00CF77EA">
                              <w:rPr>
                                <w:rFonts w:ascii="Tahoma" w:hAnsi="Tahoma" w:cs="Tahoma"/>
                                <w:color w:val="4D4D4D"/>
                                <w:sz w:val="18"/>
                                <w:szCs w:val="18"/>
                              </w:rPr>
                              <w:t xml:space="preserve">C/ Emilio Arrieta 11 bis, 5º </w:t>
                            </w:r>
                            <w:r w:rsidRPr="00CF77EA">
                              <w:rPr>
                                <w:rFonts w:ascii="Tahoma" w:hAnsi="Tahoma" w:cs="Tahoma"/>
                                <w:color w:val="4D4D4D"/>
                                <w:sz w:val="18"/>
                                <w:szCs w:val="18"/>
                              </w:rPr>
                              <w:sym w:font="Wingdings 2" w:char="F096"/>
                            </w:r>
                            <w:r w:rsidRPr="00CF77EA">
                              <w:rPr>
                                <w:rFonts w:ascii="Tahoma" w:hAnsi="Tahoma" w:cs="Tahoma"/>
                                <w:color w:val="4D4D4D"/>
                                <w:sz w:val="18"/>
                                <w:szCs w:val="18"/>
                              </w:rPr>
                              <w:t xml:space="preserve"> 31002 Pamplona</w:t>
                            </w:r>
                          </w:p>
                          <w:p w14:paraId="61AE1655" w14:textId="77777777" w:rsidR="00B57B81" w:rsidRPr="000A37C9" w:rsidRDefault="00B57B81" w:rsidP="00B57B81">
                            <w:pPr>
                              <w:pStyle w:val="msoaddress"/>
                              <w:widowControl w:val="0"/>
                              <w:jc w:val="both"/>
                              <w:rPr>
                                <w14:ligatures w14:val="none"/>
                              </w:rPr>
                            </w:pPr>
                            <w:r>
                              <w:rPr>
                                <w:rFonts w:ascii="Tahoma" w:hAnsi="Tahoma" w:cs="Tahoma"/>
                                <w:color w:val="4D4D4D"/>
                                <w:sz w:val="18"/>
                                <w:szCs w:val="18"/>
                              </w:rPr>
                              <w:t xml:space="preserve">                 Tel.: 948228600</w:t>
                            </w:r>
                          </w:p>
                          <w:p w14:paraId="6E9BAA4B" w14:textId="77777777" w:rsidR="00B57B81" w:rsidRPr="00A37D75" w:rsidRDefault="00B57B81" w:rsidP="00B57B81">
                            <w:pPr>
                              <w:pStyle w:val="msoaddress"/>
                              <w:widowControl w:val="0"/>
                              <w:rPr>
                                <w14:ligatures w14:val="none"/>
                              </w:rPr>
                            </w:pPr>
                            <w:r>
                              <w:rPr>
                                <w:rFonts w:ascii="Tahoma" w:hAnsi="Tahoma" w:cs="Tahoma"/>
                                <w:color w:val="4D4D4D"/>
                                <w:sz w:val="18"/>
                                <w:szCs w:val="18"/>
                              </w:rPr>
                              <w:t xml:space="preserve">              </w:t>
                            </w:r>
                            <w:r w:rsidRPr="00CF77EA">
                              <w:rPr>
                                <w:rFonts w:ascii="Tahoma" w:hAnsi="Tahoma" w:cs="Tahoma"/>
                                <w:color w:val="4D4D4D"/>
                                <w:sz w:val="18"/>
                                <w:szCs w:val="18"/>
                              </w:rPr>
                              <w:t xml:space="preserve">www.coiina.com </w:t>
                            </w:r>
                            <w:r w:rsidRPr="00CF77EA">
                              <w:rPr>
                                <w:rFonts w:ascii="Tahoma" w:hAnsi="Tahoma" w:cs="Tahoma"/>
                                <w:color w:val="4D4D4D"/>
                                <w:sz w:val="18"/>
                                <w:szCs w:val="18"/>
                              </w:rPr>
                              <w:sym w:font="Wingdings 2" w:char="F096"/>
                            </w:r>
                            <w:r>
                              <w:rPr>
                                <w:rFonts w:ascii="Tahoma" w:hAnsi="Tahoma" w:cs="Tahoma"/>
                                <w:color w:val="4D4D4D"/>
                                <w:sz w:val="18"/>
                                <w:szCs w:val="18"/>
                              </w:rPr>
                              <w:t xml:space="preserve"> </w:t>
                            </w:r>
                            <w:r w:rsidRPr="00CF77EA">
                              <w:rPr>
                                <w:rFonts w:ascii="Tahoma" w:hAnsi="Tahoma" w:cs="Tahoma"/>
                                <w:color w:val="4D4D4D"/>
                                <w:sz w:val="18"/>
                                <w:szCs w:val="18"/>
                              </w:rPr>
                              <w:t>coiina@coiina.com</w:t>
                            </w:r>
                          </w:p>
                        </w:txbxContent>
                      </wps:txbx>
                      <wps:bodyPr rot="0" vert="horz" wrap="square" lIns="36576" tIns="0" rIns="36576" bIns="0" anchor="t" anchorCtr="0" upright="1">
                        <a:noAutofit/>
                      </wps:bodyPr>
                    </wps:wsp>
                    <wpg:grpSp>
                      <wpg:cNvPr id="6" name="6 Grupo"/>
                      <wpg:cNvGrpSpPr/>
                      <wpg:grpSpPr>
                        <a:xfrm>
                          <a:off x="0" y="0"/>
                          <a:ext cx="6579870" cy="615315"/>
                          <a:chOff x="0" y="0"/>
                          <a:chExt cx="6579870" cy="615315"/>
                        </a:xfrm>
                      </wpg:grpSpPr>
                      <wps:wsp>
                        <wps:cNvPr id="18" name="18 Conector recto"/>
                        <wps:cNvCnPr/>
                        <wps:spPr>
                          <a:xfrm>
                            <a:off x="4227195" y="556260"/>
                            <a:ext cx="23526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 name="Imagen 7" descr="\\Servidor\datos\USUARIOS\Gonzalo\COIINA\Plantillas formatos\LOGO 2.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615315"/>
                          </a:xfrm>
                          <a:prstGeom prst="rect">
                            <a:avLst/>
                          </a:prstGeom>
                          <a:noFill/>
                          <a:ln>
                            <a:noFill/>
                          </a:ln>
                        </pic:spPr>
                      </pic:pic>
                    </wpg:grpSp>
                  </wpg:wgp>
                </a:graphicData>
              </a:graphic>
            </wp:anchor>
          </w:drawing>
        </mc:Choice>
        <mc:Fallback>
          <w:pict>
            <v:group w14:anchorId="0AB09AC4" id="9 Grupo" o:spid="_x0000_s1030" style="position:absolute;margin-left:-49.05pt;margin-top:-11.85pt;width:520pt;height:48.45pt;z-index:251659264" coordsize="66040,6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2flY+BAAAOgsAAA4AAABkcnMvZTJvRG9jLnhtbMRWS3PbNhC+d6b/&#10;AcN7LJESKZtjOePKjUYzbuyx65suEAiSaEgABSBRyq/vAuDDkp00sQ85iMJrF7sfvn1cftzXFdpR&#10;pZng8yA8GweIciIyxot58PT3pw/nAdIG8wxXgtN5cKA6+Hj1+2+XjUxpJEpRZVQhUMJ12sh5UBoj&#10;09FIk5LWWJ8JSTls5kLV2MBUFaNM4Qa019UoGo+TUSNUJpUgVGtYvfGbwZXTn+eUmLs819Sgah6A&#10;bcZ9lftu7Hd0dYnTQmFZMtKagd9gRY0Zh0t7VTfYYLRV7IWqmhEltMjNGRH1SOQ5I9T5AN6E4xNv&#10;lkpspfOlSJtC9jABtCc4vVkt+bxbKvko7xUg0cgCsHAz68s+V7X9ByvR3kF26CGje4MILCbJeDoe&#10;A7IE9pIwnoSxx5SUAPwLMVL++X3BUXft6MiYRgI99ICAfh8CjyWW1AGrU0DgXiGWAXunAeK4BpYu&#10;tjhTAmUUGXBUoMj6ZG2AwxYrZPZ/CPA+dG+u5a0gXzTiYlFiXtBrpURTUpyBlaGVBF96Ua9HWyWb&#10;5i+RwW14a4RTdAL4NJxcxEkcIID2Io7ilq0d9NE0mU4nsG2hnyaT2B/oEcSpVNosqaiRHcwDBdHg&#10;7sG7W22sXcMR+85cfGJVBes4rfjRAhz0K9SFVCttvbKOeJfMfrNvUdqI7AD+KeHDDdIDDEqhvgao&#10;gVCbB/rfLVY0QNWKA0aTJJ4lEJtuAlRSz1c33SrmBFTMAxMgP1wYH8dbqVhRwg3+Nbi4Bjxz5hy0&#10;Jnpr2lcAEj3juR8ODAArPAEStFRbKfyzF/bZ3xcl8ezifPaWKHldsH/jXxElkNE9SOE5WkBSJ0bA&#10;W9u/Z1Gy4G1G6SjSxXWfTqZRNAsvPLvjOImSU3pP4iiZtfR2e73XA21bZleM23DG6TeYXXHUAM9C&#10;UGdPaVGxzHLdTWypoYtKoR2GImH2PmSPTrX8d3E8MF6bQ0Wtioo/0BxSyJARjnViQig3nV532orl&#10;YEEvOPaWfU+wPW9FfRz+jHAv4W4W3PTCNeNCvXb7AEXuz7cx1Po9xFaX4lxwSUZS+LXFCkYvUvX/&#10;F3WQMlubIHxjUP+QjhqrL1v5AeqqxIZtWMXMwfUI4Js1iu/uGbHZyk6GmJ91dF7VuKAcwTyjmkBu&#10;Wa8fqdqxTKh1ho3Q66fHp+uH1d3jein4V2ho1ou71erz9fq+wtzAY2KNfKcCZ2/vlncoOvtHFjYq&#10;uiu9AcBfRk5qhpYQQV29OD4+stMj6zcVkx1/7bjFCWw+6Qtegdr3HDeCbGsgpW+iFK0AMsF1yaSG&#10;BJzSekMzqBirLIT6Ag2cgToFeZYb6w3EhiIPYK8fG0UNKQdGu3UIGd1tOAcGm607P1QAIWG+7Dii&#10;aXgxgVJ30nF8Ozm8u+w5833YuyHY7yKhbZbaMTRoMDrqAJ/P3amh5b36DwAA//8DAFBLAwQKAAAA&#10;AAAAACEAERxhNCZJAQAmSQEAFQAAAGRycy9tZWRpYS9pbWFnZTEuanBlZ//Y/+AAEEpGSUYAAQEB&#10;ANwA3AAA/9sAQwACAQECAQECAgICAgICAgMFAwMDAwMGBAQDBQcGBwcHBgcHCAkLCQgICggHBwoN&#10;CgoLDAwMDAcJDg8NDA4LDAwM/9sAQwECAgIDAwMGAwMGDAgHCAwMDAwMDAwMDAwMDAwMDAwMDAwM&#10;DAwMDAwMDAwMDAwMDAwMDAwMDAwMDAwMDAwMDAwM/8AAEQgBEwQ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f2jv8Ak4bx5/2MWof+lMlc&#10;bXZftG/8nDePP+xi1D/0pkrja/szCfwYei/I/kXFfx5+r/MPfFFFFdBgFFFFAwooo5oAKTnJpaKA&#10;Cik696X1ouFzw79t3/kXdC/6+ZP/AEEV86de1fRX7bv/ACL2g9f+PmT/ANBFfOtfzT4hf8j2t/27&#10;/wCko/obgR/8ItH/ALe/9KYUUUV8WkfXsKP0ooIyMEZBoQmFFH6UU0AUUnfvxS+uOtILhRRRSQwr&#10;+9TwN/yJOj/9eMP/AKLWv4K6/vU8Df8AIk6P/wBeMP8A6LWs6r2NKXU1KKKKyNwooooAKKKKACii&#10;igAooooAKKKKACiiigAooooAKKKKACiiigAooooAKKKKACiiigAooooAKKKKACiiigAooooAKKKK&#10;ACiiigAooooAKKKKACiiigAooooAKKKKACiiigAooooAKKKKAPA/+CpxI/4JwfG8j/oTdS/9ENXx&#10;l/waN/8AKMbW/wDseL//ANJrSvs3/gqaN3/BOH43jpnwbqX/AKIavjP/AING/wDlGNrf/Y8X/wD6&#10;TWlUthn6kUUUVIgooooAKKKKACiiigAooooAKKKKACiiigAooooAKKKKACiiigAooooAKKKKACii&#10;igAooooAKKKKACiiigAooooAKKKKACiiigAooooAKKKKACiiigAooooAKKKKACiiigAooooAKKKK&#10;AP5Rv2jv+ThvHh/6mLUP/SmSuMrs/wBo3/k4Xx5/2MWof+lMlcZX9l4T+DD0X5H8i4r+PP1f5hRm&#10;j60V0mIUUc9qKLgFH40UUAFFHSikmIKPz5pOvUClpjPDf23ePDuhH/p5k/8AQRXzrX0V+26ceHtC&#10;zkYuZP8A0EV86Z9MGv5p8Qn/AMLtb/t3/wBJR/Q3An/Ilo/9vf8ApTFooor4s+uA80UUfhTC4Zx1&#10;4ooopIAo9u9FFFxphRRRQkFxBxxzxX96vgb/AJEnR/8Arxh/9FrX8Fdf3qeBv+RJ0f8A68Yf/Ra1&#10;jV6GtLdmpRRRWZsFFFeDf8FNv2vv+GFP2GviF8TIYorjVNB01k0qGXlJb6UiK3DeqiR1YjuqmhAd&#10;L+0d+3B8Iv2RbRJfiV8Q/C3g9pV3xw6heqlxKOeViGXbOD0WvmzU/wDg5M/Yw0m+kt5fjEJHiOC0&#10;HhjWJozx2dLUqfwNfzWfD/wN8Wv+Cn37WlvpNjLqXjn4keO7xpHnvbrk8FnkeRziOKNAT6KqgAdB&#10;X6O+GP8Agzq+MWpaZHJqvxT+HumXTqC8KW91cBD3G4KufritOVLcqy6n6i+Dv+Dir9jfxxqi2dp8&#10;Z7C2lYgbtQ0TU7CLn/ppPbov68V9d/Db4n+HPjF4Os/EXhTXNK8R6FqC7ra/065S4t5h3w6kg49O&#10;1fzDf8FEf+Dcj4x/8E+fgXf/ABGvNc8LeMvC2jui6nJpbSxXFijuEWUxyAbk3FQSpJG4HGMkeqf8&#10;Gnf7ZOu/DL9uS4+EdzqFxL4S+Ium3U0Vm7lorbUbaPzkmUZwpaJJUbA+YlP7tJxVroLdj+kKiiio&#10;JCijNFAHzV+0n/wV/wD2c/2QvirdeCPiN8S7Dw14osoY55rGWwvJmRJF3I26OJlORzwa95+GPxJ0&#10;T4yfDjQPF3hq+TVPDvifT4NV0y8RGRbq2njWSKQKwDAMjKcEAjPIFfzFf8HRIz/wV38W88/2Lpf/&#10;AKT1/Qp/wSo/5Rjfs8/9k40D/wBN0FU1ZIbWh77RRRUiCiiigAooooAK8v8A2rf2zvhp+xD4Es/E&#10;3xS8UW/hTQ7+7FhBdTW006yTFWYJiJHIO1SckY4r1CvlH/grt/wTGj/4Kpfs/aN4Fk8Xv4NXSdZT&#10;Vvti6eL0ybYnTZsLpjO/Oc9qaGj0/wDZG/b1+Ev7d2i61qPwo8YWvi+z8PTx2+oSw2txALeSRWZF&#10;PmohOQpPGelev18Yf8Ebf+CRcf8AwSV8EeONFj8cP42HjO+tr0ytpgsfsvkxum3AkfdnfnPGMV9n&#10;0MQUUZopAFFFFABVTXtfsPC2jXOo6ne2mnafZxmW4ubmVYoYEA5ZmYgKB6k1br+fH/g7V/b18R6/&#10;+0bpPwF0bVbmy8K+GdNt9W1u2t5Sg1C9uAzxpKAfmWOEowU8ZlzjIBpxV3YaR+qPxN/4L0/sjfCS&#10;/ntdW+Nnhuee2OJF0u3utU2nOMZtopAT7CuPj/4OWf2LZZUQfGCUFyAC3hPWlH4k2mAK/CX/AIJq&#10;/wDBB74zf8FMfA1z4w8NSaD4Y8FQ3T2Uer6xM6i9mTG9YYkBdwpOCxwueASQQPrK9/4M4vizBYCS&#10;D4tfD+4ucf6o2V2gz6bsHvx0qrRHZH7Mfs6f8FSP2fP2sdah0vwB8WPCOvatcHEWn/aTbXkp9Fhm&#10;COTx0Ar32v41/wBub9gn4of8EyPjxb+E/H1tFpurtAupaXqWmXRkt72HeVWaGQYYEMpBBAZSOR0J&#10;/oy/4N0f299d/bu/4J/21x4uvpNT8X+AdRbw5qN7Kcy36JFHJBO5/icxuFLdSyEnk0ShbVCaPsb4&#10;3ftA+CP2bPBMviTx94q0PwjocTbDeapdpbxFsZ2gsfmbAPAya+bE/wCC/H7Ic2u2+mw/GjQ7i8up&#10;EhiWCwvZVd2OFAZYSvJPrX45f8HaXx31jxz/AMFFdO8ES3s50HwR4ctTa2gkJhE9zulll29N5Gxc&#10;9cIK9p/4Jh/8Gu3hj4/fszfDj4u+M/iV4j07VfFNra+I7TTNJs4PItoGIliR3k3F2ZNhOAu3JHOM&#10;0cul2Fj9Yf2pf+Cq/wAAv2K/HNn4b+J3xDsvCut6hZLqFvbTWN1M0kDMVV8xRMMEqRgnPFeqfs/f&#10;tA+EP2pvhBo3j3wFrMXiHwlr6ytYahHFJElwIpnhfCyKrDEkbryB9305r4R/4K0f8G/EH/BUT496&#10;L43f4nS+Djo+iRaOLRdFF75oR3fzN3mpjO/GMdq+s/8AgnP+x2v7AX7GXgr4RJrreJl8IJdoNSNr&#10;9lNz595PdZ8vc23HnbfvHO3PfFS7WA9tooopCCvK/wBrH9tn4YfsN+C9O8Q/FTxVbeEtG1W8+wWt&#10;zNbTzrLPsZ9mIkcg7VY5IxxXqlfJP/BYD/gltH/wVb+B3hzwZJ4xfwWugayNX+1LpwvTN+5ki8va&#10;ZEx9/Ocnp0poEet/skft1fCn9urw3q+r/CnxbbeLtO0K5WzvpobaeAQSsu9VIlRCSV54zXrdfHX/&#10;AAR0/wCCTkf/AASb+GHjDw3H41fxqPFmqRakZ200WX2bZF5ezb5j7s9c5FfYtDAKKKKQBXyT4i/4&#10;Lp/sqeE/iRe+ENQ+Lem23iLTtRfSbizOmXxaO6WQxNHkQlSQ4xkHHvX1tX8b37TJz/wVC8cY4x8T&#10;Lz/05tVRjcqKuf2Q0UUVJIUUUUAFFFFAHgf/AAVO5/4JwfG/jP8AxRupf+k7V8Zf8Gjef+HY+t56&#10;/wDCcX//AKTWlfZ3/BUwZ/4JxfG4evg3Uv8A0navjL/g0c4/4Jj62MY/4ri//wDSa0qlsM/Uiiii&#10;pEFFFFAHjX7Xv/BQX4P/ALBtroE/xZ8Z2nhCLxO86aY01rcT/ajAIzKB5Mb42iWPrjO7jPNeJf8A&#10;EQ5+xz/0WrSf/BTqH/xivhP/AIPPv+RT/Z49ftfiD/0DTq/Ey6+Cuv2fwSsviEbQv4XvNYl0EXSn&#10;IivEhWby29C0bEr67H9DWiirXKUT+074RfFzw58ePhpovjHwjq1trnhrxDbLeaffQZEdzE3RgCAR&#10;9CAQRgiujr8Qf+DSH/goa2raP4h/Zz8SX+ZdNSXX/CYmY5MRcfa7VCfRnEoX0aU9jj9vqhqzE0fK&#10;Hxc/4Lh/stfAn4ma34O8WfFjTdH8SeHbprLUbJ9NvpGtpl+8hZISpx6gkV9JfDD4maH8Zfh5oviz&#10;w1fpqnh/xDaR3+n3aIyLcwyLuRwrAMMg5wQDX8k3/BbqFLb/AIKy/HmONAsa+KZyAOgyiE/rX9Ov&#10;/BKXH/Dtb4G46f8ACGab/wCiFpyjawNWPoGiiipEFFFJJIsUbOxCqgyT6CgDyD9pj9v/AOC/7HM9&#10;tB8TfiP4X8IXd4nmQWt7dD7TKucbhEuXI98Yrif2c/8AgsD+zl+1r8WLTwN8PPiZp3iXxVfRyywW&#10;MNjdxtIsalnIaSJUwFBPXmv5fP2jfEvib/goF/wUy12O91J5td+I3jv+xrOW6kLR2gnvRbW8Yz0j&#10;jVkAA6Ba/fb/AIJrf8G33gn/AIJ0ftDeH/ihZfEbxT4m8SaNZz20lvNZwW9jM00RjYhQC4AB4yxq&#10;3FJalNH6R0UUVBIUUUUAFFFFABRRRQAUUUUAFFFFABRRnPSigAooooAKKKKAPlD4l/8ABcD9lv4P&#10;fFPWfBPiT4r6bpnifQNQk0u/sX02+dre5R9jRllhKkhhjIJHvX1VYX0Wp2MFzA4kguI1ljbBG5WG&#10;QefY1/IF/wAFTef+CuPxq6f8lFv/AP0sNf11/D//AJEPRP8Arwg/9FrVSjZIbRr0UUZqRBRRRQAU&#10;UUUAFFFFABRRRQAUUUUAFFFFABRRRQAUUUUAfyi/tG/8nDePP+xi1D/0pkrja7L9o3/k4bx5/wBj&#10;FqH/AKUyVxn9a/szB/wIei/I/kXFfxp+r/MWiiiugwCk5paTtQMWiiigAo+ldX8J/gX4z+O+u/2Z&#10;4M8La74ov+Mw6bZSXBT3baCFHucV7/p//BEX9qXU7BLmL4TagsTjcBLq+nQyfij3AYH2IzXn4vNs&#10;FhpKOIrQg+0pJfmzuw2V43ER58PRlNd4xb/JHyr+tS2Nqb+9hgDxRGd1jDyNtRcnGWPYDua9z1H/&#10;AIJg/tA6R450/wAOXXwm8Yw6pqsvk2oNpm3kbkn9+CYgAASSWAA5Nfb3wH/4NltTm0KLVfiz8R7L&#10;w3Gqh57HR4VnaIejXEpCKR6hGFebmPFeVYOmp1q8fe2s+Zv0Ub/fsejl/C+aYubhSoS035lypfN2&#10;/wAz0/xJ/wAGznwe+K37A8vhLWZ7O5+JtzZNeWfjeKWXybK5YbkZYw+1oAMKQRlhk8E1/L38UvAU&#10;nwr+J3iPwvNfWGpy+G9UudLe8sZfNtbtoJWiMsTj70bFdynuCDX9hepfDj4B+Fv2H739m6++NdhZ&#10;aHrOj3GhjUJfFFlFrCxyk7mSThA434HyYAwMV+V37R3/AAZk/wBq+GZ9d+Avxss/E8TBnt9P8Q28&#10;YE3PCi9tiUY/WJR+fH8xZpi6tfGVK1ebk5N6tWbXR26aWsui0P6Ny7C06OEp0qMFFJLRO6T669de&#10;vXc/CiivqLWv+CKf7VejfGfU/AC/A7x5feItKcLN9isDcWZU/dkW5XMJjYcht+PoeK9Dk/4Nrv23&#10;ININ83wI1QwBPM2r4g0hpsenlC735/2dufauLmR1KDPhqivRf2hf2Q/ij+ybry6Z8S/AHivwReO2&#10;2NdW06S3SY/7DkbX+qk151TTFYKQjP4UcZ6cilpoAopDx2pfwoBCHkUtIOgzS0AFf3qeBv8AkSdH&#10;/wCvGH/0WtfwV1/ep4G/5EnR/wDrxh/9FrWVVbGtJ7mpRRRWRsFfmd/wdga3Jpv/AASsltk3bNQ8&#10;VabE+DjhTI/48qK/TGvzB/4O0VZv+CXtoQCQvi6wzgdPkmqo7oaPzr/4NGdFttU/4KZa9czxK82n&#10;eB76a3YjOxmubSMkf8Bdh+Nf0pV/Nx/waE5/4eR+LCep8BXn/pbZV/SPTnuOW55T+2/+yvZfttfs&#10;r+MfhbqOr3Wg2XjCzFnLf28KzS2wDq+5VYgE/Ljk96+F/wBgn/g2S8IfsG/tW+FPirpnxV8SeIL3&#10;wrJLJHYXOkwQxXHmQvEQXVyRgPnp2r9N9U1S10TTp7y9uYLO0tkMk088gjjiUDJZmPAA9TXN6L8e&#10;fA3iTVILHTvGnhO/vrptkNvbavbyyyt/dVVckn2AqbiTPi//AILm/wDBaeL/AIJV+BdB0nw1o+n+&#10;IviT4wSSbT7a+ZxZ6fbIdrXMwQhnyx2qgZckE5wpB/IXwh/wW2/4KBftU6jeXngXUPEerw20mJY/&#10;DfhOOa3tycYQlYmwRkdTmtD/AIO0fE0uuf8ABU+2smmEsei+C9NtUj7RbpbqYj6ky5+hFftV/wAE&#10;IfhbpXwq/wCCUfwct9Ltba3fV9FGq3kkUQQ3M87s7O2OrcgZP90VSaS2H0PxF1j/AILx/t5/sleK&#10;rIePb/UrR5z5qWPinwskEd2nQgfIjY/3WBHrX7W/8EX/APgrNpv/AAVZ/Z91DWbjS7bw9448JXEd&#10;l4h0u3kZ4FaRSY7iEt83lSbXwpJKlGBJ4J87/wCDoP4WaV44/wCCQ/jjXLyyt5tR8G6jpWoWFwyj&#10;zLdpdQt7R9pxnDJcMCOh49BX56/8Gcvie6s/2s/ixpCu/wBivvC0NxIm75fMjulCtjuQJGH403Zq&#10;4dDwP/g6J/5S8+LP+wLpf/pPX9Bf/BMPWrXw3/wSt+Amo308dtZWHwx0K4uJnOFijTTIWZj7AAmv&#10;59v+DojH/D3fxZkc/wBi6X/6T1+xOu+LLvwT/wAGw9nqNjI8N1H8AbOKORG2NGZNGij3A9iA+R9K&#10;UtkEnoj87P24P+Dp/wCMnxa+NV94X/Z703T9A8NR3j2WmXn9nf2jq+t4YqsgRgVQP1VFQsO5PQcB&#10;L/wUS/4KeabajUZbP4qC0jzKWfwWvl7V+Y5/cdMfpXzX/wAEXf2zvh/+wP8Atvab8S/iJpOqazpW&#10;kabdQ2kdhbxzTRXUihEkCuQBgF+QcjNfst/xF2/s5nj/AIRj4lc/9OEH/wAdptW2QNHzj/wSr/4O&#10;gfiN4g/aK0H4cftA2ujahpHiO+j0qLXrey+w3mlXUjhI/PRfkaMuQrHarLnJJAIr9hf28f2yvDn7&#10;A37LHir4o+Jo5Lmx8PQDyLONwkmoXMjBIYFJ4BdyBnsMntX8mv8AwUB+PvhT9pD9vTx78RfAWnXm&#10;jeGfFGtrqtja3EawzQsyoZCVUkKTKHbg96/ab/g6p+Jt7qX/AASe+D0bTyxy+KvE+m3l2uSfOC6V&#10;dSFWPceY6N7lQe1Jx1QNHwh4y/4ONv2yv2rfiwbL4e3aaJJeOWsdA8MaGt5KiDsWdZJJCARljgew&#10;6V7J+zt/wXm/bF/Y0+IOkXX7RvgzxJq/w21C5WDULrVvDT6dd2aMQDLDMiKpZc52OCGGQMEgj03/&#10;AIM2Phfo9x4c+NPjKSyt5NdtrvT9JhuWjBlhgaOWV0VuoDMq5A67R6V+xn7SHwj0P48fAbxd4Q8S&#10;WNtqOj69pVzaXEU8QkUBomAcA/xKcMD2IFDavawmz+fP9gH/AIL5/tPfG79vr4YeCfEHxDtdU8M+&#10;IvFVrpt7FHpVtGLm3eYKwDBAwBHfg1+nv/Bxp+3D8Sf2DP2PPDXir4Ya4mg63qHiaLT552tY7gPC&#10;0ErFdrggcqOetfz5/wDBJmIQf8FQvgdGuSqeNbBR9BOK/bL/AIO98f8ADvjwdkZH/CZQ/wDpNPTc&#10;dUh21Oo/4Nov+ChfxX/4KCfCr4qan8VPESeIbzw3q1ja2DrZxWwhjkhlZxiNRnJUdfSvLv8AguP/&#10;AMHHHiX9jT456h8H/gzp+iTeJNEiUa7r2pRG5WwndA4t4IchS6qylmfIBOAvU1if8GaAx8C/jj1/&#10;5D2mf+k81fkv+248nxX/AOCtvxUh1ZzONZ+K+p2c2c4ER1WSIIPYIAo9gKfKuZglqfUHg3/gq5/w&#10;Ug+OGir4i8LT/EDV9Hu/miudK8HpJauPVGWEgjnsan+HX/Byv+19+yv8T49M+JMdl4iSxkQahoni&#10;LQxYXhTPIDxqjoxXOGIYdDtPSv6UPBPhDT/h/wCD9K0LSrS3sdN0e0is7a3gjEccMcahVVVHAAA6&#10;V+H/APweWfCnSrG6+BvjW2tLWDVr86tpN9cLGFluY4xayQhiByELzdTxv4qU03awJn6/fsR/tc+H&#10;P26f2XvCXxS8LCSLS/FFqZWtpSDLYzo7RzQP/tJIrLnoQARwRXq1flr/AMGkHiG51P8A4JpazYzO&#10;zwab4wvFgBJOwPFAxA9BnJ/E1+pVS1ZiYV/KP/wcjzvN/wAFk/i2XZnKnS1BJJIA0y1AH0Ff1cV/&#10;KL/wchDP/BZH4u+x0z/02WtVT3HHc/fP/g3/APD9v4c/4JEfBeO3REW60qW7fau3LyXMrsT6nJ69&#10;6+x6+Rv+CD+R/wAEkPgfkf8AMAH/AKOkr65qWSfhb/weZ6bALr4D3oiT7WF1eDzMfNszanb9M815&#10;T/wb6fFnx/8AC3/gmZ+2Zq3w2+1yeM9Ah0W+0KO1sxdzfanF2h2x4O8lUHGD0r1z/g8zybb4EAZP&#10;zat/K2q9/wAGYGf+ES/aG64+16B/6BqNWvhLXwn4+/txfGb4rfHv9oTUfEnxoj1KLx5dW8EV2t9p&#10;/wBgmEaIBHmLauBtxzjmvsb9lL/gpL+3r4D+Gvw/8M+DbPxk/gDTLOysNJaDweJ4DYKEWMrL5R3L&#10;5ePmycjnNYv/AAdC/wDKXfxj1/5A+l/+kwr+gr/gkT/yi4/Z9/7EHR//AEkjpyeiE9j80P8Ag4O/&#10;4K8fH39hj9qjwh4Y+HPi+PQNK1Pwla6ldwSadBOzXDSSKzZdSRwo4r9E/wDgjB+0p4r/AGrP+CYf&#10;wy+I/j/VI9U8T69BqMmo3vkpAsnk6ldwodqgKMRxIOB2zX4xf8Hef/KQ7wnn/oTYP/Siev0R/wCC&#10;V/jS4+G//BsDb+IrRnS70DwB4x1GEqcMHhutVkUg9jlRUtaCtofGP/BSf/g6g+JWpfG/WvBn7Ptp&#10;pGjeG9JvX0+DXLiy+26hrMitsLxo/wAkaFs7RtLEYORnA8em/wCCk/8AwUzttC/tqSL4oppgT7QZ&#10;z4MXytgG4n/UdMfpXkH/AAbsfDbTfif/AMFcfhfbarZ299babJd6okc6h082C2keNsHglXAYe4Br&#10;+sDAIwQMHtTlZaWG9D+f7/gmX/wdMfExfjxoPgz4+R6JrnhbXb1NOk1yCzFlfaRI7hFkkCfI8QY/&#10;MCoYDnPGD93f8HIf7dvxN/YG/ZV8FeJfhdryeH9Y1fxONOupmtYrgSQ/Zpn24kBA+ZFOR6V4P+1p&#10;/wAGnNt+0l+0943+IWm/GC28K2fi3WZ9Vi0mHwt5qWAkbd5YcXKhsHvtH0q5/wAHd1hNpP8AwT7+&#10;FVrcXBuri18WRRSTldpmZbGcF8dskE496StdAtz1b/g2r/b/APin/wAFAPgP8Sdb+KfiBPEGo6Br&#10;1vZWUi2kVuIomt97LiMAHLc5NeQf8F5f+Dhnxl+xX8d5vg98HLXRotf0q1in13Xr+D7UbOWVd628&#10;ER+TcEKlnYN9/AAIJqv/AMGbmf8Ahl34xZGP+Kotf/SSq/8AwWP+Ev8AwTv+Dn7THiHxD8aZ/G2v&#10;fFXxS6ajqGj+HtVuJZosoqqXUERQAqoIUsGI5C4OaGtRLc+W/hZ+2f8A8FT/ANoLwZa+LPCNn8Q9&#10;X8PaovnWl5beHLWK3uUIyHi3xjch7Fcg+tZHg7/g40/bI/Yr+Mq6B8YLCLWn06VRqWgeJdEGnXvl&#10;k8lJI1R0YjO1iGX2Nfb3w3/4Oxf2bfAPh7R/DNh4H+JOnaBoVpFp1mwtrZ/KghQRxjaJQfuqK+A/&#10;+DlP9r74Yft0fGD4P/Ef4Yatbavp2peE5bW9YwmG8tZo7uQiC4Q8q6h++QQwIJBBppdGhpH9GX7L&#10;H7Reg/tb/s7eDviV4Zd20XxjpkWowI/34Cww8L/7cbhkb3Q1/I7+0z/ylC8cZzj/AIWZef8Apzav&#10;6Jf+DZfVJ9S/4JCeAEmkMi2l9qUEWf4UF07Y/Nj+dfztftMZP/BUPxxj/opl5/6c2ogtWEep/ZDR&#10;RRWZIUUUUAFFFFAHgf8AwVO/5RwfG/P/AEJupf8Aohq+M/8Ag0d/5Rj63/2PF/8A+k1pX2Z/wVOz&#10;/wAO4Pjfjr/whupf+k7V8Zf8Gjef+HY2t5zn/hOL/wD9JrSqWwz9SaKKKkQUUUUAfiD/AMHn2f8A&#10;hE/2eSOv2vX/AP0DTq8v/wCCCP7FWm/8FBv+CR37Snw01ARC9vtetrrRLiQBhY6jHZloJB6At8rE&#10;c7XavUP+Dz7/AJFL9nnrn7Xr/wD6Bp1b/wDwZr3Un/CgvjRAT+6XxBZOFx0JtmBP5AVr9gq+h+KX&#10;wQ+LXjP9gj9rHR/E9glxo/jL4da1+/tZCUPmQyFJreTHVWAdG9QTX9if7M/7QOgftVfATwp8RPC9&#10;wLjQ/FunRahbnOWj3D5o2/2kbcp91NfgP/wda/8ABOwfAn9pLTvjh4dsTD4a+Jsn2bV1iQCK01aO&#10;PJbjp58aF+erJIe/Hrn/AAaQ/wDBQ5ob/wAQ/s5+I9QJilWXX/CfnSZAYEfa7VM9Mj98FHpKfWpk&#10;rq4Pa5+ef/BerSYtI/4K5fG5Ii5E2uCdixyQzwRsR9Mmv6X/APglO6x/8E0/gczEKq+C9NJJPAHk&#10;LX82f/Bwjpp0z/gr58Y1Zgxl1C3myOMBrWFsfrX9I3/BLzT4tY/4JhfBe0nLCC68D2EMhVtrbWtl&#10;BwexwetEtkDeiPxp/wCCgv8AwdD/ABn+IP7QmseE/gINN8N+E7DUH0zTbtNOW+1PXGVzGJRv3Kod&#10;hlERc4IySTgVG/aP/wCCtFv4a/tl9D+KP2BYhcE/8I1amTZ1z5fl7+nONucV23j/AMaf8Exv+Ccf&#10;7VOnav4ZsfiF478ceA9VW+WTSdRlvdNtr2FyQjPKyxylXHIXcuRjPBFfUvw8/wCDt/8AZw8VeJLe&#10;y1nQviD4ZtZ5FjN7PYRXEUIJxuZY5C+0d8AnHQGm/JB8j5A/4J1/8HRfxf8AC37ROi+Cfj7b6Vr3&#10;hnU9RTSr7URp/wBh1TQ5Gfy97KmFdUf76MgbGcEEYP33/wAHB/7UXx//AGcPhB8OL/8AZ8j1q5vt&#10;b1K7i1c6Zow1Mm2ECNGWGxto3E4PGa/Az/gsJ4x8OeNv+CnPxe8R+C76wvfDuua2NW06909gYblZ&#10;4IpvOQjuzOWJ65J71/Wd8D9Rm1j9m/whd3DF57rw3ZyyMerM1qhJ/M0npZg0fxj+A/Gfizw/8fdG&#10;8R6Gty3jmx8QQajp6x2/mTHUkuVkjAiwdzecBhMcnjFftp/wR8/4KDftt/HP9vfwh4a+MFp4th8B&#10;X0V0b9r3woLGDKwO0eZfKXb84Hfmvyj/AGUs/wDD2P4bZ/6K1pn/AKeYq/sXqqkgkfjJ/wAF2f8A&#10;g4p8b/sh/tGap8Gfgzb6Naav4bihOva/fW/2p4Z5YllFvBG3yfLHIhZ2DfMSoAKmvmP4Z/th/wDB&#10;VT47eCrPxV4VsPiJqmgasnn2d3D4dtI4bhDyGj3xgsh7EZBr6T/4K/fDL/gnR8E/2pfE2ufF5vG3&#10;iL4seJLldT1bR/Dup3ErwO6LtMgBWKEFQpCFt2CDtwc123gT/g7V/Zw8Nafpuh2/gj4j6Zo2mQR2&#10;duy2ts4hijUIgCiXPCgVKXZB6Hw78PP+DkT9r/8AY1+Na6B8Y9Oh15dOlRdV0HxDoo03UUjOCSjo&#10;qMjleVLBl56Gv6Hv2efjpoP7TXwP8K/EDwzM8+heLtNh1KzLjDqkig7GHZlOVPuDX82v/Byf+1J8&#10;Mv21/wBoD4X/ABM+F+rW2s6XrfhI2t1cLCYbmKWG6lHkzxsAySIHPB7MCCQQa/Z//g3Rupbv/gj5&#10;8I2lkaQpBeopJzhRezgD6AUSjomDR+MfwI/4Oa/2kPCPx30C/wDHfjIa/wCDNO1ASarpkGl2sMl9&#10;ApOYg4TK7sAbh0zmuj+P/wDwW6/b+8VaVd/EeHTfEXw++H8x822ksfCpTTbWFmwmZ5o2L9QN7NyT&#10;2yBXxd/wTj+H+lfFT/gor8JPD2t2sV7pGr+MbGC7t5FDJOhuFJVgeoOMEdxX9cP7V3wUb49fsseP&#10;PAFjFYRy+KNAutJtluE/0aN5ImRCwAOFBIPA4xTlZPYGz83v+Ddz/guR42/b+8c+IPhZ8WG0u98W&#10;aXp39raRq1pbi2k1CBGVJY5Y1+Uuu9GDKBkE5HANfHX/AAUk/wCC8/7Sf7O3/BSH4n+BtA8fR6Z4&#10;N8L+KJLG2txpNtK0FqrLlQzIWYgE9Tmvqf8A4Irf8G+/xX/4JxftuWnxK8X+JfBuqaNBot5pzQab&#10;NM05eYJtOGQDA2881+RP/BbE4/4KxfHv0/4S25/9loSVxq1z7T/aF/4Lu/tq/tPahqnij4M+FvE3&#10;hv4W6WWW0vNM8MNevPFHwZ57ho2XcwBYqmFXpzgk+l/8ENv+DiL4sfGj9rrw98I/jPf6f4n03xvM&#10;bHTNX+yJbXthebSY0YxgK8chG3BXIYrg4yD+0H7MfgDRvh1+zT4F8O6Lp1pp+i6b4esrW3tIowsS&#10;Ri3QYx0Oe+euTmvxy+BX/Bsp8Yvg1/wUX8JfFi28VeB4fC3hz4gWviY2kM8/2r7DHqCztCB5YXeY&#10;gVxnGTjpSuibn2B/wXW/4Lb/APDrLw1oPhzwlo+neIfiV4thkureO/Lmz0m1U7ftEqqQzszZCoGH&#10;3WJOAAfyU8Hf8Fr/APgoJ+1Tf3d94Fv/ABLrFvbviVPDfhOOa3gJPCkrE2MZHBOag/4OqPE9xrv/&#10;AAVk1a0lkkaHR/DemW0KFsqoaN5TgdsmT9K/db/gid8K9N+EX/BK74I6dp+nQ6c994YttUvQiBWm&#10;ublfPldyPvMXkPJ7YHQCnolcbVkfhjqP/Be/9u39krxhaR+Pr6/t5ZT5y6f4q8LpAl0nGQPkjbHu&#10;rAj1r9uv+COP/BVXSv8Agqt+zhdeJv7Kh8OeLvDl2NP1/SYpTLDDIV3RzRMeTFIucA8qVYHOAT4n&#10;/wAHVnw50nxZ/wAEotW1u8tIJdT8K+IdMu9PuDGDLC0s32dwG6gMkzZHQ4HoMfEv/Bmv4pmt/j/8&#10;aNE82T7PdaBY3vl/wbo7h0z9cSYoteNwex9Rf8F+v+C+Xib/AIJ6/EjT/hR8KrHSJvG1zp0epatq&#10;2owm4j0iOUsIoo4uFaVlXeS2QqleCTx8M/Br9vD/AIKh/tTeD4/F3gSHx5r3h29YiC9sfDtpHaTE&#10;Eg+WzoAwBHJXIr7V/wCC3nwi/YE8AftDXvjf9oK48W6l8T/FFpbyNo/h/Up2uXghhWCKQxIRHCpW&#10;MDLspYgkA81jfBb/AIOnf2Y/gN8PPDngXw34B+JWn+F/DFjFplhmC2do4IkCqT+9yzYHJPJJJpLb&#10;RCSPi7/iIF/bi/YW+L8OifFq2F3dW2JrnQvFegLZy3MRJG5ZIwjgHBw6kjI6EcV+/wB+wv8AtfaB&#10;+3d+yz4S+KPhuOS2sfE1r5ktpIwaSxuEJSaBiOCUcMM9xg96/Bb/AIOSv25PhF/wUS8DfA/4hfC7&#10;V01SS1GqaXqUU8Btr/Tm/wBGkWGeNuR94lSCVOWwTzX6Jf8ABp7ey3X/AASqjjd2ZLfxZqSRqTwg&#10;PlMQPxJP40NaXGz8L/8AgqaR/wAPcfjVwCf+Fi3/AP6WGv6k/wBpz9sTwl+wj+xfdfErxldLDpuh&#10;aPCYLYH99qVy0QENtEO7u+B6AZJwASP5Zv8Agq/eppn/AAVg+OV1IpZLf4galKwHUhbpjXqf/BW7&#10;/gq74h/4K0fFTwR4U8Lafqel+CPDsVvp+iaLNIomv7+RUje4lAO0uW+RBnCrnuzVTjewWPor9if/&#10;AIK+ftvf8FNf20LTwR4C8Y2mh6brV+97etFo9tLbeGtN8zLuWZCWEaEKoJy7bR3zX7h/ti/tY6D/&#10;AME9P2QNc+InjK8vNZt/ClhHGMhUudZuyAkcYwAqvJIRkgYUEnGBXjP/AARM/wCCVWkf8Exf2X7e&#10;zvIbW8+JPi2KK88UakigkSAEpZxt18qHcR1wzFm7gD5z/wCDvfxXc6F/wTm8IafCWEOt+ObW3nw2&#10;AVS0u5hkd/mjFRu7CWrPzy8f/wDByf8Ath/tUfEyTTfhytl4eF65+w6L4a0IX9yqZ4y8gkkdgOpw&#10;BnsBxUPjP/grB/wUe+BmkDxB4puPiBpOkWpBluNV8IRx2i5/vs0AAH1NfU//AAZs/CnS5dG+NHja&#10;azt5dYjubDR7e4dQ0lvDskldUOMqGYpnB52L6V+1/j/whpvj/wADaxoes2VtqWlavZy2l3a3EYki&#10;nidCrIyngggkYqm7O1htn5Mf8EM/+DjDxB+2x8bbP4QfGPTdFtfFOrQSPoevabEbeLUZY13G3miy&#10;VWQoHKumFO3btyQT+v1fx7/8E8p1+DX/AAVj+FsNrdeVHo/xDtdOjmkONy/bPI59yDj8a/sIpTVn&#10;oJoKKKKgQUUUUAFFFFABRRRQAUUUUAFFFFAH8ov7R3/Jwvjz/sYtQ/8ASmSuNrs/2js/8NDePP8A&#10;sYtQ/wDSmSuMr+zMG/3EPRfkfyNiv40/V/mFGaTH1pa6DAKKKSgBa+uP+CUf/BM6b9vLx/qOseIr&#10;yXQ/hl4OxPrmoKQjXBA3/Z42PCkqCWf+Ffcivkevrv8A4JB/t+XX7IHx+t/D+vXP2r4Y+PZl0zxB&#10;YXJ32sHm/uxdbDxlQcP/AHoyQc4GPE4jeNWXVXl7tUS07262/vWvbzPY4fWDeYUlj1em3r2v0v5X&#10;tfyPor9oz/guD4X/AGZdDk+Gn7Kvg7w/oHh3SswHxFJaA/a2H3pIoiAXJPPmyli3XaODXzP8LP8A&#10;gov+1b8ffjpoWjeHvir4zvPEniC+S0s7WK4VLUu7D70IXygg6klcAA+9fX//AAVo/wCCE+h+D/h/&#10;q3xS+Clu9nbaXE19q3hpCZYRbqu557ViSRtALGM5BGSCMYPZf8G9P/BN7TfCvgXSv2gNfme613XY&#10;Lq20KwaMeVp8Hm+U1yT1Mr+W4HYI/ctx+e0s04cwuSyzHD01Ob9331zTc2r2k3ffd20tsfeVcu4g&#10;xOcRwFeo4QWvuPlgoJpe6lb0V9b7n05+3P8A8FAU/wCCZP7KegXPiu+t/HHxJ1C1Wys4VQWi6pdK&#10;g825dVB8uFTgnHJyAME5H4T/ALT37fPxY/a98STX/jXxlrF7ayOWh0uC4eDTrUekcCnYOONxBY9y&#10;a/oT/bf/AOCdfw2/b58L29n4206ddV02KSLTNXtJTFd6fvwSF/hZSQCVYEcdq/LT/gl5/wAEYdJ+&#10;Mf7T/wATLD4lTS6r4X+FOrNorW9szQJrN1kkFmB3LGEAYqpzlwMjHPk8DZpkeDwNbG14/voaydls&#10;3ZKHRK9l01eulj1OM8tzrF42lg6Ev3M9IpN7pXbn1fVrfRd9/wAZP23B/wAU9oXr9okP/jornf2S&#10;P+Cifxp/YZ8a22t/DL4h+JvDjwuHmsEvZJNOvgP4J7ZiYpFx/eXI6gg81/Xzr3/BJb9mTxT4XTR9&#10;T+BHwt1Gyj+41x4ft5bhOAMicr5oOB1DZr8Qf+Dhj/g3r8Kfsu+Nvh540+B1pLofhn4i+I7bwne6&#10;JNI81rpN9csfImjkcllicBgUJOCmQecD4LiXOaeaZjUxlOLipW0e+iS/Q+24dyeplmXwwlSSk431&#10;W2rb/U/Tv/gi3/wWitP+Cw37N/iLSfNs/Avxp8NWJi1GCFPPgy6FYtRt0f70fmfejYnawAJIYE/h&#10;J+25/wAFMf26f2MP20fGHg7xn8ePiLaeJvCmpyQ7Ib3ytNu4t26KeK2A8kxSIVZcp0ODyCK/oe/4&#10;JU/8ETfhB/wSp8MJdeFLG51nx/qFglprHie/lZri7ztZ0jjB2RRF1yFAJwBlmxmvk7/g6b/4I96R&#10;+1N+z/rf7RHh65k07x58K9BaXULVIlMOuabC5kk3nhhLCjSMrZOVUrj7pHzyaue9JOx8T/scf8HR&#10;Vv8AGzQV+Ff7aPgPwz8TPh9riizuNeTS4zdWQbCmWa3wUkx97fEEkQjIycY8A/4Lrf8ABGPSf2EW&#10;8N/GD4P6q3ir9n/4nBLnRbtJPOOjvLGJY4Wk/wCWkUiEtFIecKVbkAt9I/8ABv8Af8G0mmftY/Dz&#10;R/jd8eUux4J1Urc+HPC0TNC+twgnFzcyAhkgYgbUXDOMkkLjd4P/AMHHf/BTKL9oL4+J8Avho9to&#10;fwM+CDroWm6XpZEdjqF3bqIml2r8pjh2mKIcgBWYffqlvoS1pqfmWDmlpMde1LWqMmFH60UUBYKK&#10;KKBIK/vU8Df8iTo//XjD/wCi1r+Cuv71PA3/ACJOj/8AXjD/AOi1rKr0NqRqUUUVkbBX59f8HOvw&#10;0vPiJ/wSR8ZT2UbyN4b1LT9WmCjOIknCOfwEmc1+gtYPxT+Gei/Gf4a6/wCEfEdjDqWgeJtPn0zU&#10;LWQZWeCZCjr/AN8seex5ppjTP5ZP+Deb9tXwt+w5/wAFGdI17xtqUejeFfEul3Ph+91GUkQ2PmtG&#10;8ckhHRBJEgJPCg5OAK/p+0L9qT4Z+J9KhvtO+Ifgi9s7hd0c0OuWzo49QQ/Nfz8fts/8Gofxt+Ff&#10;jrUrv4PT6X8SPCUsry2UEl3Hp+qWyE5ETrKwjcgfLvDjdgHC5wPmiX/g3/8A2w1kKt8DfEeVODi/&#10;sSPzE+DVtJ9RuzP3o/4Lg/8ABQ/4U/B7/gnf8TNG/wCE48L6n4o8XaNNouk6TZajFc3V1LOuwtsQ&#10;khFUsxY4AwBnJAP4Ef8ABCXw3eeJf+CtvwMis4jK9r4hW8kAB+WKKKR3b8FUmu38F/8ABth+2J4r&#10;vVhuPhdDoaEgebqGvWCpz3/dzOcfhX65/wDBDT/g35b/AIJu+Nbn4m/ETW9L8RfEe4s3sbC10+Nm&#10;stCikwJHWR8GSZ1G0sFUKpYDduJodktwukj82P8Ag7N8MyaH/wAFUoLxoDHHrPgvTbpHwcS7ZbmE&#10;n6jyscegr9rf+CE/xL0v4n/8Eovg1c6Xcw3B0vRF0q7VJA5guIHZHRsdG4BwezCvNf8Agux/wRY/&#10;4en+BtB1vwtq1joPxJ8HRyQWMl6p+y6nau25raVl5QhvmVsEAlgRhsj8gfCn/BH7/gop+x5fXlh8&#10;PNK+Img2t0+6abwb41js7e5bpkrHcxsTgDll9KSV0G6P15/4OfviRpvgz/gkB490e7u4Ib7xfqGk&#10;6dYws2JLh49Rt7pgo9kt2JPb8RX53/8ABnP4bubv9rb4raqsbfY7HwrDBJJ1UPJdIVX6kIx/A14x&#10;rv8AwRR/4KC/tm+I7E/EfSvGOqG1JSC+8a+Mo7xbUHrt3zyyKPovNftf/wAEUv8AgkpZf8EpvgBq&#10;ml3urW3iHxz4xuIrzX9Qt4ikCeWhEVtDn5jHHvkO44LM7HAGAB6KwX0sfh7/AMHRP/KXfxaO50XS&#10;/wD0nFfsR4j8MXXjH/g2DtLCyjeW5f4AWcyIi7mfy9GikKgdyQhAr4i/4Lwf8EWP2iv20v8Agot4&#10;h8e/DvwRDrfhe+0ywt4bptWtbcu8UIVxskkDDB9q/X79iP4IX/w7/wCCfPwp+HPjTTYotS0XwHpf&#10;h7W7BnWVFljsI4J4iykqwyGXIJBob0QN6I/mz/4N1/hn8M/jN/wUl0fwj8U/Dvh7xRoWvaRewWll&#10;rEKTW73gQPHhW4LkKwGOea/oc/4c0/sqf9EA+F//AIJIv8K/Gj9t7/g1s+OPwW+M2oeIfgJPa+L/&#10;AAyLtr7SIYtRTTdY0n5tyRZkZVZkPCyK4zgEhTXDSfsZ/wDBVSWybTXvf2iHtGXyDCfiG5hK9NuP&#10;tu3bj8MU2r63B6n1/wDtNftnf8E2f2V/2h/E/wAOdX/Zw0PU9Z8J3/8AZ91c6b4ZtJrV5gFLBGLg&#10;naSVPHVTXT/8HYuj23ib/gmB8INf0WxlttHtPFtj5MIQKtpbz6XdmMMB90DYi+gJA7ivkn9gn/g1&#10;1+OfxT+OWi678cbaz8FeEbO9jvtVhm1KO+1TVQrh2hAhdlUvjBcvkAkgE4r9yv2/f2HPDf7fX7Iv&#10;iP4Ta3L/AGXZatBGbC8ihEh0u5hIaCZUyMhWABXIypIyM0m0mg0Pyp/4M2virotpoXxo8Ey3kEev&#10;3V1YaxDbM4Ek1uiSROyjuFZlzjpuHrX7I/tFfFfRPgb8CfF3i7xFe2+n6NoGk3F5czTOEUKsbELk&#10;92OFAHJJAr+avxl/wb0/tq/skfFM6h8P9C1DV7ixdls/EPg/xBFaTbT3G6WKZMjqMV7d+z7/AMER&#10;P24v26PGOlab+0d49+IGh/Di3uUm1CLxL4xl1m5mjUglYbcTyKHbkBnI25zg9COK3uJo+CP+CTMo&#10;m/4KifA+RRhZPGtgR/3/ABX7Y/8AB3uQP+CfHg4kZH/CZQ/+k09fjH/wTV0mDw//AMFfPhTYWilL&#10;Wx+IlvbwrnOES7KqM9+AK/ff/g4y/Yd+Jf7ev7Hvhrwp8L9BTxBrmn+JYtQnga7itQkIglQtukZQ&#10;eWAwDnmqb1Vxvc+YP+DND/khfxx4/wCY7pn/AKTzV+Sv7a2/4Xf8FcPinPq6/Zl0f4sandzFuAIh&#10;q0kof6FMMPY1+6//AAbS/wDBPL4sf8E+PhV8U9M+K3huPw7eeJNVsbnT0S+guhNHHDKrnMTMBgsO&#10;vrXkn/Bcv/g3I8UftffHfUfjD8F73Rzr+vora9oGoS/ZhdzoqoLiCX7u5lA3I+OVyCckA5veYX1P&#10;2A8IeKbHxx4U0zWtMuYLzTtWtY7y2nhcPHNHIoZWUjgggjmvxA/4PMPidpt0PgX4OguraXVbV9W1&#10;a7hD5ltonFrHCSvYOVlwT/zzr5Z8If8ABOX/AIKcfADRY/DfhOD42+H9Esspb2mg+PVgsVUE8okV&#10;4FUHrjAPPQVP4A/4Ny/2zf2u/ihHqvxPt5fD8l/Kv2/XfFniFNSvNndsRySyOQP4SR+FSlZ3BI/S&#10;X/g0h0G507/gmnrN7NGUg1HxheNASCN4SGBSR6jOR+FfqVXkn7DH7H/h39g39ljwl8LPDEktzp3h&#10;i2KSXcqhZb+4d2kmncDoXkZjjPAwBwBXrdS2SFfy2/8AB0J8NLzwD/wV38ZahOji18XaTperWjMM&#10;BkFqls31xJbyV/UlXw9/wWj/AOCMOhf8FW/h3pNzZavB4U+I3hQOuk6tLAZYLmFuWtbgD5vLLYYM&#10;uShycEEguLsxpnj3/Bt1/wAFGPhf4q/4J2+Efh3rPjTw9oHjbwK9xp9zpepahHbTTwGZpIZ4vMI3&#10;oUcA7c7WVge2f0Nvv2k/h1ptrJPcePfBkMMQ3O761bBVHqTvr+ZD4o/8Gz37Xnw71GWGy+Htj4st&#10;4yQtxpGt2jI4552zSRt+GM81xlv/AMG/f7Yl3KsafA7xCHfpv1CwRfxLTgD8TT5V3HY+hv8Ag6T/&#10;AOChXgX9sj9orwN4V+HWv2XifRPh5YXQvtUsZBLaT3txIm6ONxw4jSFcspKkyEc7a+zP+DOn4UXX&#10;hv8AZK+KvjC4tmhh8U+JoLG2kYY8+OztySR6gPcuv1DV8W/ss/8ABqD+0L8V/FVn/wALFufD/wAM&#10;/D28G7le7TUr4J1IjhhYoW7ZZwB74wf6Ev2Tv2XvCn7Gf7P3hn4b+C7M2mg+GbVbeIvgy3T9ZJ5C&#10;PvSO5LMfU8YGBTlLSyBvSx/Nf/wdCc/8FePGWOv9j6X/AOkwr+gv/gkR/wAouP2ff+xB0f8A9JI6&#10;/KH/AILt/wDBFf8AaL/bQ/4KLeJfHnw78Dw634X1DTrC3gu21a1ty7xQhXGySQMMHjkV+wX/AATq&#10;+E2u/Ab9g34PeCvE9mNP8ReFfCOm6XqVsJFlEFxDbokiblJVsMCMgkGlJ6A2fhF/wd55H/BQ7wke&#10;3/CGwf8ApRPX6If8EtvB8/xD/wCDX6Hw/arI1zrvw/8AGOnwhF3MXlutVjXA7nLDivBv+Di7/gkV&#10;8ev29P2yfD3iz4YeDofEGhWHhqHT5rhtTtrUpMs0rFdsjqTww5xjmv0E/wCCMn7M/iv9lX/gmB8N&#10;Phr8QtJj0vxNoVvqUOpWPnx3CxibUruZRvQlWBilQ8E9cUN6ITeh/PZ/wbmfELTvh3/wVw+GE+p3&#10;dvaQak13pkckzbV82a2kSNc+rNgDPUkCv6u6/ng/4KK/8Gt/xg8DfHTXPFXwDXTvFXhPUL19R0/T&#10;Vvk0/U9HZm3+SpkZUcK2Qjh1OAuQDzXmbfsQ/wDBU680w6K9x+0E+nsn2c2r/EM/ZimMbcG92bcf&#10;hTkk9bjep9M/txf8HT/xb/Zu/bF+Inw+8K+CPhdrnh/wlr1xpVhfXMd7JPcxxvtDOUuFUtnOdqge&#10;1epf8HdN3dah/wAE9fhTcX0SQXs/iuGS4jTO2OQ2ExZRnnAORzXzh/wTJ/4Ndfixqn7QHh/xl8e0&#10;0zwz4W0O9j1SfSBeJf6hq8sbh1hcxkxohYfOxZiRkAHOR9+/8HIX7CHxO/b8/ZU8F+GfhboCeIdY&#10;0jxMNRuoWvIbURw/Zpk3bpWUH5mUYHPNLRNWDS54D/wZuY/4Zd+MRHT/AISi1/8ASSvx0/ahvr39&#10;pD/gqJ40j8U311DL4o+JFzp13PK+ZLSF9RMAUZ4Hlx4AzwAor98/+Daz/gn98VP+CfnwH+JGifFX&#10;w7H4d1HX9et72xjW9huhNEtvsZsxMwGG4wa+OP8AgsZ/wbVfFTxn+1B4p+KHwLtdN8T6R4xvpNXu&#10;tD+1RWN9p15K2+byzIyxyI0hLg7lILEYOMlpq7BPU/SrwP8A8EC/2RvB3hG00wfBfwzq3kQqjXmo&#10;PPcXNwdoBdnL5yevGAOwFfhv/wAHI/7A3wx/YF/bA8MaT8LrQ6LpHijw8NWudG+0vOunyi4kiyhd&#10;mcI6oCAxPKtg+ns3w++Ff/BXbw1plj4d02f4oWtlaIttC99q+lTCFFG0ZmlkZiAO+4njjNc9+13/&#10;AMG8P7ZPxXl8OeL/ABDdT/Ff4heI4Zp/EM9zr8L/ANkhWRbe2Ek7rvIXzCdg2LkKOmSRduoI/UP/&#10;AINhuP8AgkN4JH/UU1P/ANKWr+eT9pgA/wDBULxwP+qmXn/pzav6X/8AghX+yv43/Yz/AOCdPhjw&#10;F8QtIXRPE+m399NParcR3ARJJy6HfGxU5B7Gvxw+OH/Bv5+1R4y/bt8VeNdP+HdvN4e1Lxxc6zb3&#10;J1qzUvbPfNKr7TJuGUIOCM0Rauwiz+lCiiisyQooooAKKKKAPBP+CpmD/wAE4fjdnp/whupf+iGr&#10;4x/4NGzn/gmNrfT/AJHi/wD/AEmtK+zv+Cpn/KOH43/9ibqX/pO1fGP/AAaN8f8ABMbWx1/4ri//&#10;APSa0qk9Bn6k0UUVIgooooA/EH/g8+IHhP8AZ5z/AM/ev/8AoGnVof8ABmnqDN8KfjbaFFCpq2ny&#10;7u+TDKMfTivZP+Dmb/gm/wDF/wD4KF+H/g3B8J/DUXiOXwncavJqYe/gtfIE62QiP71l3ZMMnTOM&#10;e9P/AODaP/gnT8Xv+CfHhb4qWPxW8Lp4cl8SXVjPp5W/guhOI0lV/wDVO20gsvXHWrv7tir6H2r/&#10;AMFH/wBi/Sv2/f2OPGfwy1NYI7jWLQzaVdSIG+w38YLW8w9MPgEjnazDvX8j3w/8a+Of2Dv2qLDW&#10;LVLnQPHXw21zMkMhKtFcQSbZIXx1RsMpxwVY+tf2p1+IP/Bfz/ggX8Sv2m/2u4Pih8DvDFnrK+Lb&#10;If8ACR2X2yCz8i9iwonHmMobzY9ucfxISfvUovoEWfl1/wAFgf2itE/a2/b28V/Ejw8w/snxfZ6d&#10;qEUZYO1uzWMG+JsfxI4ZT05Wv6DvD3j3Vfhh/wAG5Npr+iNcLq2l/B1ZrZoGKyo/2HG5SOQRnOR0&#10;xX4jH/g2r/bEbj/hWNtx/wBR6x/+O1/Rj+yd+zPPYf8ABNvwT8JfiBpoguF8FQeHdcshKsnlk23l&#10;SoHUlSRk4IyM05PYG0fzN/8ABDX9kTwb+3P/AMFJPB/gT4hCe78NXFvfajd2aTmJ9SaC3eVYS4IY&#10;AsAzbeSqsOM5H9E2pf8ABBn9kTU9AfTm+B3hOGJoxEJYXuI7hcDhhKJN+73JOe+ea/F741/8G4v7&#10;Wv7Gfx+PiL4LxXPiu20e8e50LX/D+rw6fqdqnO0ukkiMkm07WCFgcnqDivUfBXwa/wCCu/xWu49A&#10;vPEHj3w3p90ogm1DUNY0y0WBSMbjJETPnHdMn3pvXW4Pc/Nz/gpV8APD37K37eXxU+HnhO7mvfDf&#10;hTX57KweWQSyRxjDeUzD7zRljGT1yhzzmv67/wBnv/k13wT/ANivY/8ApIlfzjftF/8ABs5+1Tp/&#10;xi1eLQfDw8eWDeVLL4gm1m2ifVrp4Ue5m2yy+ZgztKAXG5goJ5Jr+kn4O+F77wp8BvC2i30Ih1HT&#10;dBtbK4i3BtkqW6oy5HBwwIyOKmTBs/kX/ZTA/wCHsfw2OR/yVrTP/TxFX9is7mOF2AyVUkD14r+b&#10;f9n/AP4IBftT+CP+Cg/gnx1qfw9t4PDOj/EOx126uhrVmxjtI9SjneTaJNxxGpOAM9sZr+kqnNp7&#10;BJn8cPju2uP2rP8Agp9e2PjDVZ4z47+JI03U9QdsvBFPqQgZ8npsRuM9Aor+l7wp/wAED/2RfCnh&#10;q30xfgl4Xv1gjCNc3zz3FzMcYLNI0mcnrxgegFfl7/wVs/4Nofi5qH7UHif4i/Ai0sfFPh7xXfvq&#10;/wDY63sVjqGkXMh3yIhlZUdDIWZWDAgEAjjcee8CfDL/AIK86ZaWeg2V38T7a1hXyEl1DV9Km8tR&#10;xlp5XZzgd9xPpTeomeCf8HGn7CHw2/YH/bY0jQfhhAdJ0PxF4fi1abRjcvOumSmWWM7C5LBHCAgM&#10;SQQ3OMY/b3/g3IP/ABp6+Ev/AFzv/wD0unr8kv2vP+DdX9sP4kavoPirWLi5+LHjzxFayXPiO+ut&#10;ehcacwcLDaiWeQNIVQEkqAi7gq/dyf2n/wCCLX7N3jD9kj/gm98PPAHjzTF0fxToSXa3los8c4iL&#10;3csi/OhKnKsp4PeiUvdSG3ofzM/8EniG/wCCpfwS65/4Tax/9Hiv7Da/m9/4J8/8EB/2pPgZ+3p8&#10;LvG3iX4fQWHhzw34otdRv7ka1ZymGBJQzNtWQscDsATX9IVKbE2FfyB/8FsQf+HsPx79vFt1/wCy&#10;1/X5X85X/BUH/ggn+1D+0Z/wUF+Lfjnwj8P4NS8M+KPEM99p10dZs4TPC2MNteQMucdCM0QdmOLP&#10;6EPgx/yR7wn/ANgaz/8ARCV0tYnwz0e48PfDjw/p92giurHTba3mTIO10iVWGRwcEGtuoJP5gf8A&#10;g6l8M3Oif8FZtYu5UcQ6v4b0y5hYrgMBG0ZAPfBjNfu5/wAEVviZYfFf/gld8DtSsb+HUDbeFrXT&#10;bp0ZWMdzbL5EyNjoyvGwxXh3/BeH/giPN/wVF0DQPFPgzVtN0L4k+EoJLWIXykWus2rHcIHdeY3V&#10;8lXwR8zA9iPyV8Jf8EjP+CjP7Ict1pXw+034k6Bp877pH8H+No7S2uG/vFYrmMk+7KK00asU3ofq&#10;3/wdUfEDSvCv/BJ3WtIvbyCHUfE/iDTLTT4GcCS4eOcXD7R1IWOFiT249a+IP+DNnwtPcftA/GfW&#10;zHL9mtPD9jZeZjCF5Ll3259cRV4Fqf8AwRC/b/8A2zPFNpJ8R9K8Wag0BCRaj418YR3gtwTgkbp5&#10;ZAPovPvX7e/8EZf+CU+n/wDBKv8AZwu/D0+q2/iHxn4muhf6/qcMJihZ1XbHBEDz5cYJ5OCxZjgc&#10;AF7Kwr6H84v/AAWI8Xal8Tv+Cq3xln1u/JnPiqbT1lnY7LaCJhFGO5CKijgdhX9E/wAG/wDggB+y&#10;V8PPh1pWmv8ACXw94onhtoxLquqSS3NzfNtGZSd+0buuFAHPSvg//guT/wAG5XxG/aB/ab134wfB&#10;GPTNdHi9lutY8PT3KWdzBdhQrywvIQjpJgMVJUhieoIx4f8AC34Lf8FbPhX4d0/wroH/AAtGz0rT&#10;lW1tY7rWNLukto1GAolmlchFAwBuwAMCk3dbjZzH/Bzb/wAE5fhJ+wT8W/hzdfCrTY/DFv4zsbuS&#10;/wBCjuZJooWgeMLPGHZmVW8xlIzjKcd6/SX/AINN8f8ADq9sf9DdqP8A6DDX58ftZf8ABv5+2l8e&#10;/DegeOPG2pXnxR+JmtSSxX9vda9DIuhWSKpij8yV1UszvIdkQ2IF6ktx+q//AAb4fsb/ABB/YZ/Y&#10;HPgj4l6Img+JD4ivb/7Mt1FcjyZBHsbdGzLztPGc8U2/dBvQ/nh/4KqQR3f/AAVr+NsMqh45fiFq&#10;CMp6MDdsCPyr7E/4OAv+CLVr+yRoPhv42/CPRnsPAOp2ttFr2nWYbZ4fu/LTZcKckiKU8H+6/wDv&#10;DE/7e3/BBD9qL42f8FEPif488OfD6C+8M+IvGd5q1hdHWbOMzWz3JdH2NIGGV5wQDX9BXiD4SaN8&#10;U/gbN4J8XaVa6tous6QNL1SwuFEkU8bRBHQjp689jyKHK1rA2fmn/wAG4n/BaVP2uvh7a/Bf4laq&#10;D8TfCtmF0m/upcyeJrKMY5J+9cRKBu7uvzckNR/wd8eF7jWv+CdPg6/iBMOjeObWec4zhXs7uIf+&#10;POK+FfjZ/wAG4v7UP7LX7ZV1r3wD099Y0Hw/qyar4V12HV7ayu7ZQ2+OORZJFbfH9xj91wM9GwP2&#10;R8Vfs1+J/wDgp3/wTOuvh18f/C7fD7xvrtiLfUPss8F6lnfwkGK+gKMVKFgH8skEAsmejFOyd0De&#10;p+eP/Bmt8TNMXw58avBz3UCaubqw1iK3Y4kmhKSRM6juFYKDjpuHqK/a3x14q0/wN4L1fWtWvLfT&#10;9L0qzlu7u5ncJFBEiFmdmPAAAJzX80fjT/g3U/bS/ZB+Js2qfDK2n1uWxZls9d8I+I0027ePrnEk&#10;sUiE91BPPrUPjH/gm9/wU1/aF0aTw54vt/jV4h0W64mtdf8AHiz2TDPVklvCrfgCfahq73BrU+bv&#10;+CfUSfGL/grF8Lp7W1M0Ws/ES11CKJ+SE+2ifn3AGfwr+wivx3/4IW/8G6Xib9jL452fxh+Mt9o8&#10;niPRYJE0LQLCT7THZTSLtNzNNwpdULBVXIBYkngCv2IpSdxMKKKKkQUUUUAFFFFABRRRQAUUUUAF&#10;FFFAH8o37R3/ACcN48/7GLUP/SmSuMrsv2jf+ThvHh/6mLUP/SmSuNzziv7Lwn8GHovyP5FxX8ef&#10;q/zCjtiijmum5gGeaT+tfav/AARS/wCCcNh+3h8c9Q1Hxbazz/D3wbGkmpRK7xDUZ5N3lWwdSGAw&#10;rO20ggKBkbhW3+2X/wAEqLb4X/8ABVTwj8JvC8VxB4Q+JF7bXemBnaRrG0eQi5TcSWYQiOUgk52g&#10;ZyeT87V4owNPHzy6UvfhFzfZJK7V+9tbW2PfpcN46pgoY+MfcnJRXe7dk/S+nr0NP/glF/wRH1L9&#10;tPRbfx948vb3w58PGkIsoIE23uu7WwxRm4jhBBG/BJIIA6kfe/7af7F/7PX7A37AnxG1zRvhv4Ut&#10;tUTQ59O07UL62W9vzeXEZgidJptzqwdw/wApH3eBxX254L8IaV8MfBGmaHpNvBp2jaFZx2ltCuFj&#10;ghjQKo9AAor8Of8AgvX/AMFK7T9qf4m23w18F6gt34H8GXLSXd3A4aHV7/G0spH3o4gWVT0LMx5G&#10;01+RZbmmacTZzFKco0IvmaTaSinonbdvbXztoj9Ux+W5Zw5lEpOKlWkrJtJtya3V9kt9Onmfqt/w&#10;S/8Aiu37Sn/BOv4a65qpF7NqGitpl8JPm89reSS0k3f73lE/Q17J8JPhN4e+Bfw40nwl4U02LR/D&#10;2hw/Z7K0jZnWFMk4yxLEkkkkkkk1/P8A/sif8Ft/in+xn8BtI+HvhnSfCl3o2jSTywy3ttI87GaZ&#10;5myVcD7znHHSvS/+Ilz44/8AQA8Cf+Ac3/xypzPw4zipiqzwyiqUptpc1tLvl07pOxplvH+Uww1H&#10;6xJ+0jFJvle9lza9m0fuxXn3wL/Zw0T4Aav43vdHmvZpvHniCXxFf/aGVvLnkjjQomAMIBGCAcnJ&#10;PNfjT/xEufHH/oAeA/8AwDm/+OVreAP+DiP9ob4n+NdK8O6H4W8C3usa3dJZ2duLWRDNK5wq5aUA&#10;ZJ7muF+HOe0qcl7qi9/eVrLXX03O1cf5JUqR1k5Lb3Xe7009T9wc15L+2J+x74c/bU8A+H/D3ia7&#10;1OytPDnibTvFNtJYuqSNc2UvmRo24EbGyQQOcHgivgT4u/tYf8FOdJsrJvCvwH8C300jsJxJNBhF&#10;xwebod6+B/j1/wAHVn7Yv7Mnxg17wF438D/DPRPFfhm4+yalYtZSSm2k2q23ck5U/KwPBPWvhsZg&#10;pYes6LlGTXWLUl30aPssLjI16SqqLin0kmn80z+k2sL4n/DXRPjJ8Odd8JeJLFNT8P8AiWwm0zUr&#10;R2ZFubeZCkiEqQRlWIyCDX80H/EZF+03/wBC38MP/BbP/wDHqP8AiMi/ab/6Fv4Yf+C2f/49XN7N&#10;m/tIn77/ALbfjzS/2Af+CY3xD1fwtaRaRpvwx8C3FvoNrFkpamG18m0iUk5wG8pck5r4J/4Ik/sR&#10;/swf8FSP+CSvge/8d/CfwT4i8Y6R9r0TxFqy2i2+sPeJO7CV7qHbMWeJ4nyzHk9wK/LP9sT/AIOf&#10;Pj5+2x+zR4u+FnirQ/ANr4f8ZWq2d7LYWM0dwiLKkg2MZCAdyDqDxmnf8G23/BXyD/gmr+1HceGP&#10;Gl68Pwo+JssFrq0zt+60O7UlYb7HZAHKSY/gIJzsFPkdhc6bPZv+C43/AAbBXX7FHgLVfi38EL7V&#10;fE3w+0sNca1oN2vm6hoEI6zpIP8AXQL/ABZAZAMksMkfjrmv71CdG+Jngtgr2Gt6Br9mV3Iyz219&#10;bSpjgjKujo3UZBBr+Wjwz/wQ6t/G3/Bw54g/ZsmS6tvAGj6q/iG5liyrHQTGl2kat2Zlljg3dmJ7&#10;jFOE+4pw7H5hZHI9KWv1R/4OZP8Agit4b/4Js/EXwx4/+FWlXWmfCrxsx05tPaaW6TRNRjTd5Ylk&#10;ZnKSxqzqHYnKSYJA4/K6tIu60M5KzsJijPXg0tFNIQnUdxmv71fA3/Ik6P8A9eMP/ota/gq55Ff3&#10;q+Bv+RJ0f/rxh/8ARa1lV2RrS3ZqUUUVkbBRRRQAUUUUAFFFFABRRRQAUUUUAFFFFABRRRQAV8tf&#10;8FpfCvjrxZ/wTR+KEfw3vNbsfF2n2CajaPpE0kV6ywSpLKsbRkNuMavwOoyOa+paCAwIIBB4Ippg&#10;fy//APBHH/gvV4h/YT+NfiO7+MGpfED4keFPEunx2m2XV5Ly50meOQssscc77SGDMrAFT9084xX3&#10;9+0H/wAHfHwj0r4caonw48F+Nda8VT2zpp7alFDZ2VtMQQskp3uxCnnaq/NjGR1H2J8fv+CDv7Kn&#10;7SHi651/X/hNpNnrN65kubnR7mfTPtDE5LPHC6xsxPJbbk+tcHoH/Bsx+x7osyvN8O9T1NQxYpde&#10;Ib3awPY7JFOB9apuL3KbR+Kn/BuX+yxr37TX/BUnwR4ghsbmTw/8Prp/Eus3+wmGBo0YwRluhd5z&#10;GAuc43Hsa/qlrhf2f/2Y/h7+yp4JHhz4ceDtA8G6Lv8AMa20u0WESvjG9yPmdv8AaYk+9d1UydxN&#10;hRRRSEFFFFABRRRQAUUUUAFFFFABRRRQAUUUUAFFFFABRRRQAUUUUAFFFFABRRRQAUUUUAFFFFAB&#10;RRRQAUUUUAeCf8FTRn/gnD8bwen/AAhupf8ApO1fGX/Bo5/yjH1v/seL/wD9JrSvs3/gqb/yjh+N&#10;/wD2Jupf+k7V8Y/8Gjf/ACjG1v8A7Hi//wDSa0qlsM/UmiiipEFFFFABRRRQAUUUUAFFFFABRRRQ&#10;AUUUUAFFFFABRRRQAUUUUAFFFFABRRRQAUUUUAFFFFABRRRQAUUUUAFFFFABRRRQAUUUUAFFFFAB&#10;RRRQAUUUUAFFFFABRRRQAUUUUAFFFFABRRRQB/KN+0b/AMnC+PP+xi1D/wBKZK4yuz/aO/5OG8ef&#10;9jFqH/pTJXGV/ZmE/gQ9F+R/I2K/jz9X+YUh6d6WkPTpmt2c5/QX/wAG9vwzt/An/BOXRdSSFEuv&#10;FOqXmpTyDrLiTyUz9FjxVP8A4Ks/H3wR+x1+1p8APiv4y0/U7+DQ7LxHawxadCklxLK8VmIgN7Ko&#10;A3y8kj75rsv+CFerQan/AMEyfh6sEgc2v2yCTH8Li6lJH5EVvft3/wDBNvS/2+PjL8KtT8Vamq+D&#10;Ph+9/Pf6MiMJdYec2xRPMBG2P9xhu+DgEZyP5kq4uhDiXEVMfJqnzVVK27TjKKS9dEv0P6PpYavL&#10;h6hTwKTny0nG+104u79NWz5C8SftEftL/wDBabQL7RPhV4fX4RfCO6LW95rmp3DrNqsZ4MYlRMsO&#10;u5IQRzhnIzn5Vg/4IRfELVf205/hJpniHStTs9I0+11TW/EkVtItppUc5bbGUJy0xCEqmRuHOVGS&#10;P3W8VeI/Cn7MXwWvtUul0/w54Q8G6a87JEixQWtvEmdiKMDtgKOSSB1NeU/8E0/GUXxu/Z2b4ryW&#10;6w6p8U9WvdauM8tHDHcSWtrDn0jtreJceu71JPfgeMcVgsNVq5dRjSoK0Yq13zvVOUnrJqKfle2l&#10;jgxnCWFxlelTzCrKpW+KTvZcq0ajFaRTk15763PCfhn/AMG5X7P/AIR8PRW+vL4q8VaiFxLdz6k1&#10;qrN6rHEAFH1Jrw39tr/g2y0yz8I3mu/BLWtSbU7JDL/wj+ryrKL0AZKwz4Uq/oHBB6ZHWv1tozXh&#10;4XjfO6NdV/rEpeT1i/K2y+VvI9rE8HZPWo+x9hGPmlZrzvu/nc/ED9lj/g2t+IvxFW31H4neItP8&#10;Cac+GbT7RRfai49CQRFHx33OR/dr9Kf2Uv8Agkv8Df2PprXUvD/hK31LxFZ/Out6w5vLxGH8Sbvk&#10;i+qKp9Sa7X4gft8/CT4S/HYfDjxZ4z0rwz4oe0hvYo9Tf7LbzRylgm2Z8R7sqeCwPT1rR/aU/Z60&#10;j9r74VpokvijxJo1lLItxHe+HtVa387HRX2krLGf7rZHpiuvN+J85x8orH1JUqU9fdi1Gz69HJer&#10;ZzZVw3lOBUngqcalSHVtOV10vqov0SPUOK+Uf25v+CK37OH/AAURa71Lx94AsB4ou1wPEujubDVQ&#10;RgAtLHxNgDGJVcDnGOtfVkaeXGqgkhRjmvEv2RP2NNF/Yh0TxY1v418a+IofE2r3Ot3LeI9Zae00&#10;1ppWkMdtEcRwRjdjjk4GTXxKZ9e0fhp+3B/wZqfEX4em81j4GeN9N8d6Yu6RNE1tRp+pxjPCJKMw&#10;y8d28s+xrr/+CZP/AAZ63HjPwlZ+Kv2l9d1Tw/PdnfF4Q0OaMXMKf9PN18yqx/uRg47tngfsHoH/&#10;AAVb+AHjT9qvQ/gr4c+JGg+KviHr5uRDYaLL9vigNvBJPKJZ48xIwSJ/lLbsjGBX0RV87JUEflx8&#10;Sf8Ag0R/ZM8XeEZrLRLbx14W1MoRDqFvrjXLI2OGaOVWVvXAxX5L/HP/AINhfij8Gf8AgoL4I+Dk&#10;/ivSR4S+Js93H4b8ay2chtXaCFpmt54lOY7jYpITcQwBKkgNj+q+vmf/AIK73Z8FfsG+NPiHZpEP&#10;EPwhji8d6JMwz5V1p0i3G3/dljWSFh0KysDSUmDgj8uPh94z/ba/4NqPA9vYeNdFsv2hv2c9PYIt&#10;xpNzKZfDSE5O13jMtvHkn5ZFeIHgMueff/8AgkF+3H8NP+Cp3/BXP4k/G/wHo2uaFc2Xwr07w/qF&#10;pq9vElxFM2os5IaN2Vl2xRjcCCcDgYxX6G/st/tD+Df29f2U/DXj3QDZ6x4U8eaSJJbaVVlRd6lJ&#10;7WVTkEo2+NlI7HtXzf8AsHf8EVPDP/BOr/goR8S/ip8N9St9M+H3xF0BbI+E/KYtpN6LmOUvDITj&#10;7PhXwh5UvgHAGC4W2sR/8HIvwetPjF/wRy+L0VxDHLN4ctINetSygmOW3nRsqex2FxkdiR3r+P4V&#10;/Zx/wXQ8UW3hH/gkb8fLy6eNY38Kz26h2ChnlZY1A9TlhgV/GN7ZNaUmZ1VqGOOaWiitDIK/vU8D&#10;f8iTo/8A14w/+i1r+Cuv71PA3/Ik6P8A9eMP/otaxq9Dal1NSiiiszYKKKKACivMvjR+2l8If2c7&#10;5bTx58TvAfhC9cbltNV1y2trlx6iJnDke4FM+Cv7bfwd/aO1JrHwF8UPAXi7UEXe1npeuW9zdKuc&#10;bjEr7wPfGKAPyE+JH/B0V8XPBn7cWqfC638B+A5dIsfGbeG0un+0/aGhF55G84fbv289MZr9y6/j&#10;6+PGP+HwHiPPA/4Wq/8A6dBX9gtXJLoNhRXnfxg/a7+FX7PsyxeOviT4E8HzycpDrGu21nM/+6kj&#10;hj+ArhNB/wCCrP7NHiS9W3tPjz8KDMzBQsviW0hDE9AC7gGpsI9/oql4d8Tab4v0eDUdJ1Cx1TT7&#10;ld0VzaTpPDKPVXUkEfQ1dpAFeb/tkfGe/wD2cf2R/ih8QdLtbW91LwN4U1PX7S3ud3kzy2tpLOiP&#10;tIO0sgBwQcGvSK8F/wCCqP8AyjJ/aH/7Jt4h/wDTbcU0CPyn/Ya/4OlPi7+1H+2L8M/hzq/gHwFp&#10;+meNvEdno11c2v2nzoI5pVRmTdIRuAPGRiv3Sr+O/wD4I/cf8FTf2fxzj/hO9K/9KUr+u74n/F7w&#10;n8EfCza7408UeHfCGiJIsLahrWpQ6faq7HCoZZWVQxPQZyaqa7FSVmdFRXAfDP8Aaw+FnxptdVn8&#10;G/EvwB4th0GJZ9Tk0bxDaX6adG27a8xikYRqdjYLYB2n0NcBrH/BVb9mnQdabT7r47/CmO7RtjKv&#10;iW1dVOcEFlcqCD6nipsSe/UVhfDr4peGPjB4ah1rwl4i0LxRo9x/q77Sb+K9tpPpJGzKfzrdJABJ&#10;IAFIAorxr4pf8FE/gL8E9ek0nxZ8Y/htoWqwHbLZXPiC2W5hPo8Ycsv4gV0/w0/as+GHxm8LX+ue&#10;EfiJ4J8S6PpUbTX17put21zBYoo3M0zI5EYABJL4wOaAO+ory/4e/twfBb4t+MLLw74U+L/wu8T+&#10;INRLi00zSfFVhe3l1sRpH8uKKVnbaisxwDhVJ6A16gSACSQAKACivIfin/wUC+BfwR1aXTvF3xg+&#10;G3h/UoM+ZZXniK1juo8HHMW/eOfUevoazfAv/BTD9nj4marDYaF8bvhbqF/ctshtk8S2izTN6KjO&#10;GY+wFOzA9woplvcx3kCSwyJLFIAyOjBlYHoQR1FeefFP9sL4R/AzxOuieNvil8OfB2tNCtyLDXPE&#10;tlp90YmJCyeXNIrbSVYBsYOD6UgPRqK4HxP+1b8L/Bfw3sPGWr/EbwLpnhHVkEljrVzrtrHp98p6&#10;GKcvskBxxtJzXD+Df+Cn/wCzn8QNbi03R/jj8Lby/ncRxQDxJao8zHoqBnG4n0Gc0Ae7V+L3/BVD&#10;/g5P+Kn7CP7cnjT4XeHfBHgjVtI8NNbrBdX5uBcS+ZBHId2xwvBYjgdK/Z+GZLiJZI3WRHGVZTkM&#10;PUGvlr9oez/Yvk+Leqt8VL39nOHxySn9or4m1DSYtTB2DZ5qzuJB8m3G4dMU0+40z239lz4p3nxz&#10;/Zm+HXjfULe3tL/xj4Y03XLmCDPlQy3NpFM6JnJ2hnIGecCu6rI+Hy6EvgLQx4WbS38MjT4P7IbT&#10;WR7I2flr5BgKfIYvL27SvylcY4rA+Lv7Svw6/Z/tEn8d+PPB3g2KT7h1rWLew8z2USupY+wzSEdt&#10;RXz3p/8AwVk/Zk1O9NvF8evhQJAcZk8SWsSdcfeZwv617d4K8faF8SdCh1Xw5rWka/plwMxXmm3k&#10;d1BIPVXjJU/gadgNaiuT+Lfx88CfADSbXUPHnjXwl4JsL6Y29tc69q9vpsNxIFLFEaZ1DNtBOASc&#10;DNZfh79rH4WeLvh9qPi3SfiX4A1TwppDmK+1mz8Q2k+n2TgBisk6SGNDgg4ZgcGkB6BRXi3w7/4K&#10;PfAH4teMIvD/AIa+M3w01rW7h/KgsrXxDavNcvnG2Nd/7w+yZr2mgAorz74vftZ/C39n6RI/HXxH&#10;8DeDppMbItZ1y2spHz6JI4Y/gO1eeaX/AMFZf2ZNYu/Ih+PXwpEn/TXxJawr1x953A/WnYD6EorI&#10;8FfEDQfiVoUWqeHNb0jxBpk3Md3pt5HdwSfR4yVP4GtS4uI7SB5ZZEiijG5nchVUepJ6CkA+ivDf&#10;G/8AwU1/Z2+HGqTWOt/G/wCFljfW7+XLbnxLaPNE3PysiuSpGOhAqt4Y/wCCp/7NnjLUo7PTvjr8&#10;KprmVgkcb+JbWEyMegXe4yT6D+tOwHvdFQaZqltrVhDd2dxBd2twoeKaGQSRyKehVhwQfUVPSAKK&#10;KKACiiigAooooA8E/wCCpv8Ayjh+N+cgf8IbqX/ohq+Mf+DRv/lGNrff/iuL/wD9JrSvs7/gqYM/&#10;8E4fjcP+pN1L/wBENXxl/wAGjhz/AMExtbx0/wCE4v8A/wBJrSqWwz9SKKKKkQUUUUAfnr/wXv8A&#10;+CvPjX/glBonwvuvB3hzw54hfxzPqcV0NW83EAtltShTy2Xr57ZznoKg/wCCC/8AwWE8b/8ABVqH&#10;4jv4x8NeG/Dx8GmyFt/ZXnfvvP8AO3b/ADGbp5Yxj1NfKX/B5+f+KS/Z55x/pev/APoGnVS/4My8&#10;fZPjvg5+fSf5XNacq5bjtofuXRXnHxS/bG+EXwN8Uf2H42+Knw48Ha15K3H9n634lstPuvKYkLJ5&#10;c0ittJBwcYOD6VY8V/tYfC7wJ8ONP8Y618R/AuleE9XRZLDWbrXbWKwv1PRoZi+yQHtsJzWYjv6K&#10;8L8E/wDBTv8AZ0+I2uxaXovxv+F19qNw4jht18R2qSTMeioGcbj7DNe5RSpPGrxsro4yrKchh6g0&#10;7AOorM8Y+N9F+Hfh641fxBq+l6FpNou6e91C6jtbeEerSOQqj6mvFIf+Cq/7NE+tDT0+PXwmN0zb&#10;R/xU9oIyfTfv2frRYDwL/gvJ/wAFY/Gf/BKj4ffD3WPB3h7w94gm8XajdWdymq+aFhWKJHUr5bLy&#10;Sxzmtr/ghR/wU/8AF3/BU79nvxh4v8X6DoPh+98O+Iv7Hhh0rzfLkj+zQzbm8xid2ZCOOMAV8X/8&#10;HhniTTvFv7PHwJ1LSr+y1PTrzWdQlt7q0mWeCdDbxEMrqSrAjuDXb/8ABnP/AMmRfFHHP/Fcf+2F&#10;rVcvu3Ktofr1RXlnjz9uj4JfCzxbe6B4n+MXwr8Oa7prBLvTdU8WWFnd2rFQwWSKSUOhKkHBA4IP&#10;evTdO1K31jT7e8s7iG6tLqNZoZoXEkcyMMq6sOGUgggjgg1BJNRXDfF39p/4afs+3VlB49+Ifgbw&#10;RPqSNJaR6/r1rpr3SqcM0YmkUuASASM4zWv8L/i94S+N/hZdd8F+KPDvi/RHlaBdQ0TUodQtTIuN&#10;yCWJmXcMjIzkZoA6KiuM+Lv7Rvw+/Z/09Lvx3458I+DbaX/Vya3q9vYLJ7L5rruPsM15PL/wV1/Z&#10;fhuDE3x6+FpdTt41+Ar+YbGPfNOwH0XRXDfB79pz4b/tC28svgPx94N8ZpBxL/Yms29+YvZhE7Ff&#10;xxXzv/wWq/a18MfAT9g/4r6RH8SfDvg/4k3XhWa80HTzr0FjrU5LlEltoS6zPlkdQUByUYDkGiwH&#10;2DRX813/AAb2f8FIvFY/4KKWR+Mfxu1O28Fjw/qG9/Fvigw6b5+E8vLXEgj39doznriv3pi/4KR/&#10;s7TyrHH8e/gs7uQqqvjfTCWJ6ADzutOUbDaPaKK4/wCKn7Q/gD4FaJY6n438c+DvBum6o/l2d3rm&#10;s22nQXbbd22N5nVXO3nCk8c1n6D+1j8LPFfw71DxfpXxL8Aan4T0mQxXutWniG0n0+zcAErJOshj&#10;RgCDhmBwRUiPQK+U/wDgst+3p4j/AOCb/wCxPf8AxN8LaRpGt6taarZ2C2upeZ5BSZyrMdhByB05&#10;r0T4c/8ABRz4BfF3xfF4f8MfGX4aa3rc8nlQWVr4htXnuXzjbGu/Mh9kzXR/tRR/CmX4UzD4yy+B&#10;YfBP2iLzW8Wz20Om+dn93lrgiPfn7uTnPSmgPhb/AIINf8FrfHv/AAVX+I3xD0bxj4X8L+H4PCGm&#10;2l7bPpRmLzNLLIjB/MZuAEGMetfpdXg37H1v+zRDrmtn4DXPwZuNSMEf9rDwTeafPMItx8vzhasS&#10;F3bsbuM5xXvNDeo2FFFFIQUUUUAFFFFABRRRQAUUUUAFFFFABRRRQAUUUUAFFFFABRRRQAUUUUAF&#10;FFFAH8o37Rp/4yG8eD/qYtQ/9KZK4yuz/aO/5OF8ef8AYxah/wClMlcX2r+zMJ/Ah6L8j+RcV/Gn&#10;6v8AMWv0Y/4JZ/8ABGDw3+3n+yB4m8Z63r2r6H4gm1SXT9Altij2sIijQs80ZGXDOxXAZcBc8k1+&#10;c9fut/wbR/Ee18TfsS+IPDyOovfDHiSbzY8/N5c8UciP9CwkH/ADXyHH+Y4vBZV9YwcnGSlG7Xa/&#10;6uyPq+BcvwuMzP6vjI80XGVk++n6XZz/APwRr8ba3+wV8VvFf7MHxaMWj6vJfNq/hK8d9tlrKONs&#10;qwO2NwbYrqPvZMgIBGK/Rbx18V/Dfwz05LrXtb03TIppFhhWadRJcyMcLHGn3pHY4AVQWJ6CvCv+&#10;Co37Cem/tw/s4ahZQxLbeNvDcUmoeGdRTKy21yoDeVuHOyTaFPodrdVr4L/4N6P2P9S+KnxQ8QfG&#10;Xx8+oaq/gyc6P4fGoTPOy3uD9olG8nHlrtUf7TseCtfj+Kw2CzbDVs8q1PZzjbnglfmk9E4u+il1&#10;0dmm9UfrOGxGLyvEUsmp0+eEr8k27csVq1JW1cdlqrppaMvf8HHvxr+Kw8LeE9CksI/Dnws1+4ka&#10;NRcq19q1zCqMDcoP9VGA+UTJJIJbBAA7P/g3M/bv0TW/g6/wQ13UILHX/D9xNd6Ek7hBqFtNIZJI&#10;o89ZEkZ229Sr5HQ45b/g6U8f25svhD4WjZGuw+o6rOv8SJiCKM/Rj5v/AHxX5K+Fv7XttatrvRRq&#10;KajayiW3msg4mikXkMpXkMMZyOa/Qci4fo5vwpTw1RKm23JNLqpNKTu9brR67bW0Pg87z2rlfE9T&#10;EU252Si030aTaXaz1Xnuf1t1jfEH4haL8KvBmo+IfEWp2ej6LpMLXF1d3UgjjhRRkkk9/QDkngZN&#10;fz3/AA//AOC6X7Tnwp0JNFbxrFqqWf7tDrOlQXN1Fj+FpGUOx/3yTxX3h+yN+zzD/wAFmf2P9J8a&#10;/Hb4kePL6+l1W7hGl6VqFppmlxCGTYjC3SDBbH8TEk+tfn+Y8B18sSxGY1YqjzJXheUtbvRNLour&#10;08z7rL+NqGZN0Mvpt1eVu0rRWllq7vq+i+4/Lz/gox+1gP21P2v/ABb4+gjmg0u/lS10uKUbXjtI&#10;UEcWR2LAbiPVjXaf8EtP2sfiT8J/2rvh54b8P+M9d0/w9revWtle6Z5/m2c8MkgV1MT7kGQTyACO&#10;oINfp3/xDi/s3f8AQd+IP/g9tf8A5Hr45/aM/Yn8C/sGf8FZ/gV4Y8CXusXWkajcabqc8mp3kdzI&#10;spvZYyAyIgC7Y14I655r9LwnE2S4/CSyrCwbUabspR0tGPnfU/PMRw7nGCxcczxM0nKpG7jLX3pL&#10;8D90wMV/Jt/wca/t2/GLx1/wUl+MHw01L4i+J5PAHhfWBY6boEN0bewgh8iJ9rRx7RIdzE7pNzHj&#10;ngY/q/bXrFMFr20UH1mUf1r+bLWv2C/Af/BTH/g6P+OPw08fXWuw+Gbqa+1Iy6Ldx29wZIbS2KYd&#10;0kXbljkbfxFfzzDR6n7vN3Ssfmh/wT7/AGsr39hj9tD4c/Fmxhe5k8F6ul3PAvDXFsytFcRD3eCS&#10;Rf8AgVf2m/s2/tIeDf2tPgvoPj/wHrllr/hrxFapc21xbyBjHuUExSAcpKhO1kbBUgg1+bn/ABBy&#10;/sm/9Bf4xH/uYLT/AORKPjB/wSQ8Mf8ABEj9if4u/Fr9nz4p/Grwz4g8J6BcaxBp95rVnf6Pezxq&#10;Nv2i0ktPLkGOOzcDkYFE2mKCcdz9XK/JD/g66/4Kf+GvgB+xtqfwK0TVLa++IPxQjS3v7S3kV30n&#10;Sw6vJJNg/IZdojVTyQXPQV+R/wARP+DpH9tD4heFLjSD8S9N0SO7Qxy3Ok+HrG2utpHIWXyy0Z/2&#10;k2sOxr4N8deL9d+Ifiq98QeJNR1PWNZ1mVrm5v7+V5p7xz1dnYksffNOMO4SqaaH7Hf8Ghf7RHx3&#10;0b4kePfCPhLR4vGfwh0qO21HxBp01+lvcaPPOzpHPZb/AJXkcRSboiyhhEDkMOf6E/hr8fvB3xdW&#10;9TQPEOmXt5pU7WmoWPnql7pk6nDQ3EBIkikGPuuoOORkEGv59/8Agyf+LVv4e/an+M/gmWVI5fFH&#10;hqy1SBTgGRrK5dCo7523jHHopPavZf8Ag7u/YDvPDOm+Hf2ofh819o2t280Xh/xfNpsskE1xEy7b&#10;S6ZkI+4V8lj1w8XYcKS96w4v3bnr/wDwckftD61+1zB4Y/Yr+B8P/CW/FDx9qVvqPiWCzdXh0PTI&#10;f3ii5kGRDvkMUhJxiNOfvrn4b/4Ko/8ABs34a/4Jyf8ABKo/FCLxhq3iT4m+G9Ssv+EgcFY9Jlt7&#10;iTyXjt4inmApJJEQ7NllVvlGQB+pv/Bu3/wS8sf2E/2PtM8a+JLdr/4v/FWyj1fxFqly5muIIJcS&#10;wWYducKhRn5+aTJOQq45z/g7M+K+n/Dr/gjz4k0u6ZftnjXX9L0axTPLSLMbpzjrgRW0n4ketCet&#10;kNx0uz+UWiikH863OcWv71PA3/Ik6P8A9eMP/ota/grr+9TwN/yJOj/9eMP/AKLWsqvQ0pbs1KKK&#10;KyNwr5q/4K+ftb6j+xF/wTw+JPxA0N1i8RWWn/YtHlZQwgvLhxDFLggg+WX3gEYJQA8GvpWvzl/4&#10;Oof+URfiHt/xUWk/+j6a3Gj8HP8Agnp+wV8Rv+Cxf7W+o+HrXxIsWpy20mueIfEesNJdGCIOiGRs&#10;fNLIzuqqu4Z9QATX6IfET/g0o+JHwD8Pnxp8J/jXb6n438ML/aNhavpkmlzTzRDeBDcJK+xyRgbh&#10;gk8kDmq//BmdaxP8ZvjrOUUyx6LpSK+OQrT3BYfQlV/IV++pAYEEAg1UpO422fxc+BPGut/Eb9t7&#10;QNf8SHPiHWPGtpdakfLERNy96hkyv8J3547V/Ud/wXC/bc1f9gT/AIJ1+L/G/hqcWviu9lg0PRJy&#10;qsbe5uWI80BsgtHGsjgEHlBX8yniiFLX/gqLqUUaqkcXxTlVFA4UDVyAPyr9xf8Ag8BupI/+Ccng&#10;qFWIil+IFozDHUiwv8H9T+dOW6BrVH5Mf8Etv+CUfxB/4LS/FnxhqVx44i0ez0LyrjW9f1ZZdRu7&#10;meYtsRE3AuxCsSWcAADr0r7P+N//AAZ4+IPB3wx1jV/CXxisdd1rTLWS6h0690JrZL0opbyxIsrl&#10;GOMAlSM4zjrXxX/wSc8W/tmeGNC8Z/8ADKdtr89lNcW3/CQnTdPsLvEgWTyd32lWK8eZ93j17V9c&#10;3PxS/wCCwd5byQyab4+aOVSjD/hH9DGQRg/8sqbbvoNtnlH/AAbJft4+Lv2fP+CgXh74T3ur3s3g&#10;T4kPPptxpssheGzvlhkkgnjU8KxeMRttxkSZOcCv6aK/mH/4Jxf8Ef8A9qj4Pf8ABQX4Q+M/EXwb&#10;8V6XpGg+L7HUtRvpxD5VtEs6tJI22TOAMk4Ff08VM/IlhXgv/BVH/lGT+0P/ANk28Q/+m24r3qvB&#10;f+CqP/KMn9of/sm3iH/023FSgR/LT/wR9IP/AAVM/Z/J6/8ACdaV/wClKV+9X/B1h/yib1QevibS&#10;/wD0Y1fgr/wR+GP+Cpf7P3/Y9aV/6UpX71f8HWP/ACib1T/sZtL/APRjVb3RUtz8QP8Agk3+yn8Y&#10;P2/PFXjD4IfDPXLbwzoHiqG01bxfqVwZFhitLNpViR9nzOGkuuIhjeyqSQFJr7e/aB/4M/8AxX8O&#10;PgtrPiDwp8XNM8UeINFspL06Xc6I9lHf+WhZo45BK+1yAdu5SCcAkda2/wDgzHtI3+JXx+nZAZot&#10;M0WNW7qrS3pI/Eqv5V+8msRrNpF0jqHR4XDAjIIKniiUmnYUnqfyz/8ABuB+2L4m/Zx/4KV+CfDN&#10;nqd2PCfxIuW0PV9N35t5mkQ+TNtPAdJFU7hztLDoTX68f8HPf7dniX9j79h3S9B8Gapc6J4k+Jmq&#10;NpbX9s+ye2sY4y9x5bDlXcmNNw5Cs+MHBH4Q/wDBGnj/AIKm/AntnxbafzNfqJ/weXysPD3wOQsw&#10;Q3GpnbnjO2DmnOPvIHufBP8AwSG/4IheM/8AgrXH4l8Qw+K7Hwd4S8OXi2V3qlzavez3l2yCQxRx&#10;hlBIVlZmZxjevBzX0/8AtQ/8G+3xk/4JNfDDxD8afhR8VLTxZZ+HNMnj13TRpz2VzNp00ZhuAU3y&#10;RzxhHZmVtpABYZIFfaX/AAaMabBZf8Eu9blijVJbzx/qMszZJLsLSxQE/wDAVUfhX3l+3RYw6n+x&#10;d8WLe4RZIJfCWph1PAI+yyVLk7ibP5lv+Db/ACP+C0fwUGSf3usf+mW/r9av+DqP/goP4p/ZM/Zq&#10;8IeAPBOr3eha38Uri6F7fWkhjuIdPthF5qI45QyPNGpIwSocdzX5Kf8ABuDx/wAFpfgmAcgS6x/6&#10;ZL+vrn/g8ou5pP2kPgvbspFvF4avpI2wRl2ulDDPTgKv5+4qmryG9zwf/glF/wAG8Hi7/gqB8F7j&#10;4m6l4/sfBPhqfUZrK08zTpL+91F4/wDWycuiqoYgZJYsQ3Axk9r/AMFI/wDg1/8AEf7DP7LviH4p&#10;6D8TLHxnp3hOJLnVNPm0lrK4WAyKjSxsJHVtpYEqQOMnPGK4n/gnX8QP+Ci3h79l3Sbb9niz8Wzf&#10;DBLq4Ni1jpGl3EBmMn77DzxmQnfnqcelem/GSD/grD+0F8K9e8E+MPDfjvWfDHia0ex1KyfRNGiF&#10;zC33l3Iisv1Ugj1pXd9wuz3H/g0c/b38V+PdV8a/AzxRrN7rGlaHpa6/4b+1SGRrBFmWK4t1Y87C&#10;ZYnVc4XD4xnFfLn/AAdrE/8AD1GzAAP/ABQ+m/8Ao+7r3f8A4NwP+CZ/7QP7IX/BQmTxP8RPhl4j&#10;8IeGrjw1e2Ut7eiLymkZomRPlcnJK56dq8J/4O1Mf8PU7PJ4/wCEH0z/ANH3dC+LQaeptfsCf8EQ&#10;vjH/AMFiv2fvB3jzxj8RrPwV8OvDmnr4d8J2kllJeTSW1qTFI8UO5ERWlEhLlizMG42ha8n/AOCw&#10;n/BBbxP/AMEpvAvh/wAZDxpp3jbwfr+pDSPPSyayurK6aKSVEdCzqyskUhDBgfkII6E/vn/wQ2tI&#10;rL/gkr8CUhjWNG8MxSEKMAszuzH6kkn8a+cv+DtW3jm/4JXWTvGrvD440x4yRyjeRdrke+GI+hNJ&#10;SdxJnK/8Gl/7YHib46fsm+NPAPifU7rV2+G+pwDSbi5lMksVlcRsRb5PJWN42K5JwJMcBQK/Kb/g&#10;42OP+CwHxYHJzJZf+kcNfef/AAZn5+yfHLr9/TP5T18Gf8HGxP8Aw+A+K4Gc+bZf+kcNVH4gtZn7&#10;3337U7/sUf8ABBrwr8UII4Zb7wp8JtCmsUlxse7ksLWC3Bz1Bmlj471/Pf8AsL/sY/FP/guh+2Vr&#10;tpqPjdU1mS2l1vXvEOs+ZdGCMuFCxxKRuJdwFQFFUZ5GAD+wv/BViV4/+DWPw2qsyiTwR4GVgDjc&#10;PN0w4P4gH8K/Gb/glH4m/an8MfE3xTL+yvDrc/iWTTI11tdNsbO6cWnmgruFyrKB5mOV5/ClBaBF&#10;aXP0V8Wf8GZ+pw+Grh9E+OdlcawkZaGK88OtFbzOBwrMs7MgJ/iw2PQ18Vf8Ecf2t/Hn/BNn/gp/&#10;oHgy81S6tNC1PxUvg/xdpHnFrSQtcG1aXaeA8Uh3huDhSOhxX1N/wtr/AILC9P7P8fAf9i/of/xq&#10;vl/Qf+CQX7ZvjD9pyw8deJvg741l1bU/E0euarqJS2i3TPdCaabajgLlizYUADsKa82O/c/Sf/g8&#10;gJ/4Y/8AhL/2OMv/AKRS1+cf/BIz/gmJ8U/+CuHw+1fwTYeOLfwT8J/AupjUb95bd7gXeoXCBfki&#10;UqJJBFEPmdgEBGASxB/Rz/g8g/5M/wDhL/2OMv8A6RS0n/Bm/wD8mifFv/scIf8A0iipJ2iK+h+U&#10;/wDwV0/4JS69/wAEj/jj4c0WXxZD4p0/xHZHU9K1S3tWs5o2jk2ujpuba6tggqxyCDwa/Z7wn/wV&#10;I8VfD7/g2s0T47Sag9148/sFtCtdQuFV3bUEvpdNS4YEYZgY/M5BBI5yM19oftb/APBN34Kft16r&#10;o998V/A1n4vutAheCwee8uYPs6OwZgBFIgOSB1z0r4U/4OLPgF4R/ZH/AOCHUXw++Hehw+HPB+le&#10;KrFLXT4pJJktxLcz3MmGkZm+aZ2bkn72OnFK97Jhe5+M/wDwTx/YD+Jf/BZr9qrV9Gt/FAjv47V9&#10;Z8QeJdbeS7MCF1QEjO6SR3YBVyBgNyAK/Qf4lf8ABmx4j0zwVdXPhP406Vq2v28JeGz1HQntLe6c&#10;D7nmpK5jyehKt7+tQf8ABmZEp+MHx2YqCyaNpIBxyAZ7nP8AIflX76USk76A2z+TL/gjT+2n44/4&#10;J6/8FEvCukNqOo6foGseIU8N+KtDkkP2abzJfs7M6Z2iWKQqQ45GzGcEg/q7/wAHb/7Uviz4P/sr&#10;eBfA/hvU7rSdP+IOpzjWZLaQxyXVvbxqwgLDnYzuCw6HaAeK/GX9qOxh0D/grp43jsZWMcPxVuXR&#10;wwJVjqhY4I9GJ/Kv30/4OJf+CY/jH/gov+yr4Xn+Hlvb6j4y8BXzX0GnSyiJtSt5YwkscbN8okBC&#10;sASAcEZzgGpKzTYPoflJ/wAETf8AggLa/wDBUr4OeIfH/ibx1f8AhHw/pWrtotpb6dZpPc3UqRRy&#10;SSMXO1UHmoAMEkhugAz7f/wUG/4NP7j4A/s8aj4u+EHi7xZ8RfEmlSwhvDs2lxG4v45JVjYwmM/e&#10;QNvIIPyq3TFfJv7Plz+33/wTEtdW0TwB4T+Mng3T9QuPtd7aweE31OxebAj8zDwSxBiFVcjkgAc8&#10;V6LrP/BwH/wUA+BUUdx4zvtQtYHkyreIvh/bWCPx90FbaHI78HPvQr9B6n3d/wAGv/gf9pH9nHVP&#10;HHw3+LfgvxvoPgBrCLU9AfW7dkh0+6WTZJDCW5CyI4YqOAYsgDLE/sDX5ff8EI/+C+9//wAFJfGW&#10;pfDb4j6JpWi/EGwsTqNjeaWGjs9YhQgSjy3YtHIuVbAJDAnpjB/UGoluSwoooqRBRRRQAUUUUAeC&#10;f8FTT/xrh+N3/Ym6l/6IavjL/g0c4/4Jja2P+p4v/wD0mtK+zf8AgqZj/h3F8bs9P+EN1L/0Q1fG&#10;P/Bo3n/h2Nreev8AwnF//wCk1pVLYZ+pNFFFSIKKKKAPxB/4PPf+RT/Z55wRd6//AOgadVL/AIMy&#10;/wDjz+O+P7+k/wArmrv/AAefY/4RL9nnJx/pev8A/oGnVS/4Myz/AKH8dxjkPpP8rmtfsFdD5g/4&#10;Oyyf+HrKgHGfBml/+jLmum/YH/4IXfGL/gr3+z/4O+IPjf4kW3gvwFommJ4f8J2ctnJe3D2dtmMv&#10;HDuRIo2kDncSWdtxxgg1zH/B2Ucf8FW0/wCxM0z/ANGXNfuN/wAESYEt/wDgk38BRGioG8J2zEAY&#10;yTuJP1Jok9ED2R/P5/wWB/4IP+Kv+CUvhTw/4qbxjp3jjwh4hvTpq3Mdk9lc2VzsZ1SSMs6lWRWI&#10;YN1UjaOp/VH/AINOP2wPEv7QH7Gvi/wT4p1W61m6+GesQwaZPcuXljsLmItHAWPLCOSKbBPRXVeg&#10;FRf8Hfef+Hc3g7H/AEPlr/6RXleM/wDBmWSfD3x4J/5+dI/9BuqV7xBu6PkL/g5f/bu8T/tF/wDB&#10;QTxL8Pl1e8j8C/DORNKs9Mjk220t0EDT3DqOHcu20E/dCADHOfbP2Wv+DRLxf8YPgfoXirxp8VNP&#10;8H6t4hsItQj0e20Vr17BZUDqk0hlQGQBhuVRgHI3Gvgv/gpq7ap/wVi+MAuh5wk+IN7GwcZDKLsq&#10;AfbaMV/Xv4SUJ4U0tVACi0iAA6D5BQ3ZKwNn8oH/AAVp/YS+L/8AwS//AOEZ+EHjXxXB4t+Ht/cT&#10;+IPC13bq62/mALFcBY3y0L4MReMMy8owJySf1V/4M5j/AMYQ/FH/ALHn/wBsLWuN/wCDzDToJPhJ&#10;8Dbto1NxDq+pwo/dUaGAsPxKL+Vdl/wZzjH7EXxR9P8AhOT/AOkFrTb9wOh+UX/BwKT/AMPiPjlx&#10;01a1/wDSC2r+qH9mr/k3L4f/APYt6d/6Sx1/K7/wcC/8pifjj/2FbX/0gtq/qi/Zp/5Ny+H/AP2L&#10;enf+ksdTLZBLZH4if8Hlp/4uz8Eh/wBQnUP/AEdHX2N/waq3H2b/AIJGWkoGfL8T6s2PoYzXxz/w&#10;eW5/4Wz8Esf9AjUP/R0dfZH/AAaoRLP/AMEkrKNh8r+KdWU/QtHQ37ouh+CHiHxZ45/4K1/8FCrN&#10;NW12WbxF8UfEaWNpcX7M8Olwyy4jjCg4EcUeAFXrt9Tmv1807/gzW+Ha6TGLz4z+NHvgn7x4dKtl&#10;hLeoUkkD6k18B/tn/wDBEH9pj9hz9qXVdc+HngvxR4g0HS9WbVPDWv8AhWF7uS3jEhkhykeZY5Yx&#10;hSNvVTgkEE9fZf8ABWn/AIKaeBYPKuH+KSxWhBkGo/DK3kbAxw7SWO/BHU5B96b8ik30OV8af8Ej&#10;P2sv+Cdv7bV5d/CDwr498Rr4N1FJdG8UaNYOkOpQ4VwGAOCCDtdDkHBFfe//AAcSf8EtvE37X3wz&#10;tv2obvxLZeFj8P8A4Y2ial4YutOeS6knSa4uZE8wOFQg3ezBU4MZ9a+VPgF/wdgftG/Cz4iW0PxO&#10;0vwz4z0OGcJqNr/ZS6XqMabvmEbR7UDgZwHQjI5x1r9eP+Conxk0T9oX/ghz8VPHXhqd7nQfFngF&#10;9UsXYAP5UqIwDAZwwzgjsQRS1uhNtH823/BMT/gn7qX/AAUw/akt/hfpfiWy8KXU+mXOpfb7q0e6&#10;jUQhSU2KynJ3dc8Yr9KtG/4M3PGmlava3R+OXhhxbTJKVHh6cFgrA4/13tXzp/wamn/jbNp3TH/C&#10;Lap/6DFX9O0lxHCQHkRCfUgU5Sa0QSep+NH/AAd+6S2g/sYfBCwZxK1l4jkgLAYDlbFlz+lfnv8A&#10;8EjP+CX/AMVP+CuPw81fwZZeOovBXwk8B6oNRvXlge4W51G5jAwkKsokkEUQ+Z2AQMMAliD+in/B&#10;5C4k/ZQ+D7KwYHxZcYIOR/x5vV7/AIM4wP8AhjH4rMAMnxooz3/48YKE7RBbH5Pf8Fcv+CVGv/8A&#10;BI/45+HNDn8VweKdP8RWJ1TStVtrZrOaMxybWR03NtdWwQyscgg8Hiv0c/4KAftCa1+1H/wam/Dj&#10;xt4iu5r7XL++sLK9upuZLmSz1G4szI3qzfZ9xPfNfqn+1v8A8E2fgn+3XrWj6j8V/Atn4vvNAge2&#10;sJJ7y5gNvG7BmUCKRAckA85r4c/4OJf2evB37Kv/AAQ1bwD4A0SHw74R0DxJYCw0+KWSVLfzbyWe&#10;TDSMzHdLLI3JP3vTApKV7AmfK/8AwZoHPx2+OHXH9g6b/wClE1fv7X4B/wDBmh/yXb449/8AiQ6b&#10;/wClE1fv5SluKW4UUUVIgooooAKKKKACiiigAooooAKKKKACiiigAooooAKKKKACiiigAooooAKK&#10;KKAP5Rv2jv8Ak4bx57eItQ/9KZK4yuz/AGjf+ThvHn/Yxah/6UyVxlf2ZhP4MPRfkfyNiv48/V/m&#10;Ic44r7T/AOCGv7cEH7IP7XcGm67di18H+P0XStRkY4S1nyTbTt6AOSpPZZCe2D8W19Sf8Eov+Cf+&#10;j/8ABQ/42a54W1nxJfeG4NI0htRSW0gSaSZvMVNuGIAA3ZP0rzOJIYSWWVo452puOrtdrs0u6dmj&#10;0eHpYqOY0ZYJXqJ6K9k+6b7NXTP6Ro3WVFZSrKwyCDkEeorN8K+DNH8BaZLaaLplhpFnJPJdSRWs&#10;KwxtLIxZ5CFAG5mJJPevlP4Yan8W/wDgm78Mo9H8cw6h8ZfhtoEIjs9f0O33a/pFsgwFurRm/fxo&#10;MfvInZwAcqcDPzV+2X/wXj0T49WFh8LPgVBrja147uotFuNdvbX7J9hS4dYituhJcykMRuYLs6jJ&#10;wR/NmD4YxmLrOng3z076zXwpLrLqml0av2P6GxfEWEwtJTxfuVLaQfxNvpHum+q072Pkn/gun4o8&#10;X/G39qu68dTeH9at/hvEP7A8M6xLbMLPUltywlkjfoQ8vmlefmUAjjNcz/wSN/ae+NX7O3xX1Zvh&#10;b4X1PxxpN5aM+taOEc2ahVJS4dx8sTIR94kZGV5zx+3/AO1N+yBoPxm/YW134UvawC0t/Dv2PSm2&#10;4Fnc28P+jSjuNsiKSB1GR3r8dv8AgjOP2m9b8beJvDHwd16PRfD+mQzz6wurRebpcVyUZY09Vmdl&#10;ADIQQAWPA5/UMlz/AA2O4erYb2cFGilG021Fx+zJtJvmdun2tmrn5tm+SYjB5/RxHPNus27wSclL&#10;qkm7cqT6/Z3TsfoN/wAErPhf8L/20v2btR8f+Kfgp4P0jxLqviK8GprPaPdC5n2xM8yG43OiuWzs&#10;B2g7iOpr6X/4YA+CP/RKfAZ/7g8P/wATXB/8EoL3xhcfsx3kPj34j6f8TvFFhr93a3upWd493FZs&#10;qRZtPNZE3NGSc7RtBYgE4r6a3D1FfleeY/EQx9WNOpJRUnZKUmkvJuzt2uj9NybB0ZYGlKpBOTSu&#10;3GKd/O11fvZnkP8AwwB8Ef8AolPgP/wTw/8AxNB/YB+CJz/xarwHz/1B4f8A4mvXtw9RRuHqK8r+&#10;08X/AM/Zf+BP/M9P6jhv+fcfuX+R4h4h/wCCan7P3iuKJNS+Dfw6vkhJZBNokDBSe4+Wvl3Xf2WP&#10;hx+zF/wXF/Zzh+Hfgjwz4Lh1jwH4xe+TSLCO0W7aNtOCF9gG4qHbGem41+iBYDuK+Lf2kTn/AILm&#10;/sw45x4A8af+haZXNOrOpJzqNtvq9TeNOMI8sFZeR9p18p/8Fyf+UQ37Qx/6ku9/9BFfVlfKf/Bc&#10;o/8AGob9ob/sS73/ANBFQty3sfKn/BWr4C/s+fsq/wDBNnwf47vf2XPDHxKngudIJsNJtW0yTzGh&#10;3GaeW1UO0eQQyNlGLDcDX5af8F4/2pPiv+1V+y58E9Q8S/stj4C/DnRpJ08PX/kYNyJIl22yjYhg&#10;j2IXCMoLEZHTn9wP+Cnum/FXXP8Agm34Msfg18WvDHwd8bXr6PBb6trerjSobxWhANpHOUfEsh24&#10;GBnBGQK/GT/g4Hvv25fh1+yp8LPBn7Tms/D3XPB0uoSGw1Pw43m3mp3kEXyteuVTLiORipRFVvmL&#10;ZYA1UGRJaHzt/wAEAPGPxC+AX7fPh34t+GfCXiXXvA3giQReO7/TrN5oNI0i5BinnmIGAI1zLjqR&#10;CxxgEj+ufxj4K8NfGzwHLpWu6ZpPibw3rEaSSW13Clza3aZDoxU5VhkKwP0NfLH/AARE/Yf0P9kj&#10;/glb8OfBz6ZAuo+KtDXWfErtGA99dX0fmSK/qEjdYh/sxj1Nfnv+xl/wcUaL/wAEy/i/4/8A2Z/2&#10;hbPX7rRPhVr97oXhnxJplt9tnhsop2ENtdR7gzqke1UkTJ2hQVP3qG7vQIrlR+5kMKW0KRxosccY&#10;CqqgAKAOAB2GK/l4/wCDsH/gpdYftfftg6f8LPCWoLf+DfhD5tvc3ETZhvdWkwLhlIPzLEoWLP8A&#10;eEmOME/sf4q/aM+Nv/BWf4PS6f8As/aXqnwV+G/iOExXHxG8YWZg1a+tnBDjStPVi43A8XEzIAMl&#10;VJwR+C3/AAXu/wCCNvh//gkR4y+HlhonjzVvGsvjeyuru6Oo2iQSwvDIil12E5Vi/fkEd6ILUJvT&#10;Q/PqiijNb3MEFf3qeBv+RJ0f/rxh/wDRa1/BXX96ngb/AJEnR/8Arxh/9FrWVboa0nualFFFZGwV&#10;8V/8HCPwG1H9oL/gk98T9P0m0kvtQ0CCHxDHBGCXkS0lWWXaB1IiEjY77fXFfalNuII7uB4pUSSK&#10;VSjowyrAjBBHcEU0wTP5WP8Ag34/4Ki+GP8AgmP+1Rrt/wCO4tSbwR430ldM1C4soPPl0+aOUSQz&#10;lAQXQZkVguWw+QDjB/Zr46f8HOX7K/w0+Gt7qfh/xbqXjTXDbM1hpWm6VcJJPMVOxXeRVSNc4ySc&#10;gdATxWZ+09/wa2/s0/tDePLzxHpaeLPh5e6jKZrm10C8jFg7HqVhljfy8nshVf8AZqP9mL/g1p/Z&#10;t/Z6+I1j4n1R/FvxBu9LmW4tLPXbqH+z0kUgqzwxRp5mCOjsVPdTVNplNo/na+HHiPU/GX7bHh7W&#10;dZge11XWfGtrqF3EyFSks18kjDB5HLd6/o8/4OgfgDqXx1/4JTa7c6TaTXt54E1yy8TNFECXMMYl&#10;t5mx3Cx3LufZKyvFv/BsD8C/GP7R958T7nxX8S49dvdf/wCEia3jvbQWqz+f52wKbcsIwwxjdnHe&#10;v0f1DT7fVrCe1uoIbm1uY2imhlQPHKjDDKyngggkEHrQ5bNCbP5nv+Db/wD4Kz/Dn/gnD438e6F8&#10;UJNS03w945jtpoNWtbRrpLS4gLjbKiZfayyH5lBwV5GDkfrJ8aP+Dlr9lL4ffDXVNT0bx/N4n1iO&#10;0kax03TtLuDNcTbfkQl0VEBbGSxAAz16VzP7Q/8Awau/sxfG3xVdazo0XjD4e3N45kktdC1BGsNx&#10;OSVhnjk2fRGVR6V51B/wZ7/AdJkMnxC+KDxg/Mqy2akj0z5Jx+VOTT1HdM+N/wDglr/wWl/a8/bF&#10;/wCCiXwv+H978SbjVPD2va6j6rZjRNPQf2fEGmuAXSAMuIY2GQQc45Ga/o1r5d/4J9/8Eevgf/wT&#10;Ve7vfh1oN9P4i1CLyLnXdYuvtmoSR8ZRWCqkakjJEaKD3zX1FUNibCvBf+CqH/KMn9of/sm3iH/0&#10;23Fe9VyPx/8Ag1pn7RfwK8Z/D/Wp7y10fxxol5oN9NaMq3EUF1A8MjRlgQHCuSCQRnHBoTEfyPf8&#10;Efj/AMbTP2f/AH8daV/6UpX70/8AB1gf+NTmqZ/6GbS//RjU39m7/g14+BP7MHx98HfEXQfFnxMu&#10;9Z8Fatb6xZQ3t9aPbyywyB1WQLbqxUkc4IPvX1z/AMFA/wBg3wn/AMFHP2eZ/ht401DXdM0S4vrf&#10;UGn0mWOK5DwsSoBkR1wSeflqm1dFNq5+Q/8AwZi/8j/+0Dzn/iX6H/6Mvq/eDU/+Qbcf9cm/ka+T&#10;/wDgmP8A8Ebfhr/wSq1jxje+ANb8X6vL41htIL0a3cwTLELdpShj8uKPBJmbOc9B0r61nhFxA8bE&#10;hZFKnHXkUpNX0E2fx9/8Eav+UpvwKPU/8JbafzNfsB/weFfAzU/Fn7LHw28e2NtJPY+EddmsdRdF&#10;LeQl3EPLdsdF3xbcnu6jvXsX7M3/AAbAfAr9lj4/eE/iLoHiv4l3es+DtRj1Kzhvb60e3kkToHC2&#10;6sV+hBr6k/4KW/tM/Bn9mH9mG8vvjzC118PPFF4nh65tv7Nkv1uZJo5ZFRo0BIG2Fzu7FRyDiqlK&#10;7TQ29T8Uf+Db7/gtV8Nf+Cf3w18X/C/4sXOoaLomua2fEGmaxBaPdQwzvBDBLFMqZdQVt4irBSM7&#10;s44NfXP/AAVZ/wCDjj4G+J/2R/GvgL4Q6vqfjzxv420yXR7VrXTZo7OwSZSkkzvIq7iELbUQMS2M&#10;4HNeU/stf8ERP2GP+Cp0nijxH8DvHXxW0vSfD93Hb3+nyBUjs3lVnQR/aYTKUIVuWZuQea+ofAv/&#10;AAQC/Z2/4J0/BT4h+PrC21vxT4r0jwvqktprHiO6SZdMJs5V3QxRokatg/eYMwJ4IpNq9wdj8a/+&#10;Db8/8bo/goOuZdXP/lFv6/Qb/g8g+AGq634P+DvxLsraWbS9Clv9C1ORVLCAz+TLbsewBMUwz3JW&#10;vgH/AINtNMn1L/gs98HpYYzIll/a88xHRE/se9TP/fTqPxr+pH4w/Bzwv8f/AIb6r4Q8Z6HYeIvD&#10;Wtw+Re2F5GJIplzkfQggEEYIIBBBpydmDep+IP8Awb1f8F0fgz+yP+yKfhJ8WdX1Dwtf6Nqlxeab&#10;qBsJLizuoJ2DFC0QLI6Pu+8uCCMMeQPo7/gpL/wcx/BfwX+y/wCJbP4IeObrXvihqduLbRLiz0l2&#10;g02RmXNxI06CMhV3YXDEtjjGas/Ez/g0f/Zs8YeIZ77Qtd+JHhOCdy/2G21KG6t4Qc/KhmiaQD/e&#10;djxWJo//AAZ+/s/2uoRyXvjz4p3lspy8SXNnCz+27yDj8qV1e4Ox5h/wbkf8FOv2mf2//wBsrX9K&#10;+Ivji58TeB/DXhyW+vIjpFnbRpcPLHHADJDEjBjmQhc8hG44r5R/4O1Sf+HqdkcZx4H03/0fd1+/&#10;/wCxT+wJ8K/+CfPw2l8LfC3w1FodldyLNe3MkrXF5qMgGA80rksxAJwOFGTgCvn3/gol/wAEBvhH&#10;/wAFK/j/ABfEbxv4i8eaXrUWlQaQIdHu7aK38qJ5GVsSQu24mVs844HFCkr3Enqd7/wQ+/5RMfAf&#10;/sVoP/Qmr5x/4O0Dj/glXbn/AKnbTP8A0TdV98fsrfs56L+yN+zx4S+Gvh261G90TwdYJp1nPfOr&#10;3MkakkFyqqpbnsorif8Agoh/wT98If8ABSn9n9Phx421LX9L0WPVINWE2kTRxXHmwrIqrmRHXaRI&#10;c8Z4HNSnrcEflX/wZoHNr8csAj59L/lPXwX/AMHG3P8AwWB+K/tJZf8ApHDX9CP/AATL/wCCQnw6&#10;/wCCVsfitfAOs+LdXHjAwG7/ALauIJvL8nft2eXFHjO85zntXkf7av8AwbefBb9un9pHxD8UPFfi&#10;f4i6frviUxG5g028tY7ZPLiWMbA8DMOFGcseavnXNcd9Sv8AtY/ADUP2mv8Ag2q0zwppFtLeas/w&#10;o8N6pZwxDMksllb2N5sX3YQFffdX4x/8G/f/AAUr8If8E0P2vtZ1j4gxanF4T8W6O2kXt3ZW5nks&#10;JFlWSORowQWTKkNtBYZBANf1EfBj4W2HwP8Ag74T8E6XLdXGl+D9Gs9EtJbllaaWG2gSFGcgAFiq&#10;AkgAZzwK+H/2uP8Ag2i/Zn/at8c3/idNL8ReAte1SVp7uTw1epBa3MjElna3kR0UknJ8sJk1MWtm&#10;JM1/FH/ByZ+yD4b8JzapH8S5dUeOJpEsrPSLp7qYgcIFZAAxPHzED1Ir8i/hh/wX5/a5/af/AG3d&#10;F8M+DfH93ZaJ438Yx2mk6N/Ymnyta2c92BHAX8gsdkTAFi2cKST3r7zT/gz1+BIYZ+IfxOKjqPMs&#10;x/7Rr6p/YB/4IVfAD/gnV4vTxR4P0bV9c8YRRtHFrniC8F3c2oYEN5KqiRRkgkblTdg43Yp3iGh8&#10;f/8AB4//AMmgfCX/ALHGX/0ilpP+DN//AJND+LZ9fGEP/pFFX3p/wUt/4Je+BP8AgqV8N/Dvhfx5&#10;q3ibSbDw1qTapbSaLPDFK8jRNFhjJG4K7WPQA570n/BNH/gl54E/4JafDjxH4Y8Bat4m1ax8Taku&#10;qXL61PDLKkixLEAhjjQBdqjqCc96V9LBfQ+lK+IP+Din4Han8eP+CTPxJstIt57u+0H7Lr4hiUs7&#10;x2s6yS4A64j3n6DNfb9MurWK9tpIZo0lhmUo6OoZXUjBBB6gikmJM/lo/wCDeT/gqJ4N/wCCZv7T&#10;Xim5+Ii6lD4O8daTHYXF7ZW5uH0+4hl3xSNGDuaPDSqdoLAspAPNfs98S/8Ag5h/ZJ8BeCLnVbHx&#10;5e+Jr1IWe30zTdJuTc3L4+WPLoqJk8ZdgBXP/tKf8GuX7MH7QHi271zTLLxV8PL++kaaaHw7foti&#10;7tySIJo5AnPaMovtXl9r/wAGfHwFjuI2m+IPxRliU/MizWaFh6Z8g4/KqbRTaPxd/ZI8M61+3d/w&#10;VM8JC1si2pePvHw1u6hjUssCPeG7uD0+6qByTjAAya/d/wD4OSv26fjp/wAE/vg38OPFHwd8RL4b&#10;sdS1WfTdZnbSbS/Unyg8Cn7RFIEztkxtxnFfSH7Af/BH74Gf8E25bm++HPhu6fxFfQm3uNe1e6N7&#10;qUsZxlA+FSNSQCVjRQcc5r2f9oz9nDwX+1n8INX8B/EDQrXxF4X1tAtzaTFl5UhldHUhkdWAIZSC&#10;D3oc7tCbPyw/4Ipf8HG3h/4kfCPxHpf7UfxT0rTfHVpq5l0y/vdMisLa7sHhjCoPs0Sx70lWXOQC&#10;Q68nt7H/AMFW/wDgsb+yz4k/YN+KfhW2+Ivhbx1rXiPw9c6fp2j6dm7knuZYysLZ27UCOVcsTldu&#10;RzgVwvi3/g0I/Z41jWprjSvGHxP0e0lJK2n221uFiyeis0G7A/2iT7mq+kf8Gf37P9tqEcl947+K&#10;d5bIfmijurOFnGem7yDj8qNBtI/N/wD4NbvA2s+Kf+Csfh3UdNimNh4f0XULvUpFXKJE0JiUMe2Z&#10;HTH0r+oavEP2IP8AgnX8JP8Agnh4GutC+FnheLRU1Io2oX00zXN9qLIDtMsz5Y4ycKMKMnAFe31M&#10;ndibCiiikIKKKKACiiigDwT/AIKmnH/BOH43n08G6l/6IavjH/g0bOf+CY2t9f8AkeL/AP8ASa0r&#10;7N/4KmjP/BOD43g9P+EN1L/0navjL/g0bGP+CY2t4/6Hi/8A/Sa0qlsM/UmiiipEFFFFAH4g/wDB&#10;58M+Ev2eeg/0vxB/6Bp1U/8AgzMz9k+O+f7+k/yua/SL/gpz/wAEj/h5/wAFVtO8GW3j/WfFekJ4&#10;HkvJbE6JcQwmU3IhD+Z5sUmceQmMY6nr2i/4Jl/8Ehfh1/wStTxavgHWfFurjxkbc3n9tXEEvleR&#10;5m3Z5cUeM+Yc5z0HStOb3bDvofiD/wAHZfP/AAVZQf8AUmaZ/wCjLmv3I/4In/8AKJ74Cf8AYpWv&#10;/s1ec/8ABQ3/AIIA/CL/AIKT/tBD4keNvEXjzS9aGmQaV5OkXdtFb+VCzlTiSF23EyHPOOnFfVn7&#10;Ln7PGjfsmfs8+EPht4eudQvNE8GadHplnPfOr3MsaZwXKqqlueygVMnogb0Pzg/4O+xn/gnL4O9v&#10;Hlr/AOkV5XjP/BmUf+Kb+PH/AF86R/6BdV+n/wDwUg/4JweC/wDgp38FdN8C+OtU8RaVpOl6tHrE&#10;UujTRRTtKkUsQUmSNxt2ytxjOQOa5j/gmR/wSL+Hf/BKyy8WweAdZ8WaunjJ7aS8Ot3EExjMAkC7&#10;PKijxnzDnOegoT0sO+lj+d//AIL/AHwX1j4Af8FaPig93FPbR+I9Qj8SaZMQR5sM6qwdSeuJFkXj&#10;oUI7V+z/AOyH/wAHNv7NXj34B+H5vHXiq88EeL7HTYYtX06802eRDcJGFkaGSNWV0ZgSvIbBwQDX&#10;1T+3x/wTC+D/APwUl8I2emfE7w/Ld3elBhp2r2E5tdR07ccsI5QCCpPJR1Zc84zzXwzH/wAGffwB&#10;XUA7ePfim1qHz5QuLIPt9N3kdffH4U7prUVz89v+Dir/AIKx+Ef+CmnjjwVY/DO31i48CfDr7Sku&#10;rXlo1suo3t3sxtRvmVFjt227grNlzjAFfe//AAZzf8mRfFHHT/hOT/6QWte/fFf/AINvv2dviL+z&#10;h4a+F+mQeJ/COgeHdTfWHudLvImv9Wumi8oyXM00b78LnAUKBngAcV7b/wAE1P8AgmP4G/4JcfCv&#10;X/CPgPVfEurad4h1X+17iTWp4pZUl8mOLapjjQBdsYPIJyTzTcly2HfQ/nJ/4OJ/B+o+E/8AgsP8&#10;YXv7aS3j1e6sr+0ZhgTwvY26h19RuVh9VNfsx+yF/wAHIv7Lj/ss+Dk8UeNLvwt4h0XRLSy1HSrn&#10;SrmSWKaKFY2EZjRlkUlcgqehGQDkD6T/AOChn/BI/wCDH/BTPTdPPxH0a+i1zR42hsNc0i5FpqFs&#10;jclNxVkkTPO2RWAOcYzXxtof/BoD+z7Y6zBPfeN/ihf2cbhnthdWkJlAP3S4gJA7cc/SldPcLrqf&#10;lt/wXx/4Ke6V/wAFPf2kdF13wdpmr2fw78HWUmkaRdX8Hky6lKWEk8xQEhASUCqTu2hSwUnaP2B/&#10;4NUt/wDw6Os/KIEh8UatsOM85jx+tdl+0d/wbj/s9ftA/CnwF4KtYfEvgfw98PUuhYwaDdRLJdvc&#10;MjSy3Ek8cjyyEoPmJz26AAfRP/BPn9gvwn/wTg/Z4h+GngrUNd1PQ4NQuNRWbVpY5bnzJipYZjRF&#10;2jaMfLQ2rWBvQ/BT4cf8HHP7VXwW/a+0zQvi38Q/7Q8KeGvEo0/xRYxeFNLhnkt4p/LnCmO3VwcA&#10;kbWB44Nftjo3/Bb/APZO1zRXv4fjn4IjgjUO6zTvFKmRnBRlDZ9gOK4T9vX/AIN7v2ff2/fiPd+N&#10;dcsvEHhPxjqJDXup+HrxIBqDAYDTRSI8bNjHzKFY4GSa+dP+IPb4FYI/4WJ8Tuf+mln/APGaHZi0&#10;Py5/4OHv2svhn+2T/wAFErnxX8Kry31XQLXQLPTLvU4LYwxaneRvMzyrkAuAkkSbiOfL9ADX7AeD&#10;fgj4msf+DWu48KXlrcf29N8Lrq7jtWU+YqOHuY0weQfLK/TNdH+y/wD8Gwv7MX7OHjCz8QX2neJv&#10;iFqdhIJoE8SXyS2UTjo3kRRxq/POJN49q/Q2fTre6057OSCKS0kjMLQsgMbIRgqR0xjjHpQ5A2fy&#10;df8ABAv9sfwL+w1/wUT0Xxt8RtQuNI8MTaRfaXLfRW7zi1kmRdjOqAtsymCQDjcCeMkevf8ABxD/&#10;AMFW/DH7bH7TvhOX4M+KfED+G/CWivY3Oo27TWEV/cyTM52LlWZVXaAzAclsccn9Nfj7/wAGo/7N&#10;vxj8e32v6Nf+OfAralM082n6VewyWKMxJPlpNEzRjJ+6HKjoABVv9m7/AINXP2bvgN8RdP8AEuq3&#10;PjPx7caXMtxbWOs3kK2G9TlWkjijQyYIB2s2091NNtXuNtbnw7/wXJ8H6v4E/wCCF37Gem6+bo60&#10;iQT3v2l2eYSy6cZWDliSWBfBz3r6P/4M4v8Aky/4q/8AY6r/AOkNvX3P/wAFKf8Aglh4A/4KhfDj&#10;wx4W8c6p4l0XTvCl+2oWZ0OaGB2cxGLa3mRuNoU8AAVY/wCCaX/BMLwL/wAEtvhj4g8KeA9V8Tat&#10;p/iPVBq1zJrU8MsqSiJItqmONAF2oDyCc55pOWlhX0PpGvze/wCDqv8A5RKa1/2Mmlf+jjX6Q14l&#10;/wAFAv2EPCn/AAUa/Z2uvhp4z1DXNM0O7vre/efSZY4rkPC25QDIjrgnr8tSnqCPxv8A+DM//ku3&#10;xw/7AOm/+lE1fv7Xx/8A8Ey/+CLfwy/4JX+LfFes+Atc8Zavc+L7SCzu11q5gmSNInZ1KeXFGQSW&#10;Oc5r7Aok9Qb1CiiikIKKKKACiiigAooooAKKKKACiiigAooooAKKKKACiiigAooooAKKKKACiiig&#10;D+Ub9o7/AJOG8ef9jFqH/pTJXGV2X7R3/Jw3jzr/AMjFqH/pTJXG1/ZmEf7mHovyP5GxX8afq/zC&#10;vf8A/gmN+1z/AMMVftkeFfGd0z/2E0jadrSKMlrOYbXYD1Q7ZB6lMd68AoPNLG4SnisPPDVVeM00&#10;/R6DweLqYavDEUnaUWmvVH9cHh/XrPxToVlqmnXMN5p+owJdWtxEwaOeJ1DI6kdQVIIPoa+SPjn/&#10;AMEevAnj39sTwF8ZvDENt4a1zw/4ht9Y1yzijxaayInEgk2AYSYOoJI4bnPPNfnH/wAEmP8Agtxf&#10;fsf6bZ/D74jx3et/DpH22V5CpkvNBBPKhc/vIM87B8y84z92v2p+Bv7R3gb9pTwnHrfgXxPpHiXT&#10;pEV2a0nDSQ7hkCSP78bezAHiv5nzXJ814cxM3BtQkmlJfDKL0s+l/J7PVdGf0Vleb5XxBh486TnF&#10;puL3jJa3XW3mt1o+qO1dQ6MrAFSMEetfy4fEv4n+OPgn8ZPF7eFfEvi7w3pd1r9+1vJYXtxYw3W2&#10;5cFgEZVbBAB69K/pT/ai+Nmmfs5/s8+MvG2rzrBZ+HNKuLscgNNIEPlxL6s77VA9WFeMfsx/BbwX&#10;+2d/wS8+HOh+L9GsdW0jxF4WtnnXYA9vctH88sbdUkWQuQw5znrmurg7O45RRqYqvS56c5Rg/Kyk&#10;21dWbStpp6nNxZkzzWpTw1GryVIRlJfNxSu09E++p/OlB8T/ABLaS3EkXiDXIWu5muZjHfSp5srH&#10;LO2G5YnqTya/f3/gnD+yj8JPj1+w38M/FmpeE7PVtU1bRYjfXc11O0k1yhMcpYiTk70YGvxL/b0/&#10;Y81j9hv9pjXvAWqO91bWjLc6XfEYF/ZycxSf72Mqw7MrdsGv0k/4Nsf23rK58Kat8DdcvI4L+xll&#10;1jw6JGx58TkG4gUn+JXPmAdSHc9jX6Tx7Tnismhj8uk7RaleOl4teXbR+Wp+ecDVVhc3ngMwWrTj&#10;aWtpJ+ffX10Pv3/h3n8Gf+hD03/wIuP/AI5XxD/wU/8A2H9A/Z7+O/wy+KVlp2tWHwW0y4Sy8d6d&#10;pNzdOttEJGZblo433kMH2My9NqdK/UWo7uzhv7WWCeKOeCZSkkcihldSMEEHggjsa/F8s4hxeFrq&#10;rKcpxs005PVNWdr3s1unbR2P2DMcjw2JoOlGKi7pppLRp3V7WuujV9VdH4wfHb9s3/gmRpenae3i&#10;qLx1JC8jCDyV1zhsDOdso7etWv8Aggh+x1pHxI/4KNfFP9prwFbeIbD4Dw2b+HvhzHrRuhNdidYG&#10;upokuSZBGpj27ycMXIGdpx+iXiX/AIJMfs1+MfF8Gu6p8FfAF9qVrN9oiaXTVaJJPXyv9X+G3Fe/&#10;6TpFpoOmW9lY21vZ2dpGsUEEEYjihRRhVVRgKAOABwK481xNGviZVMO5uLt8bvLZXu157eR1ZbQr&#10;UqEYYjl5lf4E1HfSyflv5livjz/gv/42sfAf/BHH4+3d/IqR3nhttNiBYAvLczRQRgep3SA4HYGv&#10;sOvwO/4PFf8AgpRpt9pXhz9mvwvqCXV5Fcpr/jAxHK221f8ARLUnux3NKw7AR+vHnxV2d0nZH4KX&#10;niLUNRtxFcX15cQqQQkkzOox04Jrv9U+NfxJ/aEtPC2jeJvEvi/xhoHgkJFp9te3U95b6NbsyBgg&#10;YkRoQijPAwoHQCtD9hX9jzxP+3t+1V4O+FXhKIHVPFN6sUtwwJi0+2X5prmTHRI4wze+AByQK/rP&#10;h/Ya+Fn/AATV/wCCUvxK8F+D9Bs7fQ9G8B6tNrF5NGhu9bkTT5jLPcyYG9mw3XhQcAADFaylYyhF&#10;s+nPg/Clv8JfC0cahY49ItFUDoAIUwPyr4a07/g31+GfjP8A4Kp/Ej9pX4hxWvixNfvrO+8OeG5Y&#10;91lYTx2dvHNc3KkYmkaaORlQ5RQ2Tk4C+7f8Eif2rtM/bP8A+Cc/wp8c6ddRXFxPoVvp+qRrjda3&#10;1sgguImHYh0JHqrKehFetfHr9pPwD+y94Gn8S/EPxfoHg7RLdSxutUvEt1fAyVQE5dsfwqCfasU2&#10;jZq52M9xBpVhJLK8VtbW0ZZ2YhEiRRkknoAAPwxX8gn/AAcNf8FFLL/gox/wUU13WvDt0LvwL4Mg&#10;Xw34ekX7t1FEzGa5HqJZmcg90EdfWn/Bdj/g54k/a28Kav8ACH4BNqOkeANQBt9a8TTxtb3uvwkE&#10;NBCh5ht2ydxYB3AAwoLA/jJWkI9WZVJ9EFJS0VqjIK/vU8Df8iTo/wD14w/+i1r+Cuv71PA3/Ik6&#10;P/14w/8AotayqvY1pdTUooorI2CiiigAooooAKKKKACiiigAooooAKKKKACiiigAooooAK+Zf+Cu&#10;/wCwQ/8AwUh/Yb8TfDayvLbT9feWHVNDubgkQxXsDEoHIBIR1Z4yQCQJCe1fTVFAH8p/wo+B37d3&#10;/BIv4h63N4K8GfEjwxeXyrb3z6Xo41nT9QVW+RsIssUmCThsZGT0ya6P4yftI/8ABRb9vfwLe+Bf&#10;EWjfF7VtB1QLDeafb+Em0uK8UncEkKQR7lyOQTg45r+o2ir5vIdz8gf+Dcj/AIId+OP2KfHeqfGL&#10;4v2Nvovim8sG03QtEWdZ57GGQgzTTlcqrsFCqgJIG7OCcV+v1FFS3cGwooopCCiiigAooooAKKKK&#10;ACiiigAooooAKKKKACiiigAooooAKKKKACiiigAooooAKKKKACiiigAooooA8E/4Km/8o4fjf/2J&#10;upf+k7V8Zf8ABo5/yjG1vGf+R4v/AP0mtK+zP+Cppx/wTg+N/H/Mm6l/6IavjP8A4NHP+UY+t/8A&#10;Y8X/AP6TWlUnoM/UiiiipEFFFFABRRRQAUUUUAFFFFABRRRQAUUUUAFFFFABRRRQAUUUUAFFFFAB&#10;RRRQAUUUUAFFFFABRRRQAUUUUAFFFFABRRRQAUUUUAFFFFABRRRQAUUUUAFFFFABRRRQAUUUUAFF&#10;FFABRRRQB/KN+0d/ycN49P8A1MWof+lMlcZXZftHcftD+POCf+Ki1D/0pkrja/svCfwYei/I/kXF&#10;fx5+r/MTtyMUtFA4rpMS74bs7TUfEVhb39y1nYz3McdxcBdxgjLAM+O+ASce1fuV8Mv+DeL4PaP4&#10;d0nXfCfxN+L2nanPbx3Vrrelaza25lDoGV02W+QhBBADZxj5jX4UZr9L/wDgkF/wW+T9mrQrD4Zf&#10;FiW5ufBNsVi0nWkV5ptEQn/VSqMs8A4xtG5ACMMMBfhuOcHm9TDRrZTNpxvzRVveT/Nrt1v3Ps+C&#10;8VlVPEypZpBNStyyf2Wvyv36W7Ht37Zn/BF39oX4lfDR/D2ifH7VfiJ4etpRdRaJ4nle3eR1B2Zl&#10;BdXYZOC+BnB46j6w/wCCP/w88cfBf9h7QPAvxB0K70DxF4NvbzTjDMySCWEztNHIjoSrpiXaCpI+&#10;THavoH4c/FHw58X/AAtba34W1zS9f0m7UNFdWNws8bZGcZU8HHY81vZFfhGY8SY3E4P+zsVGNoy5&#10;tIqLTSad7WXXXS/mftuA4fweHxf1/DSleUeXWTkmrp9bvS2lnY/PP/gvn+wfqP7WPg/4a6p4UtrM&#10;+L7fX00ESTyCKJ7e6VivmPgkBZUTH/XRq+H7X/ggd+1V8DfEun+JfCi+GLzW9FmS7s5tH19YZ4pF&#10;OQVM6xD8CcEcc1+tf/BSr41ab+z7+zpZeLNUlSO10nxRosrZGWKi/iLhR6+WHPHpXvtleQ6jZxXF&#10;vKk8FwgkjkQ7ldSMggjqCK9nLOMszy3LKVKlGLptzXvJu+za3WnvHkZjwjluYZhUrVXJVLRfuu1t&#10;0ns9fd/A+Rf2Uv8Agop4hstJsfDH7RvhDU/hT42iAg/tS8tSmg6w3QNHcqWiidv7jMATnaT0H11a&#10;XcV/bRzwSxzwTKHjkjYMrg8ggjggjvUeqaTa65Yy2t7bW95azqVkhmjEkcgPUFTkEfWvkH9qn/gn&#10;N4q0bw/ea9+zd46174XeJ4FaVfD9tfEeH9SOclRbvmO3kJ6MgC9iO4+dtgsdX6UHL1cL/wDpUV/4&#10;F8ke+3i8HR61lH0U2vwjJ/8AgPzZ9jVBqeqW2iadPeXtzb2dpaoZZp5pBHHEgGSzMeAAOpNfzNft&#10;if8ABbj9tb4Ta/p3giy8a6vp3i19Wk0qaxTRrZ75rgYQQgeWSW3HgDqTxX6Uf8E+/wDgjj8Tvjn4&#10;O0rx5+258SfGvxO8Q34W8g+H13qrL4e0nIDJ9qt4iIricZ+7jYvT5jyMM4ympl2Klha0k2rO8dU7&#10;pNW26M1yrNKePw6xNGLSd1aSs1ZtO+/VHR/t9f8ABa3X9c0zVfh7+xz4K1r46fE6YPaTa5pOnyXP&#10;h3w2+cMz3PyxTTKMkKr7FOCzHBU/j9b/APBrh+3H+0v4x1PxZ4003wtpGveJLqTUb+88R+KYZrm4&#10;mlYuzyfZhOQxJ6HpnGBjj+o/wd4K0b4eeHbTR9A0nTND0mxjEVtZWFsltb26AYCoiAKoA7AVpswV&#10;SSQAOpPavNUrbHoOF9z8ZP8Ag14/4JF+Iv2FPjr8etd+JVvpMvjXwxd2nhGxksLg3FtEjwJeXMkb&#10;lVJ3rLaqDgY2uO9ffP8AwWe8L+OviJ/wTQ+K3g/4a+H9S8TeNPHOlf8ACN2FjZYDut3IsMzMxIVE&#10;EDS7mYhQOpxWf/wSh/ag8PftZab8dPEvh+4iuobf4q6xpplTlZYrZLe3gkHs8USuPZq+sqTbuOKV&#10;tD8H/wDgmd/wbj/tgfA74d3ekav+0he/A3w5r063l/oPhO5bULoybdpLSApEkm3gmN2B45OBX0B4&#10;6/4NJfgl8T7K51f4jfGn9obxl4leEvc63qniKzlKEAncFltHIQDszt0PI7fqL8RPiX4d+EXhC88Q&#10;eKdc0rw7oenIZLm+1G5S2t4VAySzuQBwK/AD/gvp/wAHOWnfGfwZrXwX/Zz1O4l0HVFex8ReMlR4&#10;DfwFdr21kDhhG2SrykDcAQo2ncaTbehLUUtT8X/j/wCDfD/w6+OXi/QPCetyeJPDOi6vc2WmarIg&#10;RtQt45WRJiBkDcoB445rkPrQM5OelLWyRgwooozTSEwzX96ngb/kSdH/AOvGH/0WtfwV1/ep4G/5&#10;EnR/+vGH/wBFrWNXobUupqUUUVmbBXz/AP8ABV6Rov8AgmR+0A6Mysvw/wBaIIOCD9ilr6Ar59/4&#10;Kxf8oxf2gf8Asn2t/wDpFLTQH8zP/BDvVbqb/grN8C0kubh0bxGuVaRiD+5k96/ror+Q7/ghvz/w&#10;Vq+BOAcDxIn/AKJkr+lD/grb/wAFHx/wS6/ZftPiQ3hU+Lxda5b6N9hF79k2+bHM/mb9jdPKxjH8&#10;VXUWpUtz6hor8kfgf/wdjfD7xd8EfG/jHxt4EvvC83hye1s9I0my1Jb671+4mWViq5RBGiLFlnbI&#10;G4DqQD4hqn/B5tqaatItl8ArGSwD/I03itkmK+pUWxAPtmp5WKx+7tFfDX/BKH/gu78Nf+CpGt33&#10;hey0zUPBfj/TrY3raJfSrMt7bqQHlglUAPtJG5SAwBBwRnH05+1r+1n4H/Yk+BWs/EX4h6t/ZHhv&#10;RQodkjMs1zK52xwxIOXkdjgAe5JABITQj0mvFP8AgpK7R/8ABPz41MpKsvgrVSCDgj/RJK/KT4mf&#10;8HltrY+JJo/CHwNl1HSEZhHPq3iIWk8gB+VtkcEgGRzjccVvWv8Awc3fDv8Abq/Ze+Kvw58V+E73&#10;4beLfEHg3VbfSpHvVvdOvrj7HKRB5u1GR2xhdy4Y4GQSAWosdmfAf/BtXqd1c/8ABYT4aLJczyI1&#10;vqeVaQkH/QJ+xr+qSv5U/wDg2lyP+CxHwz4wPI1P/wBIJ6/dX/gsx/wV/H/BJPwx4B1JvA7eNR43&#10;ur222DUfsX2T7OkLZzsfdu832xtpyV2OS1Pteivk3/gkF/wU+X/gqn8A9d8br4RPg0aNrLaT9kN9&#10;9sMuIkk37ti4+/jGO1ep/t8/tVD9iL9kDx18VTox8QjwZZJef2cLj7ObrdNHFt34bb/rM5welTbW&#10;wrHr9Ffmj/wSX/4OGk/4Kg/tST/DZfhi3hAw6Lcav9uOsfa8+U8S7NnlL18zrntXvH/BUv8A4LF/&#10;DP8A4JW+GdJPiuDUvEHirxEryaXoOmhRPNGnDTSO3yxxhiFyckk8A4JA09hH1tRX4Q6x/wAHm+qp&#10;qEo0/wCAWnyWgP7s3Hit0kI9wtqQPwNbXwz/AODy2zvdeij8YfA2407TGcK82k+IRdTIO52SQxg4&#10;9N3NNxY7H7iV8XfF3/g4D/Zc+Bnxp1r4feJfHOq2Xirw/qLaVe2qeHb+ZIrhWClRIkRRhk9QSKtf&#10;tEf8FkfBHw//AOCYdz+094Asm8e+Go5rSCOweY2MyyTXUdtJFKSreXJG0nIwQccEgg1/L9+1V+0u&#10;P2lv2wPF/wAVRpB0keKdefWv7PM/m/Z9zhvL34G7p1wKIxuNK5/aJZ3cd/aRTxEtFMgkQ4xkEZH6&#10;VJX4WaV/weTxaZpdtbf8KKd/s8Sx7v8AhJAM4UDP+or9C/2CP+Csq/tu/wDBPzxn8c18Fnw+PCX9&#10;o/8AEpOofaPtP2SAS/6zYu3dnH3Tj3ocWKx9kUV+PP7MP/B274Q+L3xFuLHxr8OJPAvhrT9LutSu&#10;9VGsfbZF8mPKRRwiJS8kjlUUZHLDtmvO/HH/AAeYRWvi2WPw38C3vdCWXbHPqHiP7PdOmfvGNIHU&#10;HHON3XvRysEmfuHqkL3OmXMcYzJJEyqOmSQcV/OJ+zz/AMEEf2vvAv8AwUD8DeN9X+HDW/hTRviH&#10;Ya5eXf8AwlelSeVZRalHPJJ5a3RdsRqTtClj0AJ4r9nv+CYX/BVvwL/wVD+BuqeKfCtpeaNrXhtx&#10;Breh3jBprCRlLIwccPG4VtrD+6wIBFfDfwj/AODrtPij+1j4Y+GH/CmXs28ReLbXwv8Ab/8AhIA4&#10;g8+8S287Z5Izjdu25GcYzQrgj9iKK4z9oT9oDwn+y38G9f8AH3jfVY9G8MeGrY3V7dMjOVUcBVVQ&#10;SzsxCqoGSSBX47/Fr/g8p0jTPEE8Xgj4KXur6YkhWO41jXVspZV7Nsjik2k+m4/Wkk2CR+3dFfhJ&#10;4c/4POL6bU0Gq/AO0isv42tPFLSSjnsGtlH61+mv/BMT/grh8Mf+CpngbUr7wY1/o/iLQCo1bw/q&#10;QUXdmrfdlVlyskTHIDKeCCCBxkcWgaPgX/g8ivJrT4IfBYwyyxFtcvs7GKk/6OnpXd/8GfF1Ld/8&#10;E9/iG00skrD4iXIy7FiB/Zuncc1wH/B5WCfgf8Ff+w7f/wDpOld3/wAGeHH/AAT0+Iff/i4lz/6b&#10;dOq/sDWx+tNFfFv/AAVA/wCC5fwj/wCCYN/b+H9dXUvFnjy9t/tUXh/StokgiP3ZJ5W+WINzgcsQ&#10;CcY5r88tY/4PN9VTUZRp/wAArCS0B/dtceK3SQj3C2pA/A1Ki2Kx+79Ffj3+y7/wd7/DX4keNNO0&#10;f4mfD7WPh/a37pFJq1pejVLSzZiBukUIkmwE8lVYgDoa/W+28caPeeCk8SQ6lZyaBJZf2it+sgMB&#10;ttnmebu6bNnzZ9KTVgaNWivxx/ad/wCDv/wB8PfG2paT8M/htqvjuxsJWhj1a/1EaZbXuCRvjURy&#10;SbD1BYAkHOBXkw/4POvEGRn9n/RgD/1N0mf/AEkpqLBI/eeivzg/4Jm/8HJnws/b/wDirYfD7WNB&#10;1T4deNdYJTS4budbqx1KQDPlJMoBWQgEgOoBwQDnAP6P0mhBRRRSAKKKKACiiigAooooAKKKKACi&#10;iigDwP8A4Km/8o4fjfxn/ijdS/8ARDV8Zf8ABo2f+NY2t/8AY8X/AP6TWlfZ3/BU0Z/4Jw/G4HgH&#10;wbqX/ohq+Mv+DRsk/wDBMbW8/wDQ8X//AKTWlUthn6kUUUVIgooooA/EX/g82vZ7Pwp+z0YZpYS1&#10;3r+djFc/Jp3pVL/gzUvp722+O3nTSy7W0nG9i2OLn1q1/wAHnp/4pP8AZ5/6+9f/APQNOqj/AMGZ&#10;f/Hp8d+MfPpP8rmtLe7cpvQ/cuivzN/4Kxf8HESf8ExP2rB8Mm+GDeLidGtdX+3jWfsn+uaQbNnl&#10;N08vrnnNcH8f/wDg7G+H/wAIvhR4JutG8CX3ifxz4m0O31nUtIi1IRWegtOpZLeS4KEvJt2sQqcB&#10;hnngRysVj9bqK/C3wX/weZy3GvQp4i+A8drpjECWTT/ExnnUZ6hXt0U8erCv16/Yp/bS8C/t9fAD&#10;S/iP8PdQlvdD1B2t5Yp4/LuLC5QDzLeVP4XXcvQkEMpBIINDTQNHrFFfHX/BU7/gtZ8Lf+CWNnp2&#10;neI4dR8TeN9atzd2Hh7TSqy+RuK+dNI3yxIWBAzlmKnAwCR+dK/8Hm+o/wBtAP8AAOyGml/vjxU5&#10;n2eu37Ntz7ZoUWCR+7dFfkz8T/8Ag69+HOlfsuaB8QPB/gjUNd1m61j+x9b8OX+oLZ3OjOYGljlD&#10;hHWaN9jgMuOVIODxX1V/wR2/4Knr/wAFX/gj4o8Yp4ObwYPDeuf2N9mN/wDbPP8A9Him8zdsTH+s&#10;xjB6UOL3Cx9eUV8Y/wDBUP8A4LhfCX/gl5c2WieIE1LxX451KA3MHh/SdvmwRfwyzyMdsSsfujlj&#10;gkDHNfnhrX/B5vqianKunfAKwkswf3bXPit0lI9wtsQPwJoUWCR+7tFfjv8Aswf8Hfnw3+Ifi+x0&#10;r4m/DvWvANreOsT6rY3g1W1tCSBukQIkmwZJJVWIA6Gv1uHjqw1H4et4l0q4t9U0yXTzqNrNBIGi&#10;uovL8xWVh2YYwfehpoGjaor8bf2Z/wDg7c0f45fHjwx4T1r4VReEtH1q8EF7rU/iESRabCFLPMy+&#10;SMhVUnGRWD8dv+Dx3w94d8a3dn8O/g/e+JtEt5SkWoavrP8AZz3Sjo4iSKQqD1AY5x1weKfKwsft&#10;hXm/7YngHWPip+yl8R/DXh+2N5ruveHL6wsIPNSHzp5IHVF3uQq5YgZYgDua/MT9jr/g7n8A/GP4&#10;lab4d+J/w/u/hzbarOtumsWupf2lZWrM2FMwMcbqmSMsAQvU8ZNfqf8AH/4vR/BP4A+LfHUdquqx&#10;eGNFudYW3WXYLoRRNIFD4ONwHXB60mmgaPwz/wCCK/8AwRJ/ap/ZJ/4KZ/DH4g/EbwC2jeDPDr6k&#10;2o3v/CTabeeT5ul3cEf7qG5eRsyyoPlU4zk4AJH9AFflJ/wTf/4ObI/+CgP7aPgr4Qr8JX8Mt4va&#10;8X+0jrguRbfZ7K4uv9X5K7t3kbeoxuz2xX33+3J+3J4B/wCCfHwD1D4h/EK/nttKtXW3tra2j826&#10;1K4bOyCFOAWOCckhQASSAKcr31B36nsFFfhj45/4PMxba06eG/gT9r08E7H1LxL5ExGeCVjt3A49&#10;6PBH/B5mZ9XRfEnwH+y2BYBn03xN58wHfCyW6DP40crCzP3OorxD9gT/AIKCfDv/AIKO/A2Hxz8P&#10;L+eW2jl+y6jp93H5d5pNwBkxSryM4IIZSVYHIPUD4+/4Kz/8HDyf8Ev/ANqeL4aN8MH8XmXRLbWP&#10;tw1gWmPOeVfL2eU3Tys5z3pJMR+mFFfkD8fv+Dt/wD8Mvhz4Rl8MeALzxZ4y1zRbXVNWsBqYgsND&#10;lmjEn2U3Hls0sihhu2oAp4JyCBY/YK/4OwPCP7THx10XwP8AET4eS/Ds+JLtLDT9VtdV/tG0S4kY&#10;LGkwMUbIGY43AEAkZ45D5WOxN/wcqf8ABMX49ft/fFD4V6j8HfCR8SWXhvS7+21N/wC27LTvIkkl&#10;iZBi4mjLZCtyoIGOcV9Mf8EA/wBkb4j/ALE3/BPiz8D/ABT0Q6B4ri1+/vXtDqFvfYhlKeW3mQSS&#10;Jzg8bsjuBXO/8Flf+C3yf8ElvGvgbR2+HzeNP+Ezsbq880ap9j+y+TJGm3HlvuzvznjGK9n/AOCU&#10;3/BQZf8Agpn+ybb/ABQXwyfCYn1W60z7Abz7XjyCo379q9d3THGKLuwdD6Tor88/+CmH/Bxp8IP+&#10;CevxDvPAtlpuqfETx3poH9oWGmyLBaaW55Ec07gjzMHJVA2M84PFfFF3/wAHnOti6kFv8ANLaEMd&#10;hk8WSK2O2QLUgGkosEmfvHRX5WfsLf8AB1b8Jv2nvihpXg7x14X1T4Y6lrc6WtlqE12t7pjTOcKk&#10;kgVWiBOAGZduSMkDmv0K/a//AGgl/ZX/AGV/H/xMGmjWk8D6Fda39iE3lfbBDGX2B8HbuxjODQ0w&#10;sek0V+QH7Kn/AAdpeDvjP8Rb6x8bfD1vAPhvS9Iu9WutV/tj7a/7lNywxxCJS8kjEIoB6sK80+Iv&#10;/B5dHZ+KbmLwn8DDqGjI5EM+qeI/stxIM8EpHA6rkdtxp8rCzP3Kor8vv+Cbf/Bz58OP22fjHpHw&#10;98YeFL34a+J/EUq2ulTPei+069uWOFg8wIjI7HhSy4JwMgkV+oNJqwNBRRRSEFFFFABRRRQAUUUU&#10;AFFFFABRRRQAUUUUAfyi/tHD/jIbx57eItQ/9KZK42uy/aO/5OG8ecf8zFqH/pTJXG/Sv7Lwf8CH&#10;ovyP5FxX8afq/wAwoziiium5hcKDRRRcLnVfC346+NfgfqpvfBvi3xH4XumxvfS9QltfMweAwRgG&#10;Hscivabb/gsH+0va2iwJ8X/ExjRdo3LAzY92MZJPvnNfNnWiuHEZXg68uavSjJ93FP8ANHbh8yxd&#10;CPJRqyiuyk0vwZ33xl/aq+Jf7Q2xfHHjvxT4ogjkEqW+oajLLbxvgjcsROxTgnkKDzX6Zf8ABJ3/&#10;AILy+G/h98LtK+HHxru7rTk0GIWuleJEgkuUkgBwkVyqBnDIPlDqCCoGcEFj+R2M1Y0vS7nW9Utr&#10;Kzglury8lWCCGNSzyuzBVVQOpJIAHqa8zOeGsBmGE+qVocsVquWycX3WlvXSx6GU8RY/AYr61Rnz&#10;SejUrtSXZ9fTW5/S7F/wVj/Z1u/KW0+K3hzUZ7ghYraxWe7upmPRUhijaRmPoFJr5M/ZP+DGsf8A&#10;BQP9pP8AaDvdY+L/AMe/Cem+FvFSW2k6dpPia70pLeCVZG2NbyAmMjaMLhcelexf8Ek/+CS/h79i&#10;H4eWPibxNYWuq/FLWLcSXd1NGsg0VWAP2aDrtI6M4OWOR93iuQ8Kfs9ftV/srftDfGbxL8ONE+Du&#10;qeHPiR4gOs+Z4j1K6SaBEDBeIigXhiTknp1r8Mof2dh54nD5XWtKyUZ1HFJtSV+XTtfXr2R+1V3j&#10;68MNXzKldXblCCk2k4u3NrrrbS2ncpfFT/g2t+FPxd8f6d4u1L4q/HyLxfpVyLy216DxRGNUjlCh&#10;VcXJgMgZQAAQwIr5u/4KjfsZeIf+CXWk/Bvx14T/AGj/ANrDxZNq3xK0jR7/AEvWvH15qUF5auzP&#10;JGIIwhkZvLChTkNkjBzXsPxd/wCCmn7V3gvW7DR9O1r9hiDWbqZomtdV8ZXcLMccBQLgZOe1cn+0&#10;T+zX+3x/wUYu/hRa/ELw3+zTpvgrwj410zxe194V1y/e4uEt3JIQytIjqUZiAMZIHNfJ5t9Z+tP6&#10;3NSnZap3VrK34H0+WfV/q6+qwcY66NW1vrp6n17qP/BdP9k7w/qN1Ya38ZtA8NatYSGK703XbO80&#10;u/tXHVJLe4hSRSPdee2a/Ov/AILQ/wDB1V4Bf4La78OP2atUuvE3iLxHbyWF74t+yzWlppELgrIb&#10;YSqjyTEEgPtCLnILHGPt/wD4LU/8ES/An/BU/wCC1/d22nafoXxe0a0ZvD/iKKJY5Lh1+YWt0wGZ&#10;IXOQNxzGW3L/ABBv5GviR8OtZ+EXxB1zwr4j0+40rX/Dl/Npuo2c67ZLa4icpIhHqGUivPhFM7py&#10;aOu+An7YvxY/Za1O6u/hx8R/GvgmW+kEt0NH1ee1jvHHRpUVgshH+2DXvw/4OBv2yxp/2X/hf3jL&#10;yhH5f+rtd+MY+95W7PvnPvXxzR6Vq4oyUmeh/Hb9rj4p/tP6kt38RfiJ4z8azISYxrGrT3ccOeoR&#10;HYqg9lAFed4xS0U0hNhRz2ooob6Ag5opPftS0CCv71PA3/Ik6P8A9eMP/ota/grr+9TwN/yJOj/9&#10;eMP/AKLWsqvQ1pPc1KKKKyNwr59/4Kw/8oxf2gf+yfa1/wCkUtfQVfPv/BWH/lGL+0D/ANk+1r/0&#10;ilpoD+ZD/ghuf+NtXwJ4P/IyJ/6Jkr9rf+DuE/8AGrzSf+x507/0mvK/FL/ghvz/AMFavgTnI/4q&#10;RP8A0TJX7W/8HcGP+HXuk5/6HnT/AP0mvK0n8SuXLc/OH/g2O/4JueAv26/2g/G2u/EvSIvEfhr4&#10;f6fbvbaRO5Ftd3k8jBWlUHLIiRv8vQlxnOMH9ov2vf8Agjp+zd8Uf2aPF+kQ/B/4f+HLyPR7mSx1&#10;PRtEt7C9spkiZ45FliVWOGAJDEgjg8V+df8AwZm/8fnx0/3NK/ncV+2Pxh/5JJ4p/wCwRd/+iXqJ&#10;PUlvU/lD/wCCC/jSfwD/AMFdfglc28kkbXuuHTH2HBZLiGWFgfYhzmv0m/4PKPiveaf4N+CvgiK4&#10;ljstVu9Q1ieFSQsrQrDEhbscec2Pqa/Lv/gi1n/h7H8BBn/mcbQ/+PGv0b/4PNdInbxn8Bb8Jm2S&#10;y1i3LZ/jMlowH5Kar7SG9ze/4NdP+CXHwl+N/wCyv4i+LHxI8F6D441jUNfm0rTINZtVvLWxtoIo&#10;tzCJwULvI75JBwEXGOa+jv8AguD/AMEbvgV4h/YB+I/jXwj8O/C3gTxl4C0ifX7G+8P6fFp6zLbj&#10;zZYZI4gqOrxq4GRkHBB4wZ/+DUHXoNV/4JUQ2sTxtLpfivU4JgrBirMYpRkdjtkX8MGvrD/gqx4j&#10;g8Jf8E1fjrqFztMVv4I1X5WYKHZrZ1VcnuWIA9zSb1E3qfzpf8G0mP8Ah8R8Mx6Qan/6QT199/8A&#10;B5uf+LYfAQeuqaz/AOirOvgT/g2kz/w+J+GeOn2fU/8A0gnr77/4POP+SYfAP31TWf8A0VZ1SXvI&#10;p7npf/BoD/yYL446/wDI4yf+ksNfU3/BfUkf8EfvjnjP/IFh/wDS23r5Y/4NAMj9gXxyD28ZSf8A&#10;pLBX0/8A8HAmq2+l/wDBH/42C4mSE3OlW8EW443ubyDCj3ODUv4hPc/Gf/g0p5/4Kj33bHgrUf8A&#10;0da0v/B2y16//BUbT1uWnNovgnTvsgYnYFM91v2/8Czn/wDVR/waVn/jaTfjJI/4QrUf/R1rX6r/&#10;APBaT9iv9lv9uPVNG0r4t/FXw/8AC/4ieHbbdYX/APa1rb3otZCSElhmI8yEsCR90gg4YZNVJ2kD&#10;ep47/wAEP/jv+xT4J/4J8+AtJ1XWvg3pvjwWRk8Tx+IIrSLU5L3zG3tI1wod0GQFIJULjFdX/wAF&#10;Jv8Agm9+yz/wVVXwrB4T+LXwp+G/iXQZ5A99oEGn3E2pxOoCwSIk0W7awypJOMkAc18oaD/wZ/2/&#10;xD0Cw1zwj+0domv+HtThE9nfxeHd0V1Gc4dGS5ZWU+oNfKn/AAVA/wCDfD4k/wDBMX4Mx/Ee88X+&#10;HPF/heK/gsLiWwSW2urOSXIRjG/VSwxlWJGRx6SrX3BH7h/8E5/+CLXhD9ij9kjxV8HPF2u2nxm8&#10;H+KtfHiB7XWNES3tYpBFAoXyjLKG+a3jcHI5A471/OP/AMFIPh3oPw5/4Ki/E/wvoOk2Ok+HtM8Z&#10;y2drp1tEI7e3hEqgRqg4C4OMV+wv/BpL+2/4t+Nvwn+IHwt8W61fa/H4Fa21DRZ724ae4tbWbdG9&#10;sGYk+UjoCo/h3sOmAPyS/wCCq7hP+CvvxeYkKq+PJiSeAP3y1UE7tAkf0u+G/wDgkb+zFdeHdPlk&#10;+BPwyeSS2jZmOhwksSoyela3xz/Z88D/ALNf7Afxa8P+APCuieENDfwxq101jpdqtvAZWs5Az7V4&#10;3EAc+1dL+09+1j4Z/Ye/ZD1P4p+MItSn8N+FbOya8TT4RNcMJ5oLZNikqD88yZ5HGTXzN8P/APgr&#10;p8L/APgqN+x3+0LF8ObTxPbN4L8H3TX/APa9mluGFxa3QTZtds/6l85xjioVyT+fL/gjp+yr4f8A&#10;20v+CjXw0+H3itJZfDOp3stzqcEblGuobeCScw7hyA5jVSRg7WOCDiv3e/4LK/8ABHv4S6x/wTd8&#10;aJ8Kvgl4ctfHvh+G2uNB/wCEZ0NI9TncXMSOmYl8yYGJnJDFume2a/HP/g2vz/w+G+GGRj93qP8A&#10;6Qz1/VlVTbTKb1Pwy/4NZP2Uvi9+zJ8bvjEfH3gDxl4L0XW/C0PlSaxpktpFdXEVwdoUuACwSSQ4&#10;64Jr8tf2SB/xtm+GPAH/ABdvSv8A08xV/Ybrn/IFvP8Arg//AKCa/jz/AGR8/wDD2X4Y8c/8Lb0r&#10;/wBPMVEXdtgnuf04f8Fg/wBgTWP+Ck37H0vw00jxdZ+DPN1i11S7vbqBpopIIFkJjKqR/GyNknA2&#10;V+f3/BMz9gT9lH/glZ8UvEur/GP47/Abx/4jvYY7TSo9RuLUrpABJlZY5XceY3yjcBkAEdznvf8A&#10;g7Y/a68VfA39lXwJ4D8LapfaKnxG1S5/ti5tJTFJPZ20S5ttw52SPMpYDqIgOhIr89f+CJ//AAQF&#10;i/4Kn/CnxB8QfEvju98I+GNJ1V9Gt4dPskuLu9uEijlkYs7BURVlTsxJbtjlJaAtj9Xv+Ci3w5/Z&#10;W/bj/wCCdfxXuvAw+EXiTVfDPhy61jTtR8OJYtfabLCnmK6PCN6qSoDD7pBwa/Jr/g1T8aah4b/4&#10;Ky6PpttPIln4h8OapaXkQYhJFSETqSOhIeJcemT619Lftof8Gxlx+w7+zh4x+KHwi+Mnia41fwto&#10;11Nf6df2ccA1KxMZW4iEsTDGYi/ysrBumR1r5S/4Ncjn/gsJ4LPro2sf+kUlNbMFsz7u/wCDynH/&#10;AApD4K56f27f/wDpOld5/wAGePH/AAT0+IfX/kolz/6bNOrg/wDg8qyfgf8ABXHX+3b/AP8ASdK7&#10;z/gzxx/w70+IeOn/AAsS5/8ATZp1F/cBbH41/t0ePB+1H/wV2+Id54u1T7LpWs/Ea50ua5nk2rY6&#10;fHfG2QEk4UJAi89OCeK/f7wB4I/4Ju/Djwha6LZQ/sxXVtawLb+dqP8AZl9cygDG55Ztzlj1Jzmv&#10;50/i18NLXxj/AMFK/FXg7V7y6tLTVPiVe6PeXRIE0KPqbxO53cbwCTyMZr9rf+IOT4Jnr8U/ikfw&#10;sP8A4xTkkrJscj89v+DjX4Xfs9+Df2ifBmufs+33gZ9I8R6TN/bNj4WuopbO1uopQFfy4iViLo44&#10;GAdhOOtfpB+xb8Vtb+Kv/Bqd4qkW5muNV0DwD4j0QyBvn+z2/wBpVV/4DbFV+i15b8Yf+DYj9kz9&#10;nu8sbbx3+0b4n8Hz6kjSWker6lpVm1yqkBmQPENwBIBI6ZFfoN/wTy/Z6+Cn7H3/AATyu/Cfhj4g&#10;6Z47+Etq2oy6jr2pX1rNaPFNn7THLJEBFsAJBz2PNS3oiWz+cX/giXrfwb8Nf8FE/Bt/8dpNBi8B&#10;2kdzIX1uES6ct2Im+zmcEFdgfBy4K5xniv6Pofjj+xV8QNCuLRNe/Z21LTryHypY86W0ckbgjBBH&#10;QjNfmX45/wCDcP8AZl/ai+Lt1afAn9qDQrO81HzbqDw0r2uuPCoG5hE0c8cgjX/aVyB34rL8T/8A&#10;Bmt40ttOd9G+Nfhm8uwpKx3eiz26Mew3K74+uKG0xtnrPwF/4Nhfh437Rml/Ez4c/tI219ZeHfEs&#10;WvWen6Po0FylokdyJktfOS8JACgJuK5I5xziv2dr+OvRPFvxZ/4I8ft3XllYaxLo/jL4dax9mv4r&#10;G8ZrLUkBVmifGBJDKmMhh0I4BHH9gPgrxRb+OPB2k63aBha6xZQ30IPUJLGrr+jClJCaNOiiipEF&#10;FFFABRRRQAUUUUAFFFFABRRRQB4H/wAFTf8AlHD8b+cf8UbqX/ohq+M/+DRvj/gmNrY4OPHF/wD+&#10;k1pX2b/wVN/5Rw/G/nH/ABRupf8Aohq+Mv8Ag0c4/wCCY+t/9jxf/wDpNaVS2GfqRRRRUiCiiigD&#10;8Qf+Dz7/AJFT9njrn7X4g/8AQNOql/wZl/8AHp8d/wDf0n+VzV3/AIPPv+RT/Z56f8fev/8AoGnV&#10;S/4My8/ZPjv/AL+k/wArmrXwlNaHy/8A8HZf/KVleOvgzTP/AEZc1+in/BAz/gjn8EV/YE8EfEbx&#10;z4B8OePfGHj+1OrS3Gv2Ud/DZwM7CGGKKQMigIqkkgsWY84wB+df/B2V/wApWk9/Bml/+jLmv3I/&#10;4Inf8onfgJ/2KNr/AOzU5PRA9j81v+DqH/gnP8H/AIAfs1eC/iT8P/A+geCNdk8Rpol3Holklla3&#10;sElvNKC0UYCBlaLhgAcMQc8V0H/Bml4yvbn4SfG/w/JK7adZ6vpuoQxk/LHLLDNHIQPVlhiB/wBw&#10;V6h/wd9k/wDDuXwd/wBj5a/+kV5XjP8AwZl4/wCEc+PGO9zpH/oN1SXwh0Pzn/4Lu/ErVPjR/wAF&#10;b/i89y8txJp2tLodlGzZ2RQIkSIMngZBPp81f0M/sf8A/BFr9nT4Ffs6+FtAvfhJ4D8VatHpcB1P&#10;Vtd0W31G8vrkxqZZC8qsVy+SFXAA4Ffzi/8ABWCUeH/+Ctnxlnu3ldLbxxcTuWX5gnmhug9F4H4V&#10;/XN4FvotT8EaNcwOssFxYwSxupyHVo1II9iDRJ6IGz+eD/g6P/4JmfDr9jLxd8PPHfwx0G08KaV4&#10;4kvLHVdJsxss47mERvHLEnRN6vIGUYUbFwBk19df8Gc//JkXxRx/0PJ/9ILWuW/4PK/EdvB8C/gp&#10;pBdBdXWvX94i7vmKR28aMcemZV5+ldT/AMGc3/JkPxRPr45P/pBa03L3bBfQ/H7/AIKJ/EL/AIaa&#10;/wCCt3xH1DxNqgi03V/H0ulyXUkg2WdhFdC2TBJwFjgRe4HGa/fz4feBv+Cbnw28H2ei2UP7Ml5b&#10;WkC24n1L+zL66lAH3nml3OzHqWznmv51f2ifh5F4j/4KS+MvCuqTvZQ6j8RLrS7qZMBoVk1Fo3Yb&#10;hjIBJ544r9rP+IOX4KHAPxT+KfHtYf8AxinKwM/Pn/g44+GP7PHhH9oDwVrf7Pl74IbTte0qX+2b&#10;HwtcxSWVtcRyAI+yIlYyyNyAADtzX6//APBv/wDFW/8Air/wRA8ISanPJc3eg2WsaL5jtuYxQTzi&#10;Ff8AgMRjX/gNfJnxg/4NiP2TP2ermyt/HX7RnifwhPqKNJaprGpaXZtcKpwzIHiG4AkDj1r9Af8A&#10;gmt+zH8Mv2R/+Cf2reDvhL49PxI8IRTandprBu7e63TSRgyRb4AE+XA4xkZ5pNqyE3ofyyfsX/AM&#10;ftSftYfD34dvdS2MPjHXbXTJ54seZDFJIBIy543BN2M98V/V98O/+CPf7MPwz8D22gWPwO+HF5aW&#10;8QiM+p6JBf3kuMfM08ytIWOMk7q/mM/4Izf8pT/gV058WWv8zX9g1E2OR/I//wAF2f2WvCP7HH/B&#10;TXx94J8DaeNK8MQJZahaWKsWSz+02sczRpnnYGc4BJwOK/oM8M+L7zx5/wAEA7TVtQlkuL28+DYM&#10;0sjbnlZdM2l2Pcnbkn1Nfhz/AMHQB/43GfEDPbS9G/8ATdBX7Y/CHn/g3d0vqf8Aizjf+m9qJdAe&#10;yPwq/wCDbwEf8Fp/goOP9ZrP/pkv6/c7/guh/wAErNV/4Kg/DnwVZ2/xE0bwBo/ge5u9Rv5dTgaS&#10;CYyJGiOSGULsCvyT/HX4Zf8ABt5/ymn+Ch4/1ms/+mS/r7Z/4O/P2vfFel/E/wCH/wAG9K1S+03w&#10;vLop8Q6tBBK0a6pNJO8USSAH5ljWFmAPG6TPUCiW+g5bntv/AAS3/Z8/Yz/4Ja+D/EWk/ET40fs/&#10;ePPHesX3mvqt9c2bvaWyqFWCNZWcoN28ttI3EjOcDB/wcCfBv9nb9oT/AIJf+JPiZ8Nbb4a6hrvg&#10;u+sZLfWvC6WnnLHLMImhleAZKMHJCvwCuR3r5I/4JN/8GzGm/t6/sl6L8WPGvxH1XwzZ+KXmOlad&#10;pOnxyyeTFM8JkklkbGWdGwoXgDOTnAd/wVd/4N99T/4Jifsj+I/iB8Ovivruv+FbprfTvE+i6hap&#10;bNcQPMpjk3RtskCyiM7WQEdQT0oVrivqdb/wZreM7+3+Pvxo8PLPIdLvPD9lqLwliUE0Vy0asB0B&#10;KzMCe+B6V4z/AMHaf/KVS07f8URpn/o67r1D/gzex/w1r8XMH/mUIP8A0tjry/8A4O1P+UqVrwc/&#10;8IRpn/o67pv4xp+8fo//AMEGf+CR3wLb/gnL4C8beL/hz4S8c+LfH9i+rX19r2mxah5SSSOIoYll&#10;DLGqxhQSoyW3HPQD8r/+CoP/AASJ+KXw7/4KHfESH4OfBnx/J4CttVjudDn0jSLiW1iDRxyEQyKp&#10;+VJCwGDxtx2r97f+CIP/ACiZ+A3/AGKtv/Nq+qahSsyUz+fv/g8Ukmk+KHwAa5DC4bw5qJl3DB3e&#10;db5yPXNfZP8AwbBeJo/Bf/BGS41mQAxaTrut3rg5IIjVHPTnotfIX/B5j/yWv4Gn00PVP/SiCvqb&#10;/g3CspdR/wCCE/iS2gQyTz33iKONAeWYwgAfiTT+yNvQ/Dz9jOw8L/tVf8FKPCr/ABk1u0tvC3iz&#10;xTLqPijUNQuxaxSxlpJ5Q8pI2CRhtzkfe4r+ibTdJ/4Jw6VoqafDZfsrG2RQoMlvpMsvA4/eMC5P&#10;vnmv5xP+Cdf7Mehftkft1eAPhf4n1XUdD0bxlqj2FxeWOw3EJ8qRkCbwy5Lqq8gjmv2t/wCIOX4J&#10;5z/wtP4pZ+lh/wDGKcl0Bn5Qf8Fwvhr8IfhX+39rS/ArUfD114F1SxtdTgTQbtbiysbl1PmxRshI&#10;UBl3BQfl3YGBiv3c+K3xTvfjZ/wbT6v4q1KV59T1r4Ime9lbJMs400LK/PPzOrH8a+Ofin/wbW/s&#10;d/AzxQNE8Z/tNa74W1gRLP8AYtU1bSbWfy2ztfY8QODg4PtX27+018K/C/wO/wCDfP4geEPBPiZv&#10;GXhLw98LtQstJ1ppopjqFutvIEffEAjccZUY4pN7BfY/nz/4Iv8A7Guh/t3/APBQ/wAC+APFPnN4&#10;YlabUtVhikMb3cFvGZDDuHIDsFUkc7S2MHBH9NQ/4JFfswjwUdAHwI+GAsDD5G/+wYDdbcYz9o2+&#10;bux/FvznnNfz+f8ABriT/wAPcvCuf+gJqn/oiv6jqJ7hLc/jY/a0+Gdr+yX/AMFIvHPhTwnPc2dp&#10;4B8dz2mkyhyZbdbe8/ckN13LtXnrxX9j2jXT3ukWk8mC80KO2OBkqCa/kI/4Kqf8pdfjccZA+I2o&#10;/wDpY1f15+G/+Rd0/wD69o//AEEU5vRBLoXaKKKzJCiiigAooooAKKKKACiiigAooooAKKKKAP5R&#10;v2jv+ThvHn/Yxah/6UyVxldl+0d/ycN49H/Uxah/6UyVxhNf2ZhP4MPRfkfyNiv48/V/mHoKWkpa&#10;6DAKKKKACiiigBK9E/ZS+Olr+zT8f/Dfju68OWvis+Grg3kGnXNwYIpJwp8t2YK3CPhsY5Kjkda8&#10;8orKvRhWpypVFeMk0+mj31WppQrTpVI1abtKLTXXVbb6H6lfAL/g5b8eX/xz0qP4geHPCUHgfUbp&#10;Le9OnwzRz6bEzAecrM7b9nUqQcgHGDivIP8Agrl/wV38S/tcfE7VPCPgjXL3SfhdpMzW0K2M7xHx&#10;AynBnmIwWjJ5RD8oABIJ6fCeM0tfNYXgzKcPjI4yhRSlFWS6X72fXpf9T6HE8X5riMLLCVarak7t&#10;9bdrrp5foeG/tuknw7oRJ5NzJ/6CK90/4In/APBdD4gf8Ez/AI16NpGva5q/iL4MardLDrWg3Vy8&#10;6aaj/Kbu0DZ8p04YqoAkC4POCPDP23f+Rd0L/r5k/wDQRXzpX4n4hxTz2svKP/pKP2LgNtZLRt/e&#10;/wDSmfuh+3n/AMHhnjzwt+1Lq+lfArQvBGqfDbQbj7Lbajq1rPPN4g2n55hh4zHExyFAG7HJPOB+&#10;U/8AwUi/bai/4KG/tT6t8V38Fab4G1fxHbW/9r2en3bXFtdXccYR7ldyqybwq5UliCPvHNeD0V8S&#10;o2PsHNvcKKKKolBRRQadxBRRR3zzSGFFFFAg96/vU8Df8iTo/wD14w/+i1r+Cuv71PA3/Ik6P/14&#10;w/8Aotayq9DakalFFFZGwV4D/wAFV7SW/wD+CZ3x9ggikmnm8Aa0iRxqWd2NlLgADkk+le/U2aFL&#10;iJo5EWSNxhlYZDD0IppgfyT/APBEb4f69pX/AAVf+Btxc6Jq9tbxeI0Lyy2ciIg8qTkkjA/Gv2g/&#10;4OydEvdf/wCCY2kwWFndXs48b6e3lwRNI+Bb3fOACcV+l0Hh3T7WZZIrCzikQ5VlhVWH0IFT3lhB&#10;qEQjuIYp4wc7ZEDDPrg0763G5XPw+/4M5vC+p+G7345f2jp19Yeaml7PtEDxb8G4zjcBmv2k+L6l&#10;/hN4oVQWZtIuwABkn9y9bdlpVrpu421tb25f73lxhN31xU7KGUggEHgg9DSbuDdz+Rr/AIIzfD7X&#10;9N/4KsfAi4udE1i3t4vF9ozySWciIg3HkkjAFfuz/wAHHH/BNjxH/wAFBP2O9Ou/Ali+q+O/h5fN&#10;qVjp0e0S6pbyLsngQkj95gK6jPJQjqRX6AQeHNOtplkisLKORDlWWBQyn2IFXKbkDZ/JH+w1/wAF&#10;Nv2g/wDgjj4g17RdC019NsNWuRJqfh3xNpcy25uUXZ5gUlHSTaApKkZCqDnaMfS/xP8A+CgH7ZX/&#10;AAW4+EviLwg/h+y8I/CvSdOm1fxRe6TpU9rZTQWyGcRyzSsxkLNGu2JD8zYJGASP6MNb8CaH4mlE&#10;mpaNpOoSD+K5tI5T+bA1bstEstNsTa21na29qRjyY4lSPH+6BinzeQNn8uf/AAbbeBdc0X/gr38N&#10;rm80fVbSBINTDSzWkkaDNjOBkkYHNfrf/wAHNv8AwT58Y/tv/sdeH9W8A6XPr3iX4a6nLqX9l20f&#10;mXN9aTRBJhEOrOpSN9oyWCkAE4r9HLXQLCynWWCytIZV6OkKqw/ECrdS3rcG9bn8k3/BPf8A4Kyf&#10;HP8A4JEXHiLQPDOkWR0/xFcLPeaJ4k02bYlyi7PMQBkdHK4UgHBwvHAr3r9pX9qH9sb/AILTfs8+&#10;L9V8T6G3hT4QfDrTpPEF9Hp2kTWljqdxGMQwhpGL3EhZuFDFVHzEZC1/SPq3w88P69di4v8AQtHv&#10;Zwc+ZPZRyPn1ywJrRj0u1hsRapbQJagbfJEYEePTb0pqQ2z+bn/g1A8Gaz4f/wCCn19Pf6RqdjAf&#10;BmoIJJ7V41J8624yQBmvdv8Ag68/4JvePfiD8YPDfxz8G+HdU8S6KujR6HryadA1xNpzQySPFM0a&#10;5by2WRlLgYBRQcZGf3Ns9DstPm8y3s7WCTGN0cSqcemQKtMoZSCAQeCD0NDlrcSetz+Z39g//g5a&#10;+K//AAT9/Z10L4V6j8OPDvirTPC0bW+mTX81xp97DCXZhG+AyuFJIB2g46k4rnv+Cjn/AAXK+Mv/&#10;AAV6+EVh8M7D4aWmh+H5NRhvp7bQ47nUbvUZo9wjQuVwEDNnaFyWC88Yr+mW++FnhjU5zLc+G9Bu&#10;JT/HLp8Tt+ZWrWjeB9E8OOG07R9LsGHQ21pHER/3yBTUlvYLn5ef8GvX/BMjxz+xZ8IvGfj34k6N&#10;c+GvEXxBe3t7DR7uMJeWtjCC4kmHVGkd+EOCBHk8tgfmR/wcRfsA+P8A4E/8FEfHnjRfDOsXvgr4&#10;gXn9t6bq1raPLah5FXzYXdchZFkDcNgkFSBgiv6jqivtPt9UtmguYIbmF/vRyoHVvqDxSUrO4Jn8&#10;qf7WH/Bdv9oP9vb9l6D4J65pug/2PIlrFqLaPpcovtW+zMjxiX5mA/eRoxCKuSo7cV+in/BDv/gn&#10;34x/ZQ/4JL/tD+MPG2hX+ha/8VPD9y9jpt1CyXcdjbWNyIXaMjcpkeeQhSMlQhxzX7Baf8NPDmk3&#10;n2i08P6Ja3Gc+bFYxI+fXIXNbUkayxsjqrowwQRkEelDl2Bs/lk/4NwvAuuaN/wV5+GVze6Pqtpb&#10;pHqO6Sa0kjRf9BmHJIwK/qcqpa6BYWUyywWNnDIvR0hVWH4gVbpN3Bsq62CdFvAASTA//oJr+Qr9&#10;k34d+IIP+CrXwzuJNC1iO3j+LGlyNI1lKEVRrERLEkYAxzmv6/zzwRkGqSeG9OjmWRbCyWRTuDCB&#10;QwPrnHWnGVgTPzX/AODnz/gnh4x/bZ/ZP8LeIvh/pV14g8TfDXUZ7uXSrVN9xe2M8QWYxKOXdGji&#10;YKOSpfGSAD+Rv/BMv/gtZ8Wv+CPPhfXvBKeBNO1zw/rGoHUZNM1yO4sbm1utiRu0bjkZVEBDKfuj&#10;pX9U9Y+sfDvw/wCIbgzahoWjX0x533FlHK35spoUtLAmfz//AB2/4Lm/tO/8FWPgH4v+HngP4PWH&#10;hPw7faPcXHiLWrP7VdmCwjjaSUee6rHGHVdvCszFgF5NeNf8Gw/gbW9C/wCCu/gy5vdI1Szt10fV&#10;1Mk9rJGgJspMDJAFf04ab4b07RbJraz0+ytLZxgxQwLGhHuoGKda6DY2MwlgsrSCRejxwqrD8QKO&#10;YLn45f8AB4l4c1HxF8Efgymn2F7ftFrl8XFvA0pQeQnJ2g4ruv8Ag0I0K/0D/gn58QYdQsruxmf4&#10;hXDqlxC0TMv9m6eMgMBxkH8q/Ve90y21JVFzbwXATkCSMOB+dLZafb6bGUtoIbdGO4rGgQE+vFHN&#10;pYL6H82f/BwP/wAEiPib8A/20fFnxh8DeGdZ13wF441N/EJvtHtmmfRL+R/MnWZY8smZi0ivjB3Y&#10;zkVD8Pf+DrL9p74QeDdP8Pa3ofgbX77TIVgN9rOl3EV7OEG0GQRyopbjk7QSc1/Su6iRSrAMrDBB&#10;GQawr34V+F9SnMtz4b0G4lbq8mnwux/ErT5u4XP5Lf2rP2lf2hv+C0v7Qmi6pqvhrVfE2tCFdN0b&#10;StA0mX7JaRu27CAbsbmOWdm54ycCv6Ef2Kf+CYF/8Iv+CKc37PHiSeGDxL4r8L6pbatKhDx2d9fr&#10;KQARkN5JeNc9CYs96+0dG8MaZ4dQrp+nWNgpGMW8CRDHp8oFXqTlcGz+Qz4WzfHj/giZ+23a+KLr&#10;wXe6T4r8Gyz27RapYSvp2owOjRviRcB4nQ5Do3TBzX3mf+DyH4kXll5Fr8EvBzX8i7Y2/te6kQvj&#10;r5YQEj23Z96/fTWPDun+IYRHqFhZ30YBG24hWVeevDA1kw/CHwnbyq8fhfw7G6nIZdNhBH47afN3&#10;QNn8p/wl/Y2+P/8AwWq/bc1XxPJ4U1O2l8a6v9v17X5NOkttJ0iFmAZgz8HagwkYYs2APU1/WH4U&#10;8N2vg3wvpuj2KlLLSbWKzt1PVY40CKPyAq1Z2MGnW6w28MVvEnRI0CKPwFS0pSuDYUUUVIgooooA&#10;KKKKACiiigAooooAKKKKAPBP+CpvP/BOH43DGf8AijdS/wDRDV8Y/wDBo1/yjF1v/seL/wD9JrSv&#10;s7/gqbz/AME4fjf/ANibqX/ohq+Mv+DRzj/gmNrf/Y8X/wD6TWlUthn6kUUUVIgooooA/E7/AIPJ&#10;vDOpeI/Cv7Po07T76/MN3r/mC2geXZlNOxnaDjOD+VU/+DOTwxqfhy1+Og1HTr6wMr6Ts+0QPFvw&#10;LnONwGa/ba90u11MKLm2guAmdvmRh9ufTNFlpVrpu77NbW9vv+95cYTd9cVXNpYd9LH81/8Awdae&#10;CtZ17/gqelxYaTqd7B/whumL5kFq8iZElzkZAIzX7c/8EW7KfTf+CVHwHt7mGW3ni8J2qvHIhR0P&#10;PBB5Br6UvNDsdRl8y4s7WeTGN0kSs2PTJFWIII7WFY4kSONBhVUAKo9ABQ5XVgbPyw/4O49BvvEP&#10;/BO7wfBp9ld30y+OrVilvC0rAfY7znCgnFeOf8GcvhnUvDnh746jUdPvrAy3OklPtEDRb8LdZxuA&#10;z+Fftdeafb6jGEuIIbhAchZEDgH15pLLS7XTAwtra3tw/wB7y4wm764oT0sF9LH87X/BzH/wSg8f&#10;+EP2uNb+Nvg3wxqviPwP44iiutVm022adtHvlURuJkTLBHCqwfGMlgSCBny79lD/AIOU/wBpv9l3&#10;4V6P8OIdN8N+MofD9slhpx1zTbiXULeCNQscRMciFwqgAbgTgAZr7c/4Li/8F1fj7/wTt/bo1D4e&#10;+EtO8InwnNo1lqWnyanpbTy3CyoRKd28AqJUkXpxtr7I/Yt/4KofsyftEfs8eEfGOteO/g/4e8ZX&#10;Wj203iCx1C7stPu9OvvKX7QpSUq4QSb9rdCuMGncd+5+C/8AwVF1z9pj9rX4UeG/2hvj7bXOiaNq&#10;mpjw74S0qWzNjF5Lwy3Es0EBO5Y/3aAu3zSEjkhBX6jf8Gcv/JkPxR9/HJ/9N9rXzt/wdPf8FKvh&#10;L+1X4K+HHw4+GXi3SPG82garPrWqX+kTC4sbb9yYYolmX5JGbe5OwkAKOcmvrr/g0l+Et74C/wCC&#10;buta9dwSwxeM/FlzfWxcECWOKKG33L6jdGwz6g038IX0Pz+/4OGf+CRfxL+Cn7Z/ir4xeB/C+sa/&#10;4B8c3x1yS70i1a4fRL5sPOsyoCyK0m6RXI2/PjORzR+HX/B1Z+1B8HPBmn+Htc0PwRr95psSwfbt&#10;Z0q4hvZgo2gyeXKgZuOTtBJHPNf0sModSrAMrDBBGQawr74W+GNUnMt14c0G5lPV5dPidj+JWp5u&#10;4rn8mH7Wv7Uv7Qv/AAWm+PuialqvhnUvEerQwDT9F0jw9pExtbVGYMQgG4/M3JdmPbkAV/Rh/wAE&#10;qv2LNX/YK/4JXaD8O/ECxjxRFpl/qWsJGQwiurlpJTECuQxjVkjyM5KZFfV2jeFdL8OLt07TbCwX&#10;GMW9ukQx6fKBV8gMCCAQaGwbP5Ef+COfw81/Tv8AgqJ8DZ7jQ9Xt4IfFVqzySWciIgyeSSMCv67q&#10;pQeHNOtpVkisLKORDlWWBQwPqDirtDdwbP5ev+DmzwNreuf8FgPH1zZaPqt3bvpmjhZYbSSRCRp8&#10;AOCARwa/aP4SaXcx/wDBvdpdm1tOt2Pg+0ZgMZEgf+z2G3b1zntX2vd6DY38xlnsrSaRuC7wqzH8&#10;SKnFpEtsIBFGIQu3y9o249MdMUOQNn8rn/Buf4D13Rv+CzXwYubzRdWtLaKTWN8s1pJGiZ0W/AyS&#10;ABkkD8a+/wD/AIOu/wDgm348+Omr+C/jR4D0DUvE1v4e0p9D8Q2enwtPcWkKzNNDciNcsyZllViB&#10;8uEJ4yR+zttoFhZTrLDY2cMqdHSFVYcY6gVbPPBGQaHLW43LW5/MR/wTw/4OLvix/wAE1fgNY/Cm&#10;7+H2heKdD0SWVtNTUnuLC9sxJIztGSoIZd7MRlAQSeT26v8Ab+/4Kq/tNf8ABXP9krxNZW3wqh8E&#10;/CnwwbfUtcubGG5ma/fzUSGDzpAA53sGEca5wpJOFr+i+/8Ahf4Z1W5M914d0K5mPWSWwidj+JXN&#10;acOhWNvp4tI7K0jtR/yxWFRH/wB84xQpLewrn4Cf8Ge3hLVvDn7WPxak1HS9RsI5PCUKo1xbPErH&#10;7ZHwCwGTXmX/AAde+CtZ1/8A4KkWtxYaRqd7B/whWmr5kFq8qZE11kZUHnmv6SbLR7PTXZra0trd&#10;mGCY4lQkenApLzQ7LUJfMuLO1nkxjdJErHHpkinz63HfU+Zv+CKFjPpn/BKT4FW9zDLb3EPha3V4&#10;5UKOhy3BB5Br6jpkFvHawrHEiRRoMKqqFUD2Ap9S2Sfgt/weMeE9V8SfGr4Htp2mahfrFomphzb2&#10;7yhCZ4MZ2g4r7J/4NY9ButH/AOCT9jaajZXFrK3ijVd8NzCUYqWj6qw6Gv0YvdItNSZWubW3uCnC&#10;mSNXI+mRT7SxgsIfLt4YoI852xoFXP0FO+lh30sfytf8FG/+CYXxp/4JU/tpXXi3wdoXiOTwpYa2&#10;db8I+J9KtXuIbVfNMkUUjKG8uWPhSr43BcjINex6X/wdwftK+HtLjsNQ8LfDS7vrdAklxc6ZdRTO&#10;2PvMqzqoPfAUCv6RLi3ju4WjljSWNxhldQysPcGsGf4R+FLqVpJfDHh6WRurNp0LE/iVo5u4XP5J&#10;vG2lftEf8FnP2wpvEMvhfWvFXjLxTLFb7rPTXgsNOgQBUBYjZFDGvUs3TJJJNf0SftX/ALO0n7NH&#10;/BAvxt8MLZn1K68H/CSfRWkiQsbueKw2O6qOfncMQB619maXodlocJjsrO1s4zyVgiWNfyAFWJoE&#10;uYmjkRJI3GGVhlWHoRQ5A2fzD/8ABsN4H1rQv+CtHha4vdH1Szt10XUwZJ7V40BMHHJGOa/p6qpa&#10;aDY2EwkgsrSCQcBo4VVh+IFW6UncGz+Rb/gqX8Ptfvv+CtXxquYND1ia3l+ImoOksdnIyMv2xuQQ&#10;MEe9f1u+HAR4esAQQRbx/wDoIom8O6fcTNJJYWUkjnczNApYn1JxVwAAYAwBTlK9kDYUUUVIgooo&#10;oAKKKKACiiigAooooAKKKKACiiigD+UX9o7P/DQ3j3/sYtQ/9KZK4wfzrs/2jj/xkN48wD/yMWof&#10;+lMlcZ0Hc1/ZmDf7iHovyP5GxX8efq/zDvkdaCffFLzR710XMLiA+lLSH8aWi4CelLRRRcLh+fFF&#10;FGfrRcVwpKWii4Jnhv7bvHhzQsf8/Mn/AKCK+da+iv23uPDuhcnm5k/9BFfOtfzT4hP/AIXq3/bv&#10;/pKP6H4EX/CJR/7e/wDSmFIaM9PegGviz6+4tFFFCC4UUmfWjPGetAkLRRn60Z+tIAoooptjCv71&#10;PA3/ACJOj/8AXjD/AOi1r+Cuv71PA3/Ik6P/ANeMP/otayq9DWl1NSiiisjYKKKKACiiigAor88v&#10;FX/By7+z74Q/aFvPhpdWPjs+IbHXT4ekZNMQwfaRP5GQ3mfc3d8dK/Q2m0AUUUUgCiiigAoorlfj&#10;r8YNK/Z7+Cfi/wAe66ty+i+CtGu9dv1t0DzNBbQvNIEUkZbahwMjJoA6qivy8/4i1/2Yv+gf8Rz/&#10;ANwiP/47X0h/wTp/4LOfBz/gpv4u8Q6B8PptctNZ8OWkd9NaavarbS3EDOUMkQDNuCNtDem9fWm4&#10;sdj6zoor5m/4KP8A/BVb4b/8EvdI8K33xGtfEc9v4wmuILE6VaLcENAsbOHy644kXFCQj6Zor5h/&#10;4Jxf8FZPhl/wVAtvFEvw6t/EcCeEmgW9/tW0W3JMoYrtwzZ+4c19PUNAFFFFIAooooAKKKKACiii&#10;gAooooAKKKKACiiigAooooAKKKKACiiigAooooAKKKKACiiigAooooAKKKKACiiigAooooA8E/4K&#10;mDP/AATh+Nw5GfBupf8Aohq+Mv8Ag0b4/wCCY2tjOceOL/8A9JrSvs3/AIKmf8o4fjdxn/ijdS/9&#10;J2r4y/4NHCP+HY2t4GB/wnF//wCk1pVLYZ+pFFFFSIKKKKACivlD/go3/wAFi/hV/wAEwfEvhnSv&#10;iLa+J57nxVbS3dmdKsluFCRuFbcS64OSK+a/+Itf9mL/AKB/xH/8FEf/AMdppMdj9Q6K/Lz/AIi2&#10;P2Yv+gf8Rv8AwUR//Ha6f4K/8HQH7Ovx3+L3hrwVoth4+XV/FWpQaXZmfS40iEszhFLESHAyRk4o&#10;swsfo5RXz/8A8FD/APgpD4B/4JnfC3R/F3xCg1yfS9b1IaXbjS7ZZ5RKY3kywLLhdqHn1xVL/gnN&#10;/wAFPfh3/wAFPPBXiTXvh3Br8Fl4XvY7C7GqWq27mR4942gM2RjvRYRzn/BUP/gj38MP+Cp/hfTU&#10;8XtqGg+KdBjeHSvEOmhftVtGx3GJ1b5ZYi3O04wSSCMnP5q6l/wZg3638v2P9oa0NqWPl+d4LYSB&#10;ewOL3BI9R19B0r7p/bM/4OHvgV+w1+0Lrnw08ZWXjWXxDoAiNy1hpyTQHzI1kXaxkGflYdq+zPgv&#10;8VdN+Ovwd8J+ONFW5TR/GWjWeuWK3CBJhBdQJPGHUE4bY4yMnBzTUmhps/Ib4C/8Gcngnwr4ltb3&#10;4i/GDW/F9hBKHfTdJ0RNJSdR/A0rTTNg/wCyFPv3r9ffhN8KPDvwL+GuieD/AAlpNnofhvw7aJZa&#10;fY2ybIreJBgAep7knkkknJJNdDRSbb3BsKKKKQgooooAKKKKACiiigAooooAKKKKACiiigAooooA&#10;KKK+Zv23P+CvnwC/4J+6iNL+Inji1h8RtEJhoWmxtfakqH7rPEmfLBxwXK57ZoA+maK/J/xJ/wAH&#10;ff7POkThLHwX8U9WTON8VlZxDHriS4Bqx4R/4O8f2dNdnVNS8J/FDQ1L7S01hazBRgfNiOdj+HXi&#10;nZjsfqxRXg37Fv8AwUz+Cn/BQDSp5vhh4303WdQtEEl1pM2bXUrVT/E1u+HK543KCueM17zmkIKK&#10;+F/2t/8Ag4n/AGZ/2QfiZqHg7VfEmq+JvEOkStb38Hh+xN5FZyqcNG8uVTep4IUnBBBwQRXU/wDB&#10;Pr/gtd8Iv+Ckvi7xRovgC18VQXfhLSxq96dTsVgQw7wmFIdstk9Kdh2Pr+ivz5+AX/Byd8AP2jf2&#10;hvDvwz0Cx8dJ4h8TaoukWjXOmJHAJixXLMJDhcjriv0GoaEFFFFIAorx39ur9tzwf/wT4/Z8vfiV&#10;45i1abw/YXdvZSLp0Amn3zPsTCkjjPXmvNv+Ccn/AAWB+Fn/AAU+1rxPYfDq28TQTeE4Ibi8Oq2a&#10;26lZWZV24dsnKnNOwH1XRRRSAKKKKACivgL9rb/g44+Av7GX7RXif4Y+LLLxxL4i8Jzx2961lpqS&#10;25Z4Y5RtYyAkbZF7dc191eCfFlr488GaRrtkJVs9asob+ASDa4jljV1yOxwwzTsBp0UUUgCiiigD&#10;+az4/eD9Jf48eNi2nWZJ16+JJiXJP2iT2rkv+EM0k/8AMNsx/wBsV/wrv/j5/wAl38a4/wCg7ff+&#10;lElcmOvAAr8dnxDmqk0sTU/8Dl/mf6d5dwRw5LC0pSy+g24x/wCXVPsv7pmDwZpHT+zrIn/riv8A&#10;hR/whek/9A2yx/1xX/CtP6jFIOPap/1izX/oKqf+By/zOz/Ubhv/AKF9D/wVT/8AkTN/4QzSeP8A&#10;iXWQz/0xWj/hC9J/6Btl/wB+V/wrTzzSdMdaP9Ys1/6Cqn/gcv8AMP8AUbhv/oX0P/BVP/5EzD4L&#10;0k8f2bZf9+V/wpf+EL0nr/Ztl/35WtPIxnPFA7gjFH+sWa/9BVT/AMDl/mH+o3Df/Qvof+Cqf/yJ&#10;mf8ACF6R/wBA6y4/6Yr/AIUHwZpPQabZZ/64r/hWnQPSj/WPNf8AoKqf+By/zD/Ubhv/AKF9D/wV&#10;T/8AkTM/4QzSf+gbZf8Aflf8KP8AhC9J76bZf9+V/wAK08ZycGgEY9xR/rFm3/QVU/8AA5f5h/qN&#10;w3/0L6H/AIKp/wDyJzfiH4PeFfFkUceqeHdG1BISWjW4tEkCE9SMjisv/hmf4ed/BXhj/wAF0X/x&#10;NdweoPPNB6VyVczxlSXPUrSb7uTb/M6qXCeSU48lPB0kuypwS/I4f/hmj4eZH/FE+GOf+odF/hR/&#10;wzP8POP+KJ8Mc/8AUOi/wruOaOh7ms/r2I/5+S+9/wCZf+rGT/8AQJS/8Fw/yOH/AOGZ/h528FeG&#10;P/BdF/hQf2Z/h5x/xRPhj/wXRf4V3HpkkGjJ/Gj69if+fkvvYf6sZP8A9AlL/wAFw/yOH/4Zn+Hn&#10;P/FE+GP/AAXRf4Uf8M0fDzgf8IV4Y5/6h0X+Fdx7k0d+KPr2J/5+S+9/5h/qxk//AECUv/BcP8jh&#10;/wDhmf4eZ/5Erwx/4Lov8KP+GaPh71/4QnwwQf8AqHRf4V3AozR9exP/AD8l97D/AFYyf/oEpf8A&#10;guH+Rw5/Zo+Hn/Qk+GOf+odF/hR/wzR8PDkf8IT4YP8A3Dov/ia7gH160cHrR9exP/PyX3sP9WMn&#10;/wCgSl/4Lh/kcP8A8M0fDw8f8IV4Y/8ABdF/hX9S/heNYvDWnKoCqttGAB0A2Cv5oAMe4r+mDw3/&#10;AMi7p/8A17R/+givuOC69So63tJN25d233P5Z+kzleDwcMu+qUY0+Z1b8sVG9vZ2vZK9rsu0UUV9&#10;2fyiFFFeUftyftU6X+xL+yb46+KOrQm7g8I6XJdQ2obab24PyQQ57b5WRSecAk9qAPV6K/k+1j/g&#10;o5+2Z/wVP/aFXQPDHjHx1qWta1I72Xhvwtctp9lZRDk/JGVARB1klYn1avojwb8Of+CnH/BNdY/i&#10;HMPHuu+GdE/0jVdMudXTXrSS2X55PNty7sq7QcyIAy5JBAzVuI2j41+PJb/h8D4i9B8VW/8AToK/&#10;sDr+Mu3+LCfHj/gobY+NYrN9Pj8V+PbfVhbOwc2/nXySbMjrjdjPev6x/wDgon+2npP/AAT7/ZA8&#10;X/FPVrX+0B4fgVLKy37DfXcriOCLPYF2GSOigntRJbDaPbaK/lm8Oftxft3/APBXz4zanp3gTxV4&#10;61GaBDcy6X4auRpGl6TAWwocoUXHYGRmdsHk811Pj79g3/gpL+zd4O1HxfPqPxUisdGhN1dSaZ4v&#10;a6nhjTln8tJixCjJOATgGhwtuxWP6cKK/D7/AIN2/wDgvB8Sfj/+0VY/Az4za43iyfxFbzt4d1y5&#10;iSO9jnghaZreZ0CiUNHG5VmBfcuCTkY/cGpasDQV4L/wVR/5Rk/tD/8AZNvEP/ptuK96rwX/AIKo&#10;f8oyv2hv+ybeIf8A023FCBH8jn7L37PGq/tU/GKz8C6AxOv6xZ3sumQhN32u4t7SW5WDrwZPJKA9&#10;iw7V2n/BPP8AbC17/gnp+2f4Q+Idmt3D/wAI/qIt9asMGN7yyZgl1bsD0Ypuxno6qe1eof8ABv8A&#10;zJb/APBYb4GtIyop1e5XLHAJNhcgD8SQPxr1n/g5h/4J8f8ADHf7dF14y0OxNt4I+LRk1e0EaERW&#10;l8Nv2uEHoMuwlA7CXA4Fa36MtvU/pn+Hfj7Sfir4D0bxNoN5DqOi6/ZxX9lcxNuSaGRA6sPqCK/G&#10;n/g82Un4V/AVsEqNV1gZxx/qbSus/wCDTX/goT/wtf4Dax8BPEF+ZNc+HqtqWgCZ/nn0yWX95Eue&#10;T5Mz9OyyqOg4z/8Ag8mAP7MnwaOASPFF5/6SVmlrYlaM43/gzQP/ABJfjlxj9/pn/oM9fuLX4df8&#10;GZ5P9ifHLP8Az30z/wBBnrv/APg5e/4LM/EX9i/xx4c+D/wm1hvC+uaxpC63rOuQxJJdQQSSyRRQ&#10;Ql1IjZvKdmcDcBtwRnNDV2DWp+w1FfzL/sm/sJ/8FAf+ChnwrtPiPoPxD8YR+HtVL/Yb3W/Glxav&#10;fBWIZ0TcWKbgcMQAcHFcd+0d8R/28v8Agjj8TNBj8Y/Ebx1oz6iHm02Vtb/tnSdRWNgHQrIXiYjI&#10;yrrkBgaaj0uKx/UzRXwL+yH+2X4l/wCCvX/BGrxT4h0a+vPCPxNk0q+0ae60ad7eS11e3iEkc0JU&#10;7kDkxNtz0cryK/Jb/giF/wAFWvjFpP8AwVB+Hvhv4l/E7xr4j8N+KLyXw3eWOtavNdQQ3EyMkD7Z&#10;GIDC4Ea57BjSUWCR/THRTZpkgiaSRlREBZmJwAB1NfyuftQ/8FP/ANoD9pn/AIKS+K9I+HvxX+Im&#10;j6R4t8btovh3StL1u4ggiie6FtbpHGrBQSNhOByST3pJXBI/qlor8z/+C9P/AAUt8Yf8EpP2N/h5&#10;4V8C6o8vxE8XxNpkWuXoF3NaQ2sEYnusSBg8zvJHtLgjJYkHGK/Kf9jn4Nft5/8ABWXT9X8U+Efi&#10;T44v9G0+7NtcarqviyaxtTcbQxjjAbkgMuQq4XI6U1HqCR/URRX8vn7XPwq/b+/4JK6XpvivxV8R&#10;fHenaDd3q2sGraZ4qk1Gy+0MpdY5VLHG4I2BIuG2456V+un/AAbyf8FY/EX/AAUs/Z/8Qad4/NtP&#10;8QfAM8MN9fQRJAmq20qkxTmNQFR8o6sFAU4BAGSKHHqFj9D6K/nR/wCDkX9ur4z/AAF/4Kia94d8&#10;E/FLx14U0GHQtMmTT9L1me1tld4MswRGABJ5J71kaL8VP+ChX/BV34Q6HefC9/Htl8OPDOmQaRHc&#10;2+qppx1y6giVbi4luGdZLmR5NxPJRegwwbJyhY/pFor+WP8AYE/4K1/tFfsCftvaL4Z8e+LvGepa&#10;Na68mieKvDHiC7e6WNWlEUhHmljHKhO4MhGdo+8pwfvr/g7G/a1+Jf7OPiD4EH4dePvFfgyDXLPW&#10;pL0aNqUtmLzY1h5ZfYRuKh3xnpuPrRy62Cx+0VFfzL/st/th/t5/8FDf2d7L4X/B7VPHmqweF7ie&#10;48SeKF1PZdXrzyF4YJL6Uho0RFwsaNlvmJyMAeN6x+2l+2L/AMEq/wBqRdK8WeN/HukeJ9Gliu7r&#10;R9Z1R9QsdTgYhsMrs8ckcigjcvI5wQw4agCR/WZRXxf+2d/wVah+AP8AwSIsf2i9E0+2n1XxboOn&#10;XWhWU7ZiS8vo0KB8csse5mK9/LxkZyPwo/Z4+L37cv8AwWI+NOsaV4P+JXjnW9RtIRfaiU1s6RpW&#10;mRM4VfljKRRgkYVVXJ2ng4JpKIJH9U9FfzR/tM/8E/8A/god+wT8L9R+IWpeP/GV3oOiILjULvQf&#10;Gc93JYxg/wCsePcG2LnJYAgA5PGa+wP+DbT/AILb/ET9rT4u6j8FfjBrR8T6sdLl1Pw9rlxHHHdz&#10;eSy+baylAPNPlsZFcjdiN9xPFHLpcLH7OUUUVIgooooAKKKKACiiigAooooAKKKKACiiigDwP/gq&#10;f/yjg+N//Ym6l/6IavjL/g0b/wCUY2t45/4ri/8A/Sa0r7O/4Km/8o4fjf8A9ibqX/pO1fGX/Bo3&#10;/wAoxtb5znxxf/8ApNaVS2GfqRRRRUiCiiigD8Cf+DyvH/C5/gpkgY0S/wDx/fx184/8ETP+CGWh&#10;/wDBWP4VeNvEerePtV8Hy+E9Wh01IbTT47lbgPD5m8lmGCDxivo3/g8sz/wuj4KY/wCgLf8A/o+O&#10;vPv+Ddn/AILC/Br/AIJqfBP4iaF8TbvxBbX/AIl1y3v7Iafpj3aNElv5ZLFTwd3atlfl0KWx9Hf8&#10;QaHg7Of+F3+Js/8AYCg/+OV2n7OX/Bpp4U/Z4+PXg/x1bfGHxDqc/hHWLbV47STRoY0uGhlWQIWD&#10;5AO3GRXqH/EVj+yZ/wBBTxx/4T0v+Nemfsif8HAH7PX7bfx+0X4a+Br/AMVT+J9fExtEvNGe3hPl&#10;RNK+XJwPlRvxqG5Cuz5q/wCDwkkfsJfD0j/odF/9I565n/gzXOf2ZvjNnn/ip7P/ANJDXTf8HhX/&#10;ACYj8Pf+x0T/ANI565r/AIM1x/xjL8ZT6+J7P/0kNH2Q6H5wf8HJA/42/wDxOxn7th/6RxV/SP8A&#10;8E0+P+Ccn7P49Phv4d/9NdtX83H/AAcjkf8AD4D4ng8ArYf+kcVfvj8Kf2v/AAn+wp/wRS+EnxL8&#10;ZXKxaXoHwv8ADrRW6uBNqNw2l2wit4geru2B7DJPANVNaIb2PsKiv5ff2af2uP2vf+CwH/BQKXQ/&#10;CHxU8feFrXxRqT397HpWq3FvpfhbTQ/JCIwAWOPCL/E7YySWJr+ivxx4q039hP8AYw1rXdRv9Z8Q&#10;ad8MPC8+oXN3qN291f6n9mgaRnklclmkkZTye7YGBgVm0Jo9Xor+VS+/4KVftlf8FY/2pbbwr4O8&#10;ceLINT8S3Mn9l+HPD99/Zen6fAASdxjK5REGWklLHrzyBXu3jv8A4I+f8FIPg94Ru/Elr468R6q+&#10;mwPcS2uk+O5prwKq7iEQsN7cYwpJJ6U+XzCx/RrRX88X/BCr/gvR8YtP/a78LfCT4weKtS8beFPG&#10;d4ujWtxrG19R0e9dtsR88gSOjPhCkhYjcMYwQf0a/wCDl341+MPgD/wTNuvEPgfxNrfhPXU8Tadb&#10;i/0q8e1uBG/m7k3oQdpwMjvijl1sFj9A6K/lu/YX/wCCmv7Z/wAbvDPiT4T/AAo8S/EDxz4/8XTx&#10;XTapNetfXOi2EKssnlSTErbh3kTdKSMYUAhiK4/9qnxB+3F/wTT+JGjX/wARfHXxR8LatrIa50++&#10;bxJJeW94UI3ruEjIxGRuRh0PQinyD5T+sGiviL/gmx/wVRHx9/4JHH4+fEIwpqHgywv08SPAqxLc&#10;z2QJZ1UYVDKvltgAAGToBX4VfGf/AIK6ftb/APBTv9pCPQvB3ijxnZyeIrx4NB8IeE5ntI4o/mYI&#10;fK2tKVQEtLKTgBjlVGAlFsSR/VlRX84Xgf8AZx/4Ki/sQJH460uT4h6lZ6UPtV3pj65Hrcc8QG5l&#10;ktGkfeMZB2gsOxB5r5m+Pn/BZb48/Gv9qHVfEejfEv4j+DNK17UYJjoFtr1xHbabIVjE0MaBgBGJ&#10;RJtGAdpGRnNNQuCR/WtRXjv7R/7Uem/sg/sReIPir4gD3dr4S8OLqTxGTD3s5jVYotx/iklZEB9X&#10;r+bTxR/wVQ/bS/4Ki/tBDw/4L8W+Nn1DV5ZH07wv4QlNhbWcI5IYxbSyoAMyTMcc8jOKSjcEj+q2&#10;iv5k/Fn/AATq/wCClPwh8NXXiRrn4qSx6fE1xKuneL2urpUALMRGkxZiAOign0Fdz/wRf/4OEfjF&#10;4F/ak8KfDb4y+KtQ8ceCvFmoxaGtxq4V9R0S5mkEcUnnkCR03kB1kLYByCMYJyhY/ozoooqRHHft&#10;EfFqH4C/AXxp42niE8fhPRLvVvKJwJTDC0gTPbcVA/Gv41J7rxv+21+0yjXFxeeJPHfxG1pUEkzl&#10;nubq4lwBn+FQWAwOFUccCv61f+CtMrwf8Ez/AI4ujMjDwff4IOD/AKo1/MH/AMEYI0m/4KsfANHU&#10;Op8Y2WQRkffrSC0bKifqL8KP+DNfRx4TtZPG/wAaNVbXJEDTxaJo8aWsDEDKK0rlnAORuIXP90dK&#10;qfHP/gzjsrHwDf3Xw7+L2pXviK1haS2stb0qNbe9cDIj82JgYyegYqwB7V+5NFSpMXMz+L/9l/47&#10;eLf2Av2wfD3izT57zRvEPgTXPKv4AxVnWOXy7m2kX+JWUOjKfWv69vjh8UpLL9kHxZ400dyksfhK&#10;61iycHlT9jaVDn24r+Rf/gpZZxad/wAFGfj9bwKI4YPiR4ijjUchVGp3IA59hX6z/wDBZL4XftXe&#10;NvhB8GdU+C7fEA/DKy+Dth/wlB0bWBa2JcRSNMZozKpc+QVz8pyuB7VUlew2j8uP+CYH7Klp/wAF&#10;Bv8AgoL4F+HnifUr6DTPFWoTXGsXcLD7TLFHFJPIFY5w7lNu45xvzg4xX9Nf7D//AARy+CX/AATy&#10;8ReI9W+Gema7p9/4p0z+yb+S91R7sPDuD8BhgNuGciv5WP2OPC3xV8Z/tCaFp3wU/t8fEefzf7L/&#10;ALFvBaXvETGTZIWXH7sNn5hkZr9z/wDghN8JP20Phj8fPiFf/tGSfE1PCr+CrmPS28Q64L63W/8A&#10;tNuylFEr7ZPLWXDYHGRnmlIcj2r9nz/g2g+Bv7N/7R/hv4naJr/jyfXvDGrLrFtFc3sLW7yqxbDA&#10;Rglcnpmv0Vr+XT/gmV/wUS+PHxB/4KnfCzw3rvxf+Imr6BqPjOK1utPu9duJba4h8xgY3QsQVx2P&#10;Ffqp/wAHDXws/au+JGofDJv2aT4/EdrHejXf+Eb1cWAyTF5XmZlTdwHx1xzRJO+rJaP03or+ZyT9&#10;l/8A4KpxqWL/AB7CgZJPi5AB/wCTNfKHin/gpV+1D4L8T3+j6l8cfifDqGmXD2tykfiqeZY5EYqy&#10;h0kZGwQRlSRQoDUT+qv9vf8AYd8Kf8FDv2db74Z+M7vVrHQr+8t72SXTZFjuA8D70ALKwxnrxXmP&#10;/BNT/gjn8NP+CW+ueKdQ8A6p4n1CXxbBDb3Y1W4jlVFiZmUrtRcHLHOc18VftdftE/Fn4bf8Gxng&#10;HxxL4v8AGmifEe7OlPc6y17NBqkqzXbcvKSHIeMr1PIxWB/waf8A7WfxN/aV+IHxgh+IHj/xb40h&#10;0vT7B7NNZ1OW8W2ZpJAxQOTtJAGcelJp2F0P2por8a/+Dlv/AILP/Ef9kT4laJ8GfhJrMvhXVb3S&#10;U1fXddtkRryJJZHWK2hZgfLO2MuzqN2HUAjmvjD9lf8AYC/4KC/t+/Cuw+I2ifEDxfb+HtaVn0+9&#10;1vxpPayXyBiN6JuLFCc4YgA4NCjpcEj+mOiv5Yv2g/jF+3f/AMEc/i1oVr4z+IvjjRbrUI2udN8/&#10;Wv7Y0nU442AddsheJ9u5cqQGG5TxkGv6AP8AgkJ+323/AAUg/Yf8NfES9tILDxEHk0zXbaDiJL2E&#10;gO6A8hHBVwD03Y5xkjjYGj+cb/g4KOP+CxXxx/7Ctp/6b7Wv6nv2ZP8Ak234e/8AYtab/wCksdfy&#10;w/8ABwUP+Nxfxx55/tS0/wDTfa1/T74B+JWn/Bn9hXRPGGrFl0vwp4Dg1m8K9RDb6esz499qGnLZ&#10;Dex6zRX8rXxE/wCCr/7Xn/BU/wDaot/DPgfxj4s0ubxNfNBoXhbw5eHT7a0i5IDvGVL7UBZpJWOO&#10;egwK928Sf8EaP+CkXw+8NPrdp4513Ubm1iMrWmn+PZXuwNpJChnCse2ATkmly9xWP6L6K/nB/wCC&#10;NX/Be/43fC/9r/wr8Nfi/wCLNY8Z+C/E2qpoNymvYl1HRbqWTyo5FnYeZhZSFZHJGCcbSKKTi0DQ&#10;z4+A/wDC9vGvIH/E+vv/AEokrk84PUCut+PmP+F6+NR3OvX3/pRJXJHqOK/BKnxv1P8AWLLf9zpf&#10;4Y/kj1f4c/sNfFr4u/D+LxT4a8DaxrGgTCRo7y38tlcISGwC24kEHjHavKZI2imaORGR0JVlYYKk&#10;HoR2NfuN/wAEbMJ/wT98IFiABNecn/r4evg//gtB+xKfgD8aR460GzEfhTxrM8sqRKQljfdZE9As&#10;md6++8dhn6HHZD7LAU8bSbd0nJdr9vK5+N8J+LzzDivF8M5hCMHCc40pK/vckmmpXb95pXVrLRrq&#10;j51vf2M/ihp/wdX4gz+DtUj8GtapfDVS0fkmFyAr43bsEsB0715l1GTX7CePv+UCsB9PBdj/AOjo&#10;a/Irwp4ZvPGnifTdH06Jp7/VLmO0t41BJeSRgqj8SRXBmmAhhpUowbfPCMte7vofVeH3GmIz2jjq&#10;2MjGCw9edNct0uWCTu7t6662svI9H+E37DXxb+Ovg2LxD4S8Davrei3Ejxx3cBjVHZThgNzAnB4z&#10;jFea6l4fvtG8Qz6Td2strqVrObWW3lGx45Q20oQehB4r+gL4Tw+F/wBjb4YfCz4aXF1HbXOoIuja&#10;eOM3d0sLTTOf95gxz/ecDuK/LX/gth+zkfgv+1xP4ksoBDpHj6L+0kKjCpdLhJwPcth/rIa9LNcg&#10;jhMLGtCTclZTXZtX/r1R8Z4f+MVbiDPquV4ijGnSmpyoSs7zUJNa3dm7JvS1nFo8R+Kf7DfxZ+Cf&#10;giXxJ4q8D6to+hwMiyXkrRPGpc4X7rk4J79Oa8pJA/Gv2y/Zr1a2/wCChn/BK9dF1CVZdVutGm0O&#10;7ZuTDe24IikP12xSf8CxX46fDr4Sar8Q/jNo/gmKBotX1PVY9KKMCTDIZAjZ9l5J9ga4s1yuFD2U&#10;8O3KNRJq+9+2nqj6bgDj7EZt/aGGziMaVbB1HGajdR5Fe0tW3vGXW1rdzsdP/Yb+LWq/CxfG8Hgj&#10;VX8KNZNqI1IvEsRtwpYycsDjAPbmuG+F3wt8RfGrxrZ+HPCuk3Wt65f7jBaW+N8m1S7HkgcKpPJ7&#10;V+tP/BY/4nWX7NH7Cuk/D3QnNtL4iMGi28anDJYwIGlb8dsaH13n0ryT/g37/Z3D3niz4pX8KiO3&#10;U6HpruMAEhZJ2HbgeWufdh612Vcigswp4GnJttJyemnV2+X5nzWX+LeNlwhi+KsZRhFKco0Irm97&#10;VRi5Xbv7zd+W2kZHwn8b/wBlX4ifs321hP448Kal4dh1R2S1e52FZioBYAqx5AI4NefDPJ6V+2v7&#10;fXg/Qv8AgoD/AME+NV17wlINSk0oyaxpEqgFme2d0lTjP34xIMepU9q/EoKRwc5H4Vw51lscHWUa&#10;UuaEkmn3+4+v8LuOq3E2XVKuOpqliKM3CpBXVmtU7Ntq60d3ume72H/BMf496nZQXMHwz16WC4RZ&#10;Y3DwAMrDIP8ArOhBFOu/+CYXx9s7d5X+GHiHYgydphc/gA5Jr9Zv20v2jfEH7Kf7CUHjTwxHp0ur&#10;2EGmwxrfQtNDtkMaNlVZTnB45r4f+C//AAXX+LfiH4p6DpusaB4U1bT9SvobWW2sLKaG5cO4X5GM&#10;rDdzwCDXr4vKcrw040a1Sak0nsmtfkfnPDviNx5nuBq5lluEw0qVOUou8pxk3FJu15W2a3Z8K+N/&#10;AeufDbxFPpHiHSNS0TVLY4ltb63eCVPQ7WAOD2PQ16X8NP2BPjF8YfA9h4k8MeAtY1fQ9UV2tbuF&#10;ogkwV2RsbnB4ZWHI7V+hX/Bf74Z6LqvwB8L+LpLeCHX9N1VbGKfGJZYJUYtEcdQGVW56c46nPoH7&#10;D3j+++E//BGex8U6Wtu+p+G/C2t6paLOpeIywTXkqBwCCV3KMgEcdxUUeHqSx1TC1pvljHmurX6d&#10;79zqx3jNjqnCmDz3LsPBVq1dUZRnzOKdpappxdm0t9rta2ufmi//AAS7+P6ISfhhr+FGeHgJ/wDQ&#10;68q+KfwU8X/BHWk0/wAX+GtZ8O3cozGl9bNEJR6oxGHHupNfW2nf8F8vjTDfwvc6X4FuLdWBeNNO&#10;nQuPQN5xx9cGvtX/AIKH6XpP7Sn/AATCv/Fmt6YunX0Gj23iGySUfvLC4YIdgPXkOVI75FZRyrAY&#10;mlUngqkuaCvaSWq+R2YjxD4syTMsHhuJcJRVLEzVNSpSk2m2le0m72utLbdbn4mkkdq9c+GH7Bnx&#10;g+M3gqz8R+F/Aes6vod/v+z3kRjVJdrFGxuYHAZSOnavOvhz4F1D4o+PtG8N6XEZ9S1y9isbdecF&#10;5HCgn0AzknsM1/QT4Iv/AAl+zBpXw5+F0dzHbXF/aNp+kx4A8828O+RjzwW5PuWxWGQ5RTxspyry&#10;cYxsrq27dktf62PY8WfEvFcLww9HLaUaterzScZXaVOEbylaLT+e1lLsfzx3tpNp17NbXEMkFxbu&#10;0ckbgqyMDgqQehB4xUZ+lfVX/BYj9nI/AP8AbI1W9tIBFonjSP8Atq0KjCrIxKzx/USAt9JFr5VG&#10;encV4+Lw0sPWlRnvF2P0jhzO6OcZXQzTD/DVipeja1XqndPzQdMYGBX9MHhv/kXdP/69o/8A0EV/&#10;M+PXrX9MHhv/AJF3T/8Ar2j/APQRX2vA+9b/ALd/9uP5l+lN8GWetb/3EXaKKK/QD+Qwr87P+DpX&#10;U7jTf+CRPigQStELnXdKhlx/GhuMlT7ZA/Kv0Tr4C/4OafAN348/4JD+PGtFZv7DvtO1WbaucRx3&#10;KKx+nzimtxo/Pb/gzX8J2V/+0X8adclhR9Q0zw7YWdvIRkxxz3MjSAemTBH+Vf0BXVtHe2ssMqq8&#10;UylHUjIYEYI/Kv5wv+DTD9qzwj8Bf2wfHXhTxXrNhoX/AAsLRIItMuL2ZYYZru2nLCDexADOkrlR&#10;3KY6kZ/oL+NH7Rngj9nz4aan4t8X+KNE0LQtKt3uZrm6u0RWCqTtQE5djjAVckngA05bjlufyDT+&#10;HbTwd/wUkfSLCJYLHSviWbO2jUYEcceqbEUewUAV+7n/AAd5+IrjS/8Agmn4WsIXZItU8e2ST4P3&#10;0SyvnCn23BT/AMBFfgn4Z8cw/FD9vzT/ABNbxvFb+I/iBHqkaOMMizaiJQCPUBq/oE/4O0PhxdeN&#10;f+CW9nqtpE0i+E/Gen6jckAnZA8NzbE8dP3k8XJ/rVt6oGtUfkP/AMEbP+CzNz/wSd0rx1DafDuL&#10;xvN4zltXMragbQ2qwiQbeI23bi+e3SvtTWf+Dw/VtZ0e7s5fgHbGO7heFgdedgQykHI8jng1y/8A&#10;waQfEf4aReK/ir4G8af8Iw2v64LLUNHg1iKFvtKxCVJViMo5cb1JVeSOccGv2u+LVj8G/gl8ONY8&#10;VeJNH+HmkaLotpJd3FzdWVpFGqqpOMleScYAHJJAFKTVwlufyr/8EivEN74d/wCCq/wO1aGKe2D+&#10;NrJWCpnEc02x15GMFHZfoa/sBr8UP2M/+Djjw1+0z+1/8P8A4d6R+zZ4S0m68W6/b6ZBqdvcQtLZ&#10;h5MeeoFuD8qgt1GMda/a+pkxNhXgv/BVH/lGT+0P/wBk28Q/+m24r3qvBf8Agqj/AMoyf2h/+ybe&#10;If8A023FJbgj+ZH/AIIPnP8AwV3+BJxz/wAJCf8A0nmr+jn/AILPfsBWn/BRD9hPxT4ThtopPFei&#10;xPrfhmVuCl/DGxWPPYSqWjPb5we1fzaf8ESnZP8AgrF8BSpK58WWw4OOMMK/r6q5PVDlufxkfsO/&#10;tVeI/wDgn/8AtieE/iFp0dzb3/hPUwmpWLZje5t93l3Ns4PQshdeejYPav2V/wCDsP4j6B8bv+Cd&#10;nwK8a+HbqHUdH8QeJVvdPukIO+CbT5nxx0PC5HYrivjL/g51/wCCdx/ZI/bWk+Ieg2Yt/BHxbZ9Q&#10;jWND5dlqShftUXoA7HzgP+mjAcLXzR4z/blm+Jv/AASv8N/AzXJ7i41H4e+ORrGgu3zKNNuLS7E8&#10;JP8A0znZCAe0xHQACrXtIfmfqD/wZoHOi/HLjGJ9M/8AQZ6+gf8AguN+2t+x/wDsnfFK0X4o/Bbw&#10;18Zvi9qGmxMlnJp9u81paAv5X2m5kDGNSdxVQrNg5wAQa+fv+DNAY0X45e82mf8AoM9fnn/wcF3+&#10;pX//AAV6+MramSZItRgih5JxAtrEIuoH8GPb3NTa7Fa7Pt74af8AB3BYfCLwZp/hfwf+zdo2g+Gd&#10;Ej8iw02w10xQWcIJIRVWDCjk9BjJrxX/AILe/wDBYvwB/wAFYf2Q/hrcaJomo+EvGvhXxJcDU9Gv&#10;ZluMQSWvE0MqgCSMsu05VWBHIwQT+4n7AP7JPwK8J/shfDxvBfgrwJeaVe+HbOb7eNOt7ma+aSBG&#10;kkklZSzMzElgTwcjAxivye/4O3/gN8HvhNcfCrUPB+g+GfDnjzVJLtNQt9IgjtTcWKquySWKPC8S&#10;EhWK5OWGeKI2voCep9A/8GdE7v8AsP8AxQjLsY08clgueATp9rk/jgflX5Rf8FfPgpffsCf8FdPH&#10;f9jRPYQW/iVPF+glMoI4riUXaKh7BHLIMdkFfq1/wZy/8mSfFL/seP8A2wtq8m/4PF/2XQuo/Cn4&#10;xWNtgSRz+FtXlUHsfPtWPbvcKT1+4O1C+LUOp+kv7W/7c+neGf8Agjt4m+OenXUZTWfACanpbhgN&#10;11e2ypbr9RNMgI6jB9K/Bb/g2i/Zsb9ov/gqp4W1W7ia5sPh3bT+KblmBYebHiOAn386VGHuoq58&#10;YP8Ago+PF/8Awb3fDf4MLfh9dtPGl1pdzF5n7z+zrRVu4yR1277uJR2+TH8NfoD/AMGfX7M3/CHf&#10;s2/Eb4qXdvtuvGmrRaPZSMCD9ms1Zm2+zSzHOOvlj0otZMFsfT3/AAW8/aY/Zb/Zf8C+Gtb/AGgP&#10;h3onxQ8QTieHwzokunQXl64+UysDKQsMWdgZz1OMBiMV+c/wa/4OqPCH7Nfhmbw18MP2XPDvgzwx&#10;JdPeJpunayIIzK6qGkKx24UuQi5IHQD0rzv/AIO6r7U7j/go14cguiRptv4OtfsWWJHM85k46D5s&#10;dK/TD/g3j/Zd+Ctz/wAEvfhr4k03wl4M1nxLrENzNrupXVlBd3pvRczIyOzgsmxQqhRgbQDjnJVk&#10;lcOh8Af8FJv+DgDwF/wVF/4Jk+O/AV/4T1HwH8QLG/0zUrC0mu1u7TUkjvYlk8qUKrCRUdmKMv3Q&#10;SGOCBq/8Gas7r+0N8aolZhG/h6wZlzwSLmTB/DJ/Ovov/g6h/Zx+Cvgn9ga08SWvhnwh4d+IK+Ir&#10;SDRZ9OtIbO7vFfebiNhGFMieXuY7gQGVTwcV84/8Ga3/ACcb8aP+xcsP/Sl6a+FgtjwH/g6gbH/B&#10;XbxH6/8ACPaT/wCk9fvT/wAEYtItdE/4JY/A2Gzgjt4m8LW0pVBgFmyzN9SxJ/GvwW/4OoMD/grt&#10;4jOM58O6T/6T1++X/BHY/wDGrv4Gf9ilaf8AoJpPZA3oj49/bC/4NgdC/az/AGyfFnxdl+Kup6HP&#10;4o1ZNVbTYtHjljgZVQbA5kBOSmc47182/wDB5XZjTdc/Zxtw28W+n67HnpnDacM1+89fg/8A8Hno&#10;z4u/Z56/8emv/wDoenUovUIvVH1T/wAGnGiWmnf8EszdwQRx3Go+K9RkuJAMNKyiNFJ9cKoH4V0X&#10;/BV//g350j/gqP8AtEaf8QL74jah4RmsNIi0n7Jb6YlysgR3feWLg5O/GMdqyP8Ag1G/5RR2eP8A&#10;oaNT/wDQkr9LKG7MTep8Z/tEeDfgR/wTz/4JYeGPCvx6t9M8efD/AOG2l2WlQW+pabHcSa1dQR7I&#10;RFbsdpmbBwM4XkkgAmvy4+F//BzF8Hf2TfE+tv8ABH9knw54LsNc8uO6mt7+GxudQWIv5XmrDCR8&#10;vmPhdzY3Hk17x/weU32oxfs9fBW2ieVdKm8Q6hJcqD8jTLbR+Vn32tNj8a57/g0q/Z3+EHxJ+AXx&#10;D8Qa94c8L+JPHtnrsdrJ/atrDdy2Nn5KtF5aSZ2qz+YSwAyVxk7eGlpdgij4j/4OmvBf7W37OHxa&#10;+G3jr4c3/gPUPFngjW9P0nUIr8X9pJdyWE6wxSqUR49zlVVhuG4jIHWvhf8A4NsdRk0z/gsD8MTH&#10;jM8eoQtn+61nKDX7uf8ABZL9l34FXf8AwTr+LmseK/CHgbTbrSvDV7daTqK2Fva3UWopAxtBHIoV&#10;ixm8tQoPIJGMV+Dv/BuH/wApgfhZ04N9/wCkc1OL0dhrY/q4ooorMkKKKKACiiigAooooAKKKKAC&#10;iiigAooooA8E/wCCpn/KOL43f9ibqX/ohq+Mf+DRv/lGNrfB/wCR4v8A/wBJrSvs7/gqZ/yjh+N3&#10;/Ym6l/6IavjL/g0c/wCUY+t/9jxf/wDpNaVS2GfqRRRRUiCiiigD8Cf+Dyv/AJLR8FB66Lf/APo9&#10;K+X/APgjN/wQxi/4KyfDDxn4kf4hv4LbwnqkOmiFdKF59o3w+Zvz5iYx0xg19Qf8HlYz8Z/gp/2B&#10;b/8A9HpVL/g2G/4KQfBT9iD4B/E/Sfin480zwjqOueILa7sYbqOV2uIlttjMNingNxzW13yaFLY7&#10;r/iDLt/+i7zH/uWR/wDH691/4Jtf8GzsX/BPn9sPwt8V0+LUniZvDS3I/s46GLYT+dbyQ/f85sY8&#10;zPQ5xX0d/wAP/v2Q/wDotPh7/wAB7n/43Wx8Pv8AguB+y18VPHOkeGtA+Lmhalreu3cdjY2scFwG&#10;uJpGCogJjAyWIHJrO7Fdnx9/weE/8mJfD3/sc1/9I565r/gzY/5Nm+M3XjxPZ/8ApIa6X/g8I/5M&#10;S+Hv/Y5r/wCkc9c1/wAGbII/Zm+Muev/AAk9n/6SGn9kfQ/N/wD4OSAT/wAFf/ieePu2H1/484q8&#10;y/bi/wCCnvjL9t34O/B/4dXkC6D4L+EXhjT9Bs9OhnLpf3NvbR2730pwMuyxjC8hBnHLMT6d/wAH&#10;I/H/AAV/+J/OBtsP/SOKvtv/AIKM/wDBF2x/aN/4JFfAn40/C/w/Z2vj/wAIfDHQrnXbDT7cRt4j&#10;szptvJJLtQYe5jJd8/edS4JJCirUlZJj7M++P+CDf/BN3wn+wT+xjompadd6V4h8YfEWxttZ1zXr&#10;KQTQ3IeMPFbwSd4Yw5AIwGYs2OQB9SftP6t4C0H9nnxle/FFNJl+HlrpU0uvx6nGJbSS0C5dXQ/f&#10;BHAXBLEgAEkV+EH/AAbV/wDBaWT9n/xlZfAH4oarIPBWv3Ii8L6jdOAmg3bk/wCjOx6QSt0zwjns&#10;GOP0d/4Oar68tv8AgkF49Fm8ix3F/psdxs6NF9qQ4PtuC/pWbWpLR+daf8HB37MX7Kvxol134Cfs&#10;i+GtNubES2tv4hc2+k3k8TDa+1IonKKwxwXJI6gHiva/gX/weF+GPFPxA0/S/iH8ItR8NeH9RlWG&#10;XVdN1YXhslYgeY8TxoXQZydrbgAcBjxXyt/wajfBL4W/Gb9sbxuvxB0nw/rusaR4fS58O2GrRJNE&#10;zmcLPKkb5V3RdgHBwHY44yP3v+NH7JnwQ8VfC7WLPxh4A+Hg8OR6fKl3JcaTawpa24Q72Em0GMBQ&#10;TkEYxninJJOwM/lG+COtWWqf8FW/CGoaPMkmnXPxZs7mymiJ2tE2sI0bKfQqQQa/e/8A4Ouzj/gk&#10;7d8D/kbNL/nLX8/f7MVrpNh/wUl+HkGgSNLoUPxL02PTnY7i9sNUiERJ7kptr+gX/g66wf8Agk7d&#10;g4/5GzS/5y1T+JFPofI//Bmho1o/jH446iYIzfR2emW6zEZdYy87FR6AkA/gK/Rz/gr/AP8ABIzT&#10;f+CsvgzwVpGoeMbvwd/wht7c3iTW9it01z50aIVO5lwBsz+Nfnb/AMGZ/GsfHTp/qdL/APQriv3Y&#10;qZv3iW9T8nv2s/8Agn7F/wAEpv8Ag3f+OXw60rxTc+KY7u5/tJr6e0W2cLc3NjC8e1WIwFjPOf4q&#10;+Gv+DRHwbY63/wAFEvFGr3ESyXeh+D7j7KzDJjMs8KMw9DtyM+jH1r9iv+C8/gu88e/8EjvjbY2M&#10;Uk1xDoqX2xFLMywXMM74A/2YzX4b/wDBsH+1Z4X/AGZP+CjgtvF+sWWg6R440K40aO+vJlht4rre&#10;ksKyO3Ch/LZQSQNzKO9C2Gtmf1CV/H1/wVF8CWHw2/4KyfGPR9LhS2sIPH15LDEg2pCJbnzSijso&#10;LkAdAAK/re8e/Grwh8LfBF54k8ReJtC0bQbCA3E9/d3scUCRgZ3bicHjpjr2r+Pr9t747WP7Tf8A&#10;wUQ+I/j/AEpmfSPFXjS6vtPZlCs9qbkiBiOxMQQkev50QQRZ/Ql/wcX6vNpX/BEPXUhOFvTosEnu&#10;vnRNj81FfBH/AAZweDrbUv2p/i9rssMT3Ok+F7W1gdgd0YnussR25EABPX8zX6F/8HBXgW68cf8A&#10;BEHxe1pFJK+i2ekanIqAk+XHPCHbAHRVcsfQAntX5e/8GmX7Tfhb4GftseMvDnifW7LQ08feH0td&#10;NkvLhYYbi7hnV1iyxA3sjSbcnkjAzmhfCwWx/SQQCCCAQa/jr/b0sovht/wVK+KEWjqLJNH+Id49&#10;qIwB5JS9ZlI4wMEV/Xr4z+K3hn4deE73Xte8QaNo+i6dC1xc3t3eRwwQxqMlmdiAABX8f3x08RQ/&#10;th/8FNPEOoeGlaaH4jfEJ/7L+XPmC6v9sRx771P40Q8wif2NafeDULCC4VSqzxrIAeoyM4qamwQp&#10;bQJFGoSONQqqOgAGAKdUEnzv/wAFbf8AlGZ8cf8AsUL7/wBFmv5hf+CLnP8AwVd+ARHbxlZf+h1/&#10;Vv8AtmfCi6+Ov7JXxK8G2KJJfeJfDV/p9qjcK8zwOIwevBfbX8fP7Jnxwuf2Rf2s/Avj6SynluPA&#10;mv2+oz2mNkriGUeZHg4w2AwwcYPWtIbMpbH9qNFfHnws/wCC+H7JvxW8PWt9D8YfD2izXMQlay1h&#10;ZbK5g4GVcOuMgnHBPTjNc9+0n/wcRfstfAT4fapqWnfEfTPG+t2sDNZ6RoSSXM15Nt+RN+0Iqk4y&#10;xbAGfpUWYrH82X/BTCVLr/go/wDtAyxOHjl+JPiNlYdGB1S5IP5V/U5qhz/wSDlI6f8ACpP/AHEV&#10;/Jncvr/7XX7Tk8sUDXHiX4leJXl8qJCxe6vbksQoHUb5DX9en7QPg1fh3/wTr8Y+H0ACaH8PrvTx&#10;jpiLT2j/APZauXQcj+bf/g25GP8AgsD8LBycDUP/AEimr+qPxl/yKGq/9ec3/oBr+Vv/AINuD/xu&#10;D+FnfI1D/wBIpq/qk8Zf8ihqv/XnN/6AaU9xS3P5IP8Agk5n/h8J8H+v/I9xf+jWr+vGv5Df+CTp&#10;I/4LC/B7GefHcX/o1q/cb/g4Q/4LSr/wT1+Gi/DnwFck/F7xhZebFcbFZPD1i5ZPtR3cGVirLGME&#10;AqzHG0AuS1HI8N/4OQP+C5f/AAqrTdV/Z++EOsgeJ72MweLdcs5Q39mQuuGsYnHSZgcOw5QZXhid&#10;vzF/wbtf8EN5P2ufFdn8Z/itpDD4X6LOW0fS7lGX/hJrpD99getqjde0jDb0DV4f/wAEVf8AgllL&#10;/wAFNP2hLrxP8RdZj074Z+Hrv7Tr17eX4iutfuSQ/wBkjZjuJfO6STOVU8Hcwr+nzwd4g8CfD7wr&#10;p2h6HqfhfStH0m3S1s7O2u4Y4baJAFVFUNgAAUm7KyBu2h8Kf8HS8Mdr/wAEgfEccaLHHHr+kKiq&#10;AFUC4AAA7Cvi7/gzR/5KV8bx1/4lmnf+jZa+zf8Ag6O1G31b/gj34iubWeG5t5df0kpLE4dHH2kc&#10;gjg18Zf8GaJz8SvjeRjnTNN/9Gy0L4WJbH03/wAFwv24f2Pv2TvjBHB8Sfgh4Z+NPxgv9Phke3ls&#10;Ldns7YZEQubmRWMYwCVRVY4wcAEGvmH4e/8AB3Za/DHwjpnhvwv+zlpOjeHtEgW1sdOsteMcNnAv&#10;CxoqwYUAccDFfBP/AAXi1DUNR/4K3fG86jJPJLFroiiEvG2EQReWB/s7cYr+lz9iv9kz4FeE/wBl&#10;/wACjwR4J8BXWhXegWbwXyabbXEl+jwI3mPKylnZ87iWJ5JosklcbR+En/Bcr/gr58Pv+CsP7L/w&#10;p1DQNGvvC/i/wlrd7Hquj30iTPBHNBGRJDMoAkiZo8E7VIKjKjIJ/QX/AINCJGb/AIJ6+MFLMyp4&#10;znwCcgf6NBXyn/wdu/Ar4P8Awh8V/Ca88E6J4a8OeONWXUBq9po8EVuJ7NfI8mWaKPAUhzIEbALA&#10;v12jH1V/waDcf8E9/GWP+hzn/wDSW3pv4Qex+RP/AAcFj/jcZ8cTx/yFLT/032tf06eFrvwlY/sD&#10;aRN49GmHwRH4Et214aiA1o1j9gXz1lB4KGPcCD1BxX8xf/BwVk/8FjPjl7apaf8Apvta/cn/AILB&#10;X1/p/wDwb5641g80bSeD9EjnMfUxE2ocH2I4NEtUkDWx+f2sf8F9/wBlP9lj43jWvgJ+yR4ZivdH&#10;aSG08Sulvo9zKrKUdo444nZFYE8s4JB5UdK9d+EP/B43oWqeNbG28dfBnUtF8PXUixzahpWri7mt&#10;QT/rPJeNBIo6kBwcdMng/Hf/AAa1fBz4YfGf/goTrNn8R9M0PW59P8LT3mgafq0aS2894Li3VmCP&#10;8ryLC0hCkHgs2PlyP6JPHv7J3wa8TeC7rT/EHw8+Hkuhpbukq3GjWiRQxbfmw2wbBjuCMYpOyYOx&#10;/Jr8TvFuj+Lv+Comqa74ZuYbnRNW+JH2/Tri34SSKXURIjr6ZDA0VzzaV4b0P9vxLLwbObnwnZ+P&#10;Vh0eXfvElmuoAQkNk7hsC4Ynkc0VbTFJ7WPvv4+ED47eNeeTr19/6USVyffPaus+Pi/8X38anv8A&#10;27ff+lElcnyewr+f6nxy9T/WLLP9zpf4Y/kj9iv2FryXTv8AgjPfXFvJJDPBpGryRyISrIwaUggj&#10;oQRWr+y98TdB/wCCsn7BGqeEvFMkTeJLG3TTtVbAEkF0i7oL1AOm4qG44yHXpxXKfsVeMNJs/wDg&#10;jdqVlPqmnQ3h0bWFED3KLKSWlwNpOea/Pf8AYA/a5vf2OP2iNL8Rh5pNBuz9i1q1Xnz7VjywH95D&#10;hx/u46E19vLM4Yf6tCprTlTUZLy7/L8rn8m4XgmvnUs9xGBTji8Pi5VKMtndOTcU/wC9ZW6cyi3o&#10;fpz+0r8NtR+Dn/BGHWPCmrqi6n4d8NW+n3OxtyF47iJSVPdTjI9iK+JP+CIf7Ox+MH7Ww8TXcAk0&#10;r4fwDUGJHy/apNyW4+oIdx/1zzX6Bf8ABSn4peG/Gn/BO7x/PpWu6TfR6npEE1sIruNnlV5oWUhQ&#10;c8qc15x/wTHtPDH7GP8AwTzvfGGr6ppMeq6zZzeJryEXSGYxrETBFtzncUAIXrmTHWunF4SjPNKK&#10;5k4U6abd+kW7foeJw7xHjcLwJmXLBrE4zEyppJNO9SMOey3WnMl2bQf8FHf2U/jl+0F+034H8TeA&#10;7TSl0X4fGK80159TSB2u/NWWR9h/65xrz1C12H/BXj9ni4/aC/YlutUaxVPEfgpBrqRo29o1VP8A&#10;SYwR1GzLe/lg9hX506j/AMFiv2grrULiWDxx9nhkkLRxDS7QiJSchQTFk4HHPpX3V/wSd/b5vP2q&#10;Phn4s0H4m69p93r+lzA+ddCG1F3ZzKV27QFU7WVgcDowqMLj8vxlWtQi5J1v5rWTS0t28vQ7c+4O&#10;4u4YwOX5xXVCVPLmrKlz87jOS5ua6SabbTt/M+jPBv8Ag37+P40H4n+KvhzeTFbfXrUarp4PTz4f&#10;lkUc9WjYN/2zNe2fB/8AYQ/4RP8A4LCeLvFpswvhmy0weItPYr8v2y7PlFB2+V1uG46DZ618Da6Z&#10;f+Cfn/BRMz6bcR3Wn+EvECXEElvKsiXOnyEPtDA4JMEhXrw2fSv2d+Lf7T/hD4a/BTXfGqa1pF7F&#10;pulPfwpHdRmS5+TdGgGc/MxUe2ajI3Rq4dUcU7OhO/y10+/8kdHirLG4DN3mmRRcqeb0FB2/mfIr&#10;+rhypf4pH5Q/8FoPjnN8c/21J/DmmtJd2Hg6KPR7aKP5vNumIaYgDqd7BP8AgHvX6N+G/wBmnxP8&#10;CP8AgnL/AMK68CW1rJ4ybRGtQzzrCn2u4/18pc/3S7kHr8oxX5lf8Euvh5F+0b+3Xa+IvFV5ZpZa&#10;LNL4l1Ga7mWJZ7gSZjUbjyTM4bHojelfTv8AwVn/AOCnfjD4KfGzSPCXwu8T2tjHY6cLrVbiCG3u&#10;llllYlI8urAFUAY4/wCeg9K58vxVKMMRmWKb998qta9nva/bT7j2OMsgx2IxeU8B5Gov6rBVZud/&#10;ZuUduflTer5m0t/aLY93/wCCT37N3xM/ZX+EOv8Agz4h2empp7X5vtLa3vUuQBIgWaMgdBlQw93a&#10;vyr/AOChH7Oj/sv/ALWXivw3FC0Oly3J1HS+uPssxLIB67fmT/gFex/s9f8ABZH4v6f8bvDEnjTx&#10;cuqeFWv44tUt20+2iBgc7WbckYYbc7uD/DXv/wDwXm+F2hfET4Z+G/iLo2paVeaj4ekGm3oguo5J&#10;XtZmzG2AckLKce3mmoxksLi8sthm70X9q17Pfb+tDs4ap57wxx4nn3s+XMk03S5uT2kfh+JJqTej&#10;/wAdz61/aD+Kngb4Nfsg2Ov/ABF0d9d8K21rYJcWiWcd2Xdwixny3ZVOGIPXisv9k7Uvgj8c/BLe&#10;N/hR4V8KteWLMiqdOisru0uAuRG5CsYyc/eGRg5Ga8i/4KseM9H1b/gmLNa2uraZdXJTSf3UV0jy&#10;cPHn5Qc8V+eH/BOL9s+8/Yw+P9nqk8ksnhXWillrtsvO6HJ2yqP78ZJYeo3DvXqY3OoYfH06dRRc&#10;HFa2Tab638ux+e8KeGdfO+EcXj8FUqRxMKs0oczUJxSi3Fx096V2k76uyemq63/gqz+118RPjv8A&#10;GOTwl4z0FfCFn4NuJFg0ZJDKC7ADz3kwBISuNrABQCcdTX6Gf8E9PEui+DP+CRmgax4ktGv/AA9p&#10;Ph/V7zU7YRLKbi1juLt5U2MQG3IGG0kA5xXl/wDwWQ/Z88LftK/BOz+JnhPWNEuvEPhi08+QQXcZ&#10;k1PT2AcjAOWaMfOvfBcc8Vqfs4eMdItv+CGeo2EmqabHenwP4ijFu1ygl3E32F25zk5GBjnNY4GE&#10;8PmdeVWfNeDabtqrq3lptb9D2uIsfgM44FyrDYGh7DkxUIVKcbpwly1OZpu8vevzJtt62bbTPRP2&#10;O/iD+zR+1xc3kvgTwZ4bg1fRgs01lf6HBb3cSE4WQL8wZc4GVJwSM4yK+Tv+C1H7XvxK/tx/hVqP&#10;hyDwn4WlZbtbiG4NyNdiU/IRJtUKgbqmMhgAeBz8U/s0/tA63+zB8aNE8Z6DKVutJnDSwk/JdwHi&#10;SF/9llyPY4I5Ffrh+174X8A/8FOP2KbPVtD1nRodbW2Oq6C1zdxRT29wFIktZMnKhipQg8ZCnsK5&#10;qWOlmGAqUabUKkdWkklNdv6/XT1sz4Uw/BPF+DzLGxlicFUfLGdRynKhPv2dt02trte9G7+PP+CE&#10;n7Ow+JP7SWoeNr6Dfpnga0zAWHyvezfKn/fMfmN9dtfTP7dn7K/x5+MX7avhTx54IsdHbQfAYtm0&#10;xbnVEgedw3mTllPIDE7Poue9a37FH/CP/wDBPn/gm7d6xq17pa+JfsVzr2o2guo2me5YEQW+Ac5C&#10;iJSOxLGvgRv+Cwv7Q0jFh49YBjnA0qzwP/IVT7TB4TL6WGxDlzT998tr36Xv/V0arCcRcVcW47PM&#10;kVF0qCeHj7fncXFpqTgorW/vO9/hmt+n6Ef8Fsv2dG+M/wCyO3iaztS2t+BJxqIUcubVxsnTjrgF&#10;X/7Zn1r8XFORgjpX7L/8Et/23B+2B+z34l0P4oazpt7r1hcSWl290YrVb+ynT5flG1cj94hwOgXv&#10;zX5O/tFfCVvgX8cPE/hT7TFew6NfyQ29xHIrrcQ5zG+RwSUKk475ri4l9lXdPH0Npqz7prv/AF0P&#10;rPA2tjcqljeD8z/iYaXNFq/K4T35W0tE7S2T984vpjiv6YPDf/Iu6f8A9e0f/oIr+Z/8K/pg8N/8&#10;i7p//XtH/wCgivV4H3rf9u/+3Hxv0pvgyz1rf+4i7RRRX6AfyGFYPxU+GWifGr4aa/4Q8S2EWp+H&#10;/E1hNpmo2kn3Z4JUKOvqMqTyOQeRW9RQB/P3+1B/wZ8fESw8dXlz8H/iF4O1Pw1PMWt7TxNLcWV7&#10;aITwheKGVJcdN3ycdqP2Z/8Ag0J+KGsfEPTJ/jJ8QvB9j4SsJF8608PXV1fX1zEpBMSNNDHHEDyN&#10;3zY/u1/QJRVczHdn4Fax/wAGpfxs0/8AbA/4TLw54i+DWmeCLLxTHqmnaedU1Fbq3sY7lXSLb9hK&#10;+YI1A++Ru/i71+4/x6+Bnhn9pb4PeIfAfjHT11Tw14ns3sr63LFCyMOqsOVZTggjoQDXXUUm7g2f&#10;z6/tE/8ABnf8S9N8V3U3wr+JXgvWdCeQtBB4kNzYXsSE8KWhhlRyOOfkz6V5/P8A8GlH7VWrtBFd&#10;eK/hHJHCPLjM3iC/dIV9APsZIHsBX9JVFNyYXZ+Wn/BG7/g2/sv+Cefxjtfij8Q/FOm+MvHekxSR&#10;6Pb6ZDImn6U0sbRvKGkAeWTYzqCVUAMTjOCP1LoopN3EFeZ/tpfBnVP2jP2Pfip8PtDnsLXWfHHh&#10;HVNBsJr53jtYp7q0lhjaVkVmCBnBYqrEDOATxXplFID8Gv2A/wDg1+/aF/ZP/bU+GHxI1rxh8Hrn&#10;RvBfiK11S/h0/VdRlupbeNwZFiWSxRC5TcBuZRk9R1r95aKKbdxtnzT/AMFZ/wDgn1Z/8FKv2L/E&#10;Pw683T7LxCGTUvDt/eFlhsdQiBEbOyKzKjKzoxVWO1zwelfiif8Agz6/aYOf+K3+BvP/AFGdU/8A&#10;ldX9IlFNSaBNo/OP/ggB/wAEhfiX/wAEq9P+I8PxD1rwPrDeMJLN7M+Hr26uRGIRIG8zz7eHGd4x&#10;t3d+lYn/AAWo/wCDeO0/4KU/EyL4l+BvE+neDviE1nHZahHqMLvp2rrECIndowXjkVcJuCsCqrxk&#10;Zr9N6KV9bhc/nV8Lf8Gv/wC2p4Eshpuh/FPwJo+nJISsVj4x1W3gyTy+xLQdevTNd18Tv+DSb4te&#10;I/gxYXEHxP8ABnif4rX+p+bq9/rt/fx2NtZLEQsUEgglllkMhyWkRBtUAAc5/fCinzMLnwj/AMED&#10;f+CYXj//AIJafs7+NPCPxC1fwhrGpeI/Ef8Aa9tJ4euri4gSL7NDFtczwQsH3RscBSMEc9q9X/4K&#10;5/sIXP8AwUa/YX8V/DPSrnSbDxJePb32iXmpM6WttdwyqwMjRo7qrJ5iEqrEb84OK+l6KV9bhc/m&#10;8/4g/f2mSoU+N/gcVBzj+2tUx/6bq/dT/gm/+yQP2Fv2Ivh38LJJbG51Dwtpax6ncWbM0F1eyM0t&#10;xIhZVYoZXfbuUHbjgdK9vopuTYNtnw5/wWg/4IsaD/wVf8HaFeW2ur4R8f8AhNJYtN1R4DPb3MDk&#10;MbedAQ23cAysvKktwc4r8tNB/wCDWX9sT4X3N1beFviZ8PdNs5XyX07xVqlks/ozKtqOe3Ocep61&#10;/RdRQpNBc/Bdv+DT/wCM3jT4J+Ib/wAafFjwx4n+Kk8UFvoMN7qmoTaTpyeejTyS3LwtMz+SHVVW&#10;EKGbJPAI+pP+CA3/AARP+Kv/AASu+LHxB134ha98P9YtPFelW1jaJ4evru5kjeOZnYyCe2hAXBGM&#10;EnPYV+olFDkwuz8bP+C0f/BvN8av+CjH7dWrfE7wR4m+GGl6Bf6VY2McGt6lfQXgeCLY5KxWcqbS&#10;emHJx1Ar9N/2CfgJrP7Lf7Gfw2+HfiC50281vwfocGmXs2nyPJaySIMExs6IxX0LKp9q9copNg2F&#10;fml/wcD/APBG74n/APBVrXfhXdfDvXfAmjR+B4NTivx4ivbu2aU3LWhj8ryLabIHkPndtxlcZ5x+&#10;ltFCdgTPkT/giX+wL4y/4Ju/sTQfDbxzqXhrVNdi1m81Ez6FcTz2hjmKlRumiifcMHI2Y9zX13RR&#10;Q2I+e/8Agpl/wTs8J/8ABTT9mS++Hvie4n0y4jmF/o+qwKHl0u8RWVJNp+8pDMrLkZVjyDg1+LNz&#10;/wAGnX7Unwq8Y3E/gP4m/Dtbdhsiv4Na1HSrqRM/ddEt22/QOw96/oqopqTQ0z8HvhN/waxfHX4g&#10;Wmoz/Gz4v6LrkVjZXUujaLBreo38Fxf+S4tzcTTRL5MPmFS5jSR9uQBniut/4JM/8G3Xxy/YQ/bw&#10;8F/FDxf4p+FWo6B4cNz9pg0jU7+a8fzIHjXYstlGh5YZy44z16V+2lFDkwuFFFFSIKKKKACiiigA&#10;ooooAKKKKACiiigAooooA8E/4Km/8o4fjfxn/ijdS/8ASdq+Mf8Ag0bz/wAOxtbzyf8AhOL/AP8A&#10;Sa0r7N/4KnZ/4dwfG/H/AEJupf8Aohq+Mv8Ag0bP/GsfW+P+Z4v/AP0mtKpbDP1JoooqRBRRRQB+&#10;Yn/Bfz/gi38U/wDgqn8Qvh3q3w817wBo9t4S066tLxfEN9d27yPLKrqYxBbTAgBTncR9DX56/wDE&#10;H1+0zj/kdvgZn/sM6p/8rq/pFoqlNrQakz+br/iD5/aY7eN/gbn/ALDOqf8Ayur0f9kD/g1Z/aG+&#10;AH7U/wAPPHGs+MPg3c6T4T8QWerXkVnq+pPcSRQzK7LGr2CqWIBwCyjPcV+/1FHOxuTPhr/gvN/w&#10;TN8ef8FRP2a/C3g34f6t4S0jVND8QDVZ5fEF1cW8DRCCWPaphgmYtlxwVAxnmsf/AIIDf8ErviH/&#10;AMEr/hB8QPD/AMQtY8G6xe+K9Zg1C0fw9d3NxFHHHB5ZEhnghIbPQAEY719+0Ur6WFc/E7/grd/w&#10;bffHL9vT9vDxj8UPB/ij4U6b4f8AEIthbQaxqd/DeJ5cCRtvWKykQZKnGHPGOnSv1t/ZF+Eeo/AX&#10;9kv4YeAtamsbrVvBfhHStAv5bNmktpp7WzigkaMuqs0ZZCVLKpIIyAeK9EoobBs/ED/gpn/waqeL&#10;fjn+1XrPjb4Ea98PPDHhnxKx1C80jXby8tDYXrsTL9nEFtMPJYneASu0kgDaBX3t+y5+wv8AFDx1&#10;/wAE4NY+AP7VGp+D/GK3GnnRLbWPDuoXNxPcWQUeS8zT28JFxCyoVcBt2xS3IO77JoocmDZ/PN8T&#10;f+DRX48fDz4iNf8Awt+J3gS/02CYvY3d/e3ukanbjnGfKglXIHG5XH0FdR8Jf+DXX9pr4jeKrWx+&#10;MPxv0qLwOZkbULbT/EOpardXUYbLIkc0UcQJHAZmODztNfvjRTc2F2fgP8K/+DU746fC79sTw142&#10;s/FPwfi8H+G/GFprUNomr6k14tjBepMseDY7TL5SAYL4LfxY5r9Pf+C237A3jH/gpJ+xDP8ADXwL&#10;qXhrStdl1yy1IT67cTwWnlw79w3QxSvuO4YGzHXkV9d0UuYLn5r/APBv/wD8EdPib/wSqv8A4ky/&#10;EPXPAusL4wjsksv+Edvbq5MZhMpbzPPtocZ3jG3d36V+lFFFDYNmb4z0TSvEvhHVNO12G0uNFv7W&#10;W3v4rnAhkgdCsivnjaVJzntX4CftRf8ABqndeLvinfy/s+/F/wCG+raNfSvPbaHr2qOl9ZISSY0k&#10;t45hKqjuyqcDnJ6/vH8dPhsPjJ8FPF3hFphbDxPo13pfm9ojNC8Yb8C2fwr+Sj9nz4u/E3/gil/w&#10;ULt9cv8Aw15Hi7wFc3Nhe6RqavHDqFvLG8LgMOSjo29JFyMhTyOKqN+gI+5vgd/waC/GnxD4ysYv&#10;iX8RPAWieFbVx5v9i3V3qN6yZyyxJJBFGmT3LH12mvhD/gpX8CvDv7MP/BTDxz8PvCdtJaeHfCGt&#10;WmmWMbuXkKJBANzsfvOxyzHuWJr9K/Ev/B5bqkvh6ZNI+CNjBqzJiKS711pLdHx1KrGGIz2yK+A/&#10;2JP2fPib/wAFjf8AgpjFrNzZT38viHxMPEXi7VYoCllpVu0/nSknBC/KpSNCck7R6kUr9Rps/qnu&#10;Phxovxh/Z7HhTxHYQ6poHiTQF03UbSXOy4glgCOh9MqTyORX4f8A7Uv/AAZ5+M4/Geo3vwa+I/hS&#10;40GeVpLXTfFJuLW5tUOSI/PhilWQjoCVXPev3ws7SOwtIoIlCxQII0HoAMAflUlZqTQkz+bNf+DS&#10;D9qfUEtrW48VfCFbaDKx+Zr9+0cAJycKLM4yeTgc192/8El/+DZLSv2IPjRpPxN+Jvi2x8b+LfD7&#10;efpGn6ZA8Wm6fcYwJ2aTDysoztyqAHnBwK/V+im5sG2FFFFSIK/KL/gp3/wa6+Dv2wfipq/xB+GP&#10;imL4deKNela61LT7q1NxpV5cMSXmUKQ8LOTlgNy5yQBk1+rtFNOw0z+bTWf+DQr9pmyv5I7TxV8G&#10;763B+SUaxfxkjJ6q1lwfpke5qx4X/wCDQT9pDU9Tjj1Xxj8H9Lss/vJk1S/uJAMfwoLMBjnsWX61&#10;/SHRT52PmZ+bf/BJ/wD4NxfAP/BO74gWnxB8T69J8RfiJp6n+z7hrUW2n6Q7KQ0kMRLM0mCQHc/K&#10;CcAHmvvP9of4fXvxa+AnjXwtpstrBqHiTQ73TLaS5ZlhSSaB41LlQxCgsMkAnHY12NFJsm5+Jv8A&#10;wST/AODbz44/sGft5eCvij4v8U/CrUfD/hwXX2mDR9Tv5ryTzbeSJdiy2UaHDOCcuOM/Sv2n8QWD&#10;6roN9axlVkubeSJS2QoLKQM+3NW6KG7jbPwn/Yh/4Ni/j5+zX+3l4C+KOu+LPhDd+H/C3iVNYuoL&#10;HVdRkvJIQ7MVRXsUQvg9C4HvXrn/AAXL/wCCAvxk/wCCmX7aFn8RfAfiT4aaTodv4atNHaHXtRvb&#10;e7M0U1w7MFhtJV2ESrg7s5B4HGf18op8zBM/m6H/AAZ9ftMD/md/gYf+4zqn/wArqD/wZ9ftMn/m&#10;d/gYB/2GdU/+V1f0i0U+dj5mfm18cP8Agjx8TfiX/wAELPCP7MdhrngWLx9oDWTXF/Pe3S6Q/k3T&#10;SvskFsZTlWAGYRz6daof8EAv+CMvxR/4JWeL/iLqHxD13wFrEPi6ztLezHh69u7h42id2YyefbQg&#10;Ahhjbu79K/TSip5ugrn5d/8ABaH/AIN0rf8A4KNfFc/E34feKNM8H+PLm1jtdTttUikbTtWMYISV&#10;njDPFIFwpIVgQq8A5J+G/DH/AAbC/treCrCPTNF+KngXRtOjc7YbLxlq1vAuTywRLQYz16Zr+iii&#10;mpMLs/A74qf8Gj/xW1/4QaXcWPxO8H+JfilqGotca7qOu6hfw2UFsIsJDbusE0szlySzyKnCoABz&#10;n9Ff+CEf/BNnx1/wTC/Za8QeCPH2q+E9X1bVfEEmqxS6BdXFxbrE0MSBWaaGFg2UPAUjGOa+3KKT&#10;kwbPw5/4Kjf8G0Xx3/bZ/b4+I3xT8KeK/hLp/h7xfewXNnb6rqmoQ3kSpawwkSLHZSIDujY8O3BH&#10;0H676t+zLpHxP/Y+T4SeN7eDU9J1HwvF4d1ZIHYJIBbrE7xsQGBDDcrYBBCnANen0UNg2fz3fGb/&#10;AINDvjR4I+Iz3/wm+JngnUNIhnMljNq11d6VqdoOq5MMMqFh03Ky59B0Gt8Ov+DXv9qv4ieIItO+&#10;J/xz0Sz8HTOov47PxFqerXE8eRlVhlijiJIzyzcHHBr9+6KfMwufz+XP/Bph8a/DP7UEXiHwv4q+&#10;Elr4H0vxFFf6da3Wsak1+tlFOrosgFiVMpReQH27iecUV/QHRQ5MG7n833x7P/F9vG2P+g7ff+lE&#10;lcnzz3rq/j5j/he3jU4/5j19/wClElcpwOxxX4HU+N+p/rFln+50v8MfyQEDgkc0H69KT2IOaMjO&#10;TmoR2i7R1xzmjaOfSkz6ZP4UZ6dRQAvA7c0Y7nk0E9OtGcg9RQgAAemBSbR2HNGQOx4pQw+lABgc&#10;DA4oA6cdKTPfn8qX8P0oAQgEjPajHUdqDjPfn2oyOvY+1ACgD0FBA6gc0n4mjcAKAFAxg8cUYHoK&#10;M9ODmk3dPSi4C4HHApAB0xgUEjrgnFLkYPXH0oANo4wBgUdOfWjgnPWkPTv7UMBSB14BoyPzpOnY&#10;mjdnr1oYCgdxzX9MHhv/AJF3T/8Ar2j/APQRX8zwYdTnP0r+mHw2f+Kd0/H/AD7R/wDoIr73gfet&#10;/wBu/wDtx/Jf0pvgyz1rf+4i7RRRX6AfyGFFFFABRRRQAUUUUAFFFFABRRRQAUUUUAFFFFABRRRQ&#10;AUUUUAFFFFABRRRQAUUUUAFFFFABRRRQAUUUUAFFFFABRRRQAUUUUAFFFFABRRRQAUUUUAFFFFAB&#10;RRRQAUUUUAFFFFABRRRQB4H/AMFTcn/gnD8bwOv/AAhupf8Aohq+Mv8Ag0a/5Ri636/8Jxf/APpN&#10;aV9nf8FTf+UcPxv/AOxN1L/0Q1fGX/Bo5n/h2NrfX/keL/8A9JrSqWwz9SKKKKkQUUUUAFFFFABR&#10;RRQAUUUUAFFFFABRRRQAUUUUAFFFFABRRRQAVxXxh/Zu+H37QdpBB468E+FvF0drxD/a2mQ3bQ89&#10;EZ1JX8CK7WigD57sP+CTn7NOmXq3EHwP+G6zIcgnRomH5EYr2nwB8NfDnwo8OxaP4X0HRvDmkwcp&#10;Z6ZZR2kCn1CRgDPvituincAooopAFFFFABRRRQAUUUUAFFFFABRRRQAUUUUAFFFFABRRRQAUUUUA&#10;FFFFABRRRQAUUUUAFFFFABRRRQB+DHxo+GOh3Xxj8WySWO55NZvGY+dIMkzuf71cwfhXoIJAsDjH&#10;/PeT/wCKoor+f6knzv1Z/pFgMdiFh6aVSXwrq+yE/wCFV6Dg/wCgHkf895P/AIqhvhVoA6WB/wC/&#10;8n/xVFFZ8zvudjx2I/5+S+9in4V6BkD7Acf9d5P/AIqk/wCFU6Bx/oB6/wDPeX/4qiinzPuCx2J/&#10;5+S+9in4U6Af+XA/9/5f/iqP+FU6B/z4H/v/ACf/ABVFFHM+4o47E/8APyX3sG+FWgb8fYDj/rvJ&#10;/wDFUn/CqdAOP9APP/TeT/4qiilzO25Kx2Jv/El97/zA/CvQRgiwP/f+T/4ql/4VToH/AD4H/v8A&#10;y/8AxVFFPmfcp47E/wDPyX3sQ/CrQMj/AEA8/wDTeT/4qlHwq0DA/wBAPP8A03k/+Kooo5n3E8di&#10;b/xJfe/8xP8AhVWgZI+wH/v/ACf/ABVB+FWgAE/YDx/03k/+Kooo5n3K+vYn/n5L72KfhToGD/oB&#10;/wC/8n/xVH/CqdA/58D/AN/5f/iqKKOZ9w+vYn/n5L72A+FOgYH+gH/v/J/8VTT8K9Bx/wAeB/7/&#10;AMn/AMVRRQ5PuCx2J1/eS+9h/wAKr0H5f9APP/TeT/4qlPwq0Dj/AEA8/wDTeT/4qiijmfcPr2J/&#10;5+S+9it8KtAAJ+wHP/XeT/4qmj4VaACT9gPTP+vk/wDiqKKFJ9xPHYm/8SX3sVvhXoJfH2A4P/Te&#10;T/4qv6BNAAXQ7MAYCwIB/wB8iiivv+BG71v+3f8A24/mv6Q9epUjgPaSbs6u7b/59luiiiv0Q/mY&#10;KKKKACiiigAooooAKKKKACiiigAooooAKKKKACiiigAooooAKKKKACiiigAooooAKKKKACiiigAo&#10;oooAKKKKACiiigAooooAKKKKACiiigAooooAKKKKACiiigAooooAKKKKACiiigDxn/gopp0Or/sJ&#10;fFu1uU8y3uPC19HIuSu5TCwIyOR+FfK//Bs/4O03wP8AsBazZaXbfZbY+L7yQp5jv8xt7XJyxJ7U&#10;UVS2A/Q6iiipAKKKKACiiigAooooAKKKKACiiigAooooAKKKKACiiigAooooAKKKKACiiigAoooo&#10;AKKKKACiiigAooooAKKKKACiiigAooooAKKKKACiiigAooooAKKKKACiiigAooooAKKKKACiiigD&#10;/9lQSwMEFAAGAAgAAAAhAH3GJ1PiAAAACgEAAA8AAABkcnMvZG93bnJldi54bWxMj8FOwzAMhu9I&#10;vENkJG5bmhbY2jWdpgk4TUhsSGi3rPHaak1SNVnbvT3mBDdb/vT7+/P1ZFo2YO8bZyWIeQQMbel0&#10;YysJX4e32RKYD8pq1TqLEm7oYV3c3+Uq0260nzjsQ8UoxPpMSahD6DLOfVmjUX7uOrR0O7veqEBr&#10;X3Hdq5HCTcvjKHrhRjWWPtSqw22N5WV/NRLeRzVuEvE67C7n7e14eP743gmU8vFh2qyABZzCHwy/&#10;+qQOBTmd3NVqz1oJs3QpCKUhThbAiEifRArsJGGRxMCLnP+vUPw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L32flY+BAAAOgsAAA4AAAAAAAAAAAAAAAAAPAIAAGRy&#10;cy9lMm9Eb2MueG1sUEsBAi0ACgAAAAAAAAAhABEcYTQmSQEAJkkBABUAAAAAAAAAAAAAAAAApgYA&#10;AGRycy9tZWRpYS9pbWFnZTEuanBlZ1BLAQItABQABgAIAAAAIQB9xidT4gAAAAoBAAAPAAAAAAAA&#10;AAAAAAAAAP9PAQBkcnMvZG93bnJldi54bWxQSwECLQAUAAYACAAAACEAWGCzG7oAAAAiAQAAGQAA&#10;AAAAAAAAAAAAAAAOUQEAZHJzL19yZWxzL2Uyb0RvYy54bWwucmVsc1BLBQYAAAAABgAGAH0BAAD/&#10;UQEAAAA=&#10;">
              <v:shapetype id="_x0000_t202" coordsize="21600,21600" o:spt="202" path="m,l,21600r21600,l21600,xe">
                <v:stroke joinstyle="miter"/>
                <v:path gradientshapeok="t" o:connecttype="rect"/>
              </v:shapetype>
              <v:shape id="Cuadro de texto 2" o:spid="_x0000_s1031" type="#_x0000_t202" style="position:absolute;left:41395;top:952;width:24645;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TwQAAANsAAAAPAAAAZHJzL2Rvd25yZXYueG1sRE9NawIx&#10;EL0X+h/CFLzVrCKtbo0iglAPFaqFepxuxs3iZrIk6e76740geJvH+5z5sre1aMmHyrGC0TADQVw4&#10;XXGp4OeweZ2CCBFZY+2YFFwowHLx/DTHXLuOv6ndx1KkEA45KjAxNrmUoTBkMQxdQ5y4k/MWY4K+&#10;lNpjl8JtLcdZ9iYtVpwaDDa0NlSc9/9WwS9F0/6NaHucveuvnV+vxu2mU2rw0q8+QETq40N8d3/q&#10;NH8Ct1/SAXJxBQAA//8DAFBLAQItABQABgAIAAAAIQDb4fbL7gAAAIUBAAATAAAAAAAAAAAAAAAA&#10;AAAAAABbQ29udGVudF9UeXBlc10ueG1sUEsBAi0AFAAGAAgAAAAhAFr0LFu/AAAAFQEAAAsAAAAA&#10;AAAAAAAAAAAAHwEAAF9yZWxzLy5yZWxzUEsBAi0AFAAGAAgAAAAhAIN/5lPBAAAA2wAAAA8AAAAA&#10;AAAAAAAAAAAABwIAAGRycy9kb3ducmV2LnhtbFBLBQYAAAAAAwADALcAAAD1AgAAAAA=&#10;" filled="f" stroked="f" strokecolor="black [0]" strokeweight="0" insetpen="t">
                <v:textbox inset="2.88pt,0,2.88pt,0">
                  <w:txbxContent>
                    <w:p w14:paraId="56504D30" w14:textId="77777777" w:rsidR="00B57B81" w:rsidRDefault="00B57B81" w:rsidP="00B57B81">
                      <w:pPr>
                        <w:pStyle w:val="msoaddress"/>
                        <w:widowControl w:val="0"/>
                        <w:jc w:val="both"/>
                        <w:rPr>
                          <w:rFonts w:ascii="Tahoma" w:hAnsi="Tahoma" w:cs="Tahoma"/>
                          <w:color w:val="4D4D4D"/>
                          <w:sz w:val="18"/>
                          <w:szCs w:val="18"/>
                        </w:rPr>
                      </w:pPr>
                      <w:r>
                        <w:rPr>
                          <w:rFonts w:ascii="Tahoma" w:hAnsi="Tahoma" w:cs="Tahoma"/>
                          <w:color w:val="4D4D4D"/>
                          <w:sz w:val="18"/>
                          <w:szCs w:val="18"/>
                        </w:rPr>
                        <w:t xml:space="preserve">  </w:t>
                      </w:r>
                      <w:r w:rsidRPr="00CF77EA">
                        <w:rPr>
                          <w:rFonts w:ascii="Tahoma" w:hAnsi="Tahoma" w:cs="Tahoma"/>
                          <w:color w:val="4D4D4D"/>
                          <w:sz w:val="18"/>
                          <w:szCs w:val="18"/>
                        </w:rPr>
                        <w:t xml:space="preserve">C/ Emilio Arrieta 11 bis, 5º </w:t>
                      </w:r>
                      <w:r w:rsidRPr="00CF77EA">
                        <w:rPr>
                          <w:rFonts w:ascii="Tahoma" w:hAnsi="Tahoma" w:cs="Tahoma"/>
                          <w:color w:val="4D4D4D"/>
                          <w:sz w:val="18"/>
                          <w:szCs w:val="18"/>
                        </w:rPr>
                        <w:sym w:font="Wingdings 2" w:char="F096"/>
                      </w:r>
                      <w:r w:rsidRPr="00CF77EA">
                        <w:rPr>
                          <w:rFonts w:ascii="Tahoma" w:hAnsi="Tahoma" w:cs="Tahoma"/>
                          <w:color w:val="4D4D4D"/>
                          <w:sz w:val="18"/>
                          <w:szCs w:val="18"/>
                        </w:rPr>
                        <w:t xml:space="preserve"> 31002 Pamplona</w:t>
                      </w:r>
                    </w:p>
                    <w:p w14:paraId="61AE1655" w14:textId="77777777" w:rsidR="00B57B81" w:rsidRPr="000A37C9" w:rsidRDefault="00B57B81" w:rsidP="00B57B81">
                      <w:pPr>
                        <w:pStyle w:val="msoaddress"/>
                        <w:widowControl w:val="0"/>
                        <w:jc w:val="both"/>
                        <w:rPr>
                          <w14:ligatures w14:val="none"/>
                        </w:rPr>
                      </w:pPr>
                      <w:r>
                        <w:rPr>
                          <w:rFonts w:ascii="Tahoma" w:hAnsi="Tahoma" w:cs="Tahoma"/>
                          <w:color w:val="4D4D4D"/>
                          <w:sz w:val="18"/>
                          <w:szCs w:val="18"/>
                        </w:rPr>
                        <w:t xml:space="preserve">                 Tel.: 948228600</w:t>
                      </w:r>
                    </w:p>
                    <w:p w14:paraId="6E9BAA4B" w14:textId="77777777" w:rsidR="00B57B81" w:rsidRPr="00A37D75" w:rsidRDefault="00B57B81" w:rsidP="00B57B81">
                      <w:pPr>
                        <w:pStyle w:val="msoaddress"/>
                        <w:widowControl w:val="0"/>
                        <w:rPr>
                          <w14:ligatures w14:val="none"/>
                        </w:rPr>
                      </w:pPr>
                      <w:r>
                        <w:rPr>
                          <w:rFonts w:ascii="Tahoma" w:hAnsi="Tahoma" w:cs="Tahoma"/>
                          <w:color w:val="4D4D4D"/>
                          <w:sz w:val="18"/>
                          <w:szCs w:val="18"/>
                        </w:rPr>
                        <w:t xml:space="preserve">              </w:t>
                      </w:r>
                      <w:r w:rsidRPr="00CF77EA">
                        <w:rPr>
                          <w:rFonts w:ascii="Tahoma" w:hAnsi="Tahoma" w:cs="Tahoma"/>
                          <w:color w:val="4D4D4D"/>
                          <w:sz w:val="18"/>
                          <w:szCs w:val="18"/>
                        </w:rPr>
                        <w:t xml:space="preserve">www.coiina.com </w:t>
                      </w:r>
                      <w:r w:rsidRPr="00CF77EA">
                        <w:rPr>
                          <w:rFonts w:ascii="Tahoma" w:hAnsi="Tahoma" w:cs="Tahoma"/>
                          <w:color w:val="4D4D4D"/>
                          <w:sz w:val="18"/>
                          <w:szCs w:val="18"/>
                        </w:rPr>
                        <w:sym w:font="Wingdings 2" w:char="F096"/>
                      </w:r>
                      <w:r>
                        <w:rPr>
                          <w:rFonts w:ascii="Tahoma" w:hAnsi="Tahoma" w:cs="Tahoma"/>
                          <w:color w:val="4D4D4D"/>
                          <w:sz w:val="18"/>
                          <w:szCs w:val="18"/>
                        </w:rPr>
                        <w:t xml:space="preserve"> </w:t>
                      </w:r>
                      <w:r w:rsidRPr="00CF77EA">
                        <w:rPr>
                          <w:rFonts w:ascii="Tahoma" w:hAnsi="Tahoma" w:cs="Tahoma"/>
                          <w:color w:val="4D4D4D"/>
                          <w:sz w:val="18"/>
                          <w:szCs w:val="18"/>
                        </w:rPr>
                        <w:t>coiina@coiina.com</w:t>
                      </w:r>
                    </w:p>
                  </w:txbxContent>
                </v:textbox>
              </v:shape>
              <v:group id="6 Grupo" o:spid="_x0000_s1032" style="position:absolute;width:65798;height:6153" coordsize="65798,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18 Conector recto" o:spid="_x0000_s1033" style="position:absolute;visibility:visible;mso-wrap-style:square" from="42271,5562" to="65798,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VD6xAAAANsAAAAPAAAAZHJzL2Rvd25yZXYueG1sRI9Ba8JA&#10;EIXvQv/DMgVvZpNCRVJXKS2lEYpgWnoes2MSzM6G7DbGf985CN5meG/e+2a9nVynRhpC69lAlqSg&#10;iCtvW64N/Hx/LFagQkS22HkmA1cKsN08zNaYW3/hA41lrJWEcMjRQBNjn2sdqoYchsT3xKKd/OAw&#10;yjrU2g54kXDX6ac0XWqHLUtDgz29NVSdyz9nYL+L2XHZfl5/07N75n0Rxnf9Zcz8cXp9ARVpinfz&#10;7bqwgi+w8osMoDf/AAAA//8DAFBLAQItABQABgAIAAAAIQDb4fbL7gAAAIUBAAATAAAAAAAAAAAA&#10;AAAAAAAAAABbQ29udGVudF9UeXBlc10ueG1sUEsBAi0AFAAGAAgAAAAhAFr0LFu/AAAAFQEAAAsA&#10;AAAAAAAAAAAAAAAAHwEAAF9yZWxzLy5yZWxzUEsBAi0AFAAGAAgAAAAhADfZUPrEAAAA2wAAAA8A&#10;AAAAAAAAAAAAAAAABwIAAGRycy9kb3ducmV2LnhtbFBLBQYAAAAAAwADALcAAAD4AgAAAAA=&#10;" strokecolor="black [3213]" strokeweight=".2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34" type="#_x0000_t75" style="position:absolute;width:24193;height:6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QB6wwAAANoAAAAPAAAAZHJzL2Rvd25yZXYueG1sRI/dagIx&#10;FITvC75DOIJ3NWvBKqtRVCh404o/D3DcnG6Wbk6WJOtu+/SNIHg5zMw3zHLd21rcyIfKsYLJOANB&#10;XDhdcangcv54nYMIEVlj7ZgU/FKA9WrwssRcu46PdDvFUiQIhxwVmBibXMpQGLIYxq4hTt638xZj&#10;kr6U2mOX4LaWb1n2Li1WnBYMNrQzVPycWqug7c4bMy2ns8P12n5tJ/L45z+NUqNhv1mAiNTHZ/jR&#10;3msFM7hfSTdArv4BAAD//wMAUEsBAi0AFAAGAAgAAAAhANvh9svuAAAAhQEAABMAAAAAAAAAAAAA&#10;AAAAAAAAAFtDb250ZW50X1R5cGVzXS54bWxQSwECLQAUAAYACAAAACEAWvQsW78AAAAVAQAACwAA&#10;AAAAAAAAAAAAAAAfAQAAX3JlbHMvLnJlbHNQSwECLQAUAAYACAAAACEAOr0AesMAAADaAAAADwAA&#10;AAAAAAAAAAAAAAAHAgAAZHJzL2Rvd25yZXYueG1sUEsFBgAAAAADAAMAtwAAAPcCAAAAAA==&#10;">
                  <v:imagedata r:id="rId2" o:title="LOGO 2"/>
                </v:shape>
              </v:group>
            </v:group>
          </w:pict>
        </mc:Fallback>
      </mc:AlternateContent>
    </w:r>
  </w:p>
  <w:p w14:paraId="138B03C5" w14:textId="77777777" w:rsidR="00B57B81" w:rsidRDefault="00B57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A79"/>
    <w:multiLevelType w:val="hybridMultilevel"/>
    <w:tmpl w:val="00727C3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24E46627"/>
    <w:multiLevelType w:val="hybridMultilevel"/>
    <w:tmpl w:val="25743FAE"/>
    <w:lvl w:ilvl="0" w:tplc="0C0A0001">
      <w:start w:val="1"/>
      <w:numFmt w:val="bullet"/>
      <w:lvlText w:val=""/>
      <w:lvlJc w:val="left"/>
      <w:pPr>
        <w:ind w:left="360" w:hanging="360"/>
      </w:pPr>
      <w:rPr>
        <w:rFonts w:ascii="Symbol" w:hAnsi="Symbol" w:hint="default"/>
      </w:rPr>
    </w:lvl>
    <w:lvl w:ilvl="1" w:tplc="AAC24F0E">
      <w:numFmt w:val="bullet"/>
      <w:lvlText w:val="-"/>
      <w:lvlJc w:val="left"/>
      <w:pPr>
        <w:ind w:left="1080" w:hanging="360"/>
      </w:pPr>
      <w:rPr>
        <w:rFonts w:ascii="Calibri" w:eastAsia="Times New Roman"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4AA43AD"/>
    <w:multiLevelType w:val="multilevel"/>
    <w:tmpl w:val="2AB25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45193"/>
    <w:multiLevelType w:val="hybridMultilevel"/>
    <w:tmpl w:val="2B109010"/>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6DBE69F7"/>
    <w:multiLevelType w:val="hybridMultilevel"/>
    <w:tmpl w:val="E460E690"/>
    <w:lvl w:ilvl="0" w:tplc="FB9AF056">
      <w:start w:val="1"/>
      <w:numFmt w:val="bullet"/>
      <w:lvlText w:val=""/>
      <w:lvlJc w:val="left"/>
      <w:pPr>
        <w:tabs>
          <w:tab w:val="num" w:pos="1004"/>
        </w:tabs>
        <w:ind w:left="1004" w:hanging="360"/>
      </w:pPr>
      <w:rPr>
        <w:rFonts w:ascii="Symbol" w:hAnsi="Symbol" w:hint="default"/>
      </w:rPr>
    </w:lvl>
    <w:lvl w:ilvl="1" w:tplc="040A0003" w:tentative="1">
      <w:start w:val="1"/>
      <w:numFmt w:val="bullet"/>
      <w:lvlText w:val="o"/>
      <w:lvlJc w:val="left"/>
      <w:pPr>
        <w:tabs>
          <w:tab w:val="num" w:pos="1724"/>
        </w:tabs>
        <w:ind w:left="1724" w:hanging="360"/>
      </w:pPr>
      <w:rPr>
        <w:rFonts w:ascii="Courier New" w:hAnsi="Courier New" w:cs="Courier New" w:hint="default"/>
      </w:rPr>
    </w:lvl>
    <w:lvl w:ilvl="2" w:tplc="040A0005" w:tentative="1">
      <w:start w:val="1"/>
      <w:numFmt w:val="bullet"/>
      <w:lvlText w:val=""/>
      <w:lvlJc w:val="left"/>
      <w:pPr>
        <w:tabs>
          <w:tab w:val="num" w:pos="2444"/>
        </w:tabs>
        <w:ind w:left="2444" w:hanging="360"/>
      </w:pPr>
      <w:rPr>
        <w:rFonts w:ascii="Wingdings" w:hAnsi="Wingdings" w:hint="default"/>
      </w:rPr>
    </w:lvl>
    <w:lvl w:ilvl="3" w:tplc="040A0001" w:tentative="1">
      <w:start w:val="1"/>
      <w:numFmt w:val="bullet"/>
      <w:lvlText w:val=""/>
      <w:lvlJc w:val="left"/>
      <w:pPr>
        <w:tabs>
          <w:tab w:val="num" w:pos="3164"/>
        </w:tabs>
        <w:ind w:left="3164" w:hanging="360"/>
      </w:pPr>
      <w:rPr>
        <w:rFonts w:ascii="Symbol" w:hAnsi="Symbol" w:hint="default"/>
      </w:rPr>
    </w:lvl>
    <w:lvl w:ilvl="4" w:tplc="040A0003" w:tentative="1">
      <w:start w:val="1"/>
      <w:numFmt w:val="bullet"/>
      <w:lvlText w:val="o"/>
      <w:lvlJc w:val="left"/>
      <w:pPr>
        <w:tabs>
          <w:tab w:val="num" w:pos="3884"/>
        </w:tabs>
        <w:ind w:left="3884" w:hanging="360"/>
      </w:pPr>
      <w:rPr>
        <w:rFonts w:ascii="Courier New" w:hAnsi="Courier New" w:cs="Courier New" w:hint="default"/>
      </w:rPr>
    </w:lvl>
    <w:lvl w:ilvl="5" w:tplc="040A0005" w:tentative="1">
      <w:start w:val="1"/>
      <w:numFmt w:val="bullet"/>
      <w:lvlText w:val=""/>
      <w:lvlJc w:val="left"/>
      <w:pPr>
        <w:tabs>
          <w:tab w:val="num" w:pos="4604"/>
        </w:tabs>
        <w:ind w:left="4604" w:hanging="360"/>
      </w:pPr>
      <w:rPr>
        <w:rFonts w:ascii="Wingdings" w:hAnsi="Wingdings" w:hint="default"/>
      </w:rPr>
    </w:lvl>
    <w:lvl w:ilvl="6" w:tplc="040A0001" w:tentative="1">
      <w:start w:val="1"/>
      <w:numFmt w:val="bullet"/>
      <w:lvlText w:val=""/>
      <w:lvlJc w:val="left"/>
      <w:pPr>
        <w:tabs>
          <w:tab w:val="num" w:pos="5324"/>
        </w:tabs>
        <w:ind w:left="5324" w:hanging="360"/>
      </w:pPr>
      <w:rPr>
        <w:rFonts w:ascii="Symbol" w:hAnsi="Symbol" w:hint="default"/>
      </w:rPr>
    </w:lvl>
    <w:lvl w:ilvl="7" w:tplc="040A0003" w:tentative="1">
      <w:start w:val="1"/>
      <w:numFmt w:val="bullet"/>
      <w:lvlText w:val="o"/>
      <w:lvlJc w:val="left"/>
      <w:pPr>
        <w:tabs>
          <w:tab w:val="num" w:pos="6044"/>
        </w:tabs>
        <w:ind w:left="6044" w:hanging="360"/>
      </w:pPr>
      <w:rPr>
        <w:rFonts w:ascii="Courier New" w:hAnsi="Courier New" w:cs="Courier New" w:hint="default"/>
      </w:rPr>
    </w:lvl>
    <w:lvl w:ilvl="8" w:tplc="040A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7BA5A7A"/>
    <w:multiLevelType w:val="multilevel"/>
    <w:tmpl w:val="93DE1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1148851">
    <w:abstractNumId w:val="1"/>
  </w:num>
  <w:num w:numId="2" w16cid:durableId="1481997934">
    <w:abstractNumId w:val="0"/>
  </w:num>
  <w:num w:numId="3" w16cid:durableId="2136681607">
    <w:abstractNumId w:val="3"/>
  </w:num>
  <w:num w:numId="4" w16cid:durableId="1771853591">
    <w:abstractNumId w:val="4"/>
  </w:num>
  <w:num w:numId="5" w16cid:durableId="2004354741">
    <w:abstractNumId w:val="2"/>
  </w:num>
  <w:num w:numId="6" w16cid:durableId="411390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81"/>
    <w:rsid w:val="00007DAF"/>
    <w:rsid w:val="00062F5D"/>
    <w:rsid w:val="00176D3F"/>
    <w:rsid w:val="001A57EB"/>
    <w:rsid w:val="00202488"/>
    <w:rsid w:val="00283126"/>
    <w:rsid w:val="003D2EB9"/>
    <w:rsid w:val="004B58B6"/>
    <w:rsid w:val="00651C46"/>
    <w:rsid w:val="007A03B7"/>
    <w:rsid w:val="00826F6D"/>
    <w:rsid w:val="008831A0"/>
    <w:rsid w:val="009D0DFC"/>
    <w:rsid w:val="00A01709"/>
    <w:rsid w:val="00A764D7"/>
    <w:rsid w:val="00AF487A"/>
    <w:rsid w:val="00B57B81"/>
    <w:rsid w:val="00D63BF8"/>
    <w:rsid w:val="00DA43F6"/>
    <w:rsid w:val="00F011DE"/>
    <w:rsid w:val="00FF2D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516CA7"/>
  <w15:chartTrackingRefBased/>
  <w15:docId w15:val="{16E14793-E98F-4309-ACB8-E399CAAC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B7"/>
    <w:pPr>
      <w:spacing w:after="0" w:line="240" w:lineRule="auto"/>
    </w:pPr>
    <w:rPr>
      <w:rFonts w:ascii="Tahoma" w:eastAsia="Times New Roman" w:hAnsi="Tahoma" w:cs="Times New Roman"/>
      <w:sz w:val="20"/>
      <w:szCs w:val="20"/>
      <w:lang w:eastAsia="es-ES"/>
    </w:rPr>
  </w:style>
  <w:style w:type="paragraph" w:styleId="Ttulo1">
    <w:name w:val="heading 1"/>
    <w:basedOn w:val="Normal"/>
    <w:next w:val="Normal"/>
    <w:link w:val="Ttulo1Car"/>
    <w:qFormat/>
    <w:rsid w:val="007A03B7"/>
    <w:pPr>
      <w:keepNext/>
      <w:spacing w:before="240" w:after="60"/>
      <w:outlineLvl w:val="0"/>
    </w:pPr>
    <w:rPr>
      <w:rFonts w:ascii="Arial" w:hAnsi="Arial" w:cs="Arial"/>
      <w:b/>
      <w:bCs/>
      <w:kern w:val="32"/>
      <w:sz w:val="32"/>
      <w:szCs w:val="3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accenttext10">
    <w:name w:val="msoaccenttext10"/>
    <w:rsid w:val="00B57B81"/>
    <w:pPr>
      <w:spacing w:after="0" w:line="285" w:lineRule="auto"/>
    </w:pPr>
    <w:rPr>
      <w:rFonts w:ascii="Calibri" w:eastAsia="Times New Roman" w:hAnsi="Calibri" w:cs="Calibri"/>
      <w:color w:val="000000"/>
      <w:kern w:val="28"/>
      <w:sz w:val="24"/>
      <w:szCs w:val="24"/>
      <w:lang w:eastAsia="es-ES"/>
      <w14:ligatures w14:val="standard"/>
      <w14:cntxtAlts/>
    </w:rPr>
  </w:style>
  <w:style w:type="paragraph" w:styleId="Encabezado">
    <w:name w:val="header"/>
    <w:basedOn w:val="Normal"/>
    <w:link w:val="EncabezadoCar"/>
    <w:uiPriority w:val="99"/>
    <w:unhideWhenUsed/>
    <w:rsid w:val="00B57B81"/>
    <w:pPr>
      <w:tabs>
        <w:tab w:val="center" w:pos="4252"/>
        <w:tab w:val="right" w:pos="8504"/>
      </w:tabs>
    </w:pPr>
  </w:style>
  <w:style w:type="character" w:customStyle="1" w:styleId="EncabezadoCar">
    <w:name w:val="Encabezado Car"/>
    <w:basedOn w:val="Fuentedeprrafopredeter"/>
    <w:link w:val="Encabezado"/>
    <w:uiPriority w:val="99"/>
    <w:rsid w:val="00B57B81"/>
  </w:style>
  <w:style w:type="paragraph" w:styleId="Piedepgina">
    <w:name w:val="footer"/>
    <w:basedOn w:val="Normal"/>
    <w:link w:val="PiedepginaCar"/>
    <w:uiPriority w:val="99"/>
    <w:unhideWhenUsed/>
    <w:rsid w:val="00B57B81"/>
    <w:pPr>
      <w:tabs>
        <w:tab w:val="center" w:pos="4252"/>
        <w:tab w:val="right" w:pos="8504"/>
      </w:tabs>
    </w:pPr>
  </w:style>
  <w:style w:type="character" w:customStyle="1" w:styleId="PiedepginaCar">
    <w:name w:val="Pie de página Car"/>
    <w:basedOn w:val="Fuentedeprrafopredeter"/>
    <w:link w:val="Piedepgina"/>
    <w:uiPriority w:val="99"/>
    <w:rsid w:val="00B57B81"/>
  </w:style>
  <w:style w:type="paragraph" w:customStyle="1" w:styleId="msoaddress">
    <w:name w:val="msoaddress"/>
    <w:rsid w:val="00B57B81"/>
    <w:pPr>
      <w:spacing w:after="0" w:line="240" w:lineRule="auto"/>
    </w:pPr>
    <w:rPr>
      <w:rFonts w:ascii="Gill Sans MT" w:eastAsia="Times New Roman" w:hAnsi="Gill Sans MT" w:cs="Times New Roman"/>
      <w:color w:val="000000"/>
      <w:kern w:val="28"/>
      <w:sz w:val="16"/>
      <w:szCs w:val="16"/>
      <w:lang w:eastAsia="es-ES"/>
      <w14:ligatures w14:val="standard"/>
      <w14:cntxtAlts/>
    </w:rPr>
  </w:style>
  <w:style w:type="paragraph" w:customStyle="1" w:styleId="Footertext2">
    <w:name w:val="Footer_text2"/>
    <w:rsid w:val="00B57B81"/>
    <w:pPr>
      <w:spacing w:after="0" w:line="273" w:lineRule="auto"/>
      <w:jc w:val="right"/>
    </w:pPr>
    <w:rPr>
      <w:rFonts w:ascii="Calibri" w:eastAsia="Times New Roman" w:hAnsi="Calibri" w:cs="Calibri"/>
      <w:color w:val="FFE166"/>
      <w:kern w:val="28"/>
      <w:sz w:val="19"/>
      <w:szCs w:val="19"/>
      <w:lang w:eastAsia="es-ES"/>
      <w14:ligatures w14:val="standard"/>
      <w14:cntxtAlts/>
    </w:rPr>
  </w:style>
  <w:style w:type="character" w:customStyle="1" w:styleId="Ttulo1Car">
    <w:name w:val="Título 1 Car"/>
    <w:basedOn w:val="Fuentedeprrafopredeter"/>
    <w:link w:val="Ttulo1"/>
    <w:rsid w:val="007A03B7"/>
    <w:rPr>
      <w:rFonts w:ascii="Arial" w:eastAsia="Times New Roman" w:hAnsi="Arial" w:cs="Arial"/>
      <w:b/>
      <w:bCs/>
      <w:kern w:val="32"/>
      <w:sz w:val="32"/>
      <w:szCs w:val="32"/>
      <w:lang w:eastAsia="es-ES_tradnl"/>
    </w:rPr>
  </w:style>
  <w:style w:type="paragraph" w:customStyle="1" w:styleId="NormaElena">
    <w:name w:val="Norma Elena"/>
    <w:basedOn w:val="Normal"/>
    <w:rsid w:val="007A03B7"/>
    <w:pPr>
      <w:spacing w:line="360" w:lineRule="auto"/>
      <w:ind w:left="284"/>
      <w:jc w:val="both"/>
    </w:pPr>
    <w:rPr>
      <w:lang w:eastAsia="es-ES_tradnl"/>
    </w:rPr>
  </w:style>
  <w:style w:type="paragraph" w:styleId="Textosinformato">
    <w:name w:val="Plain Text"/>
    <w:basedOn w:val="Normal"/>
    <w:link w:val="TextosinformatoCar"/>
    <w:uiPriority w:val="99"/>
    <w:semiHidden/>
    <w:unhideWhenUsed/>
    <w:rsid w:val="003D2EB9"/>
    <w:rPr>
      <w:rFonts w:ascii="Calibri" w:eastAsiaTheme="minorHAnsi" w:hAnsi="Calibri" w:cs="Calibri"/>
      <w:sz w:val="22"/>
      <w:szCs w:val="22"/>
      <w:lang w:eastAsia="en-US"/>
    </w:rPr>
  </w:style>
  <w:style w:type="character" w:customStyle="1" w:styleId="TextosinformatoCar">
    <w:name w:val="Texto sin formato Car"/>
    <w:basedOn w:val="Fuentedeprrafopredeter"/>
    <w:link w:val="Textosinformato"/>
    <w:uiPriority w:val="99"/>
    <w:semiHidden/>
    <w:rsid w:val="003D2EB9"/>
    <w:rPr>
      <w:rFonts w:ascii="Calibri" w:hAnsi="Calibri" w:cs="Calibri"/>
    </w:rPr>
  </w:style>
  <w:style w:type="character" w:styleId="Hipervnculo">
    <w:name w:val="Hyperlink"/>
    <w:basedOn w:val="Fuentedeprrafopredeter"/>
    <w:uiPriority w:val="99"/>
    <w:semiHidden/>
    <w:unhideWhenUsed/>
    <w:rsid w:val="003D2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0396">
      <w:bodyDiv w:val="1"/>
      <w:marLeft w:val="0"/>
      <w:marRight w:val="0"/>
      <w:marTop w:val="0"/>
      <w:marBottom w:val="0"/>
      <w:divBdr>
        <w:top w:val="none" w:sz="0" w:space="0" w:color="auto"/>
        <w:left w:val="none" w:sz="0" w:space="0" w:color="auto"/>
        <w:bottom w:val="none" w:sz="0" w:space="0" w:color="auto"/>
        <w:right w:val="none" w:sz="0" w:space="0" w:color="auto"/>
      </w:divBdr>
    </w:div>
    <w:div w:id="10702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dc:creator>
  <cp:keywords/>
  <dc:description/>
  <cp:lastModifiedBy>Contabilidad - Colegio de Ingenieros Industriales de Navarra</cp:lastModifiedBy>
  <cp:revision>2</cp:revision>
  <cp:lastPrinted>2019-01-31T09:09:00Z</cp:lastPrinted>
  <dcterms:created xsi:type="dcterms:W3CDTF">2022-12-01T15:58:00Z</dcterms:created>
  <dcterms:modified xsi:type="dcterms:W3CDTF">2022-12-01T15:58:00Z</dcterms:modified>
</cp:coreProperties>
</file>