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0D4F" w14:textId="77777777" w:rsidR="00CE1536" w:rsidRDefault="00CE1536" w:rsidP="004440E8"/>
    <w:p w14:paraId="58538496" w14:textId="77777777" w:rsidR="008D1845" w:rsidRPr="008D1845" w:rsidRDefault="008D1845" w:rsidP="008D1845">
      <w:pPr>
        <w:rPr>
          <w:lang w:eastAsia="es-ES_tradnl"/>
        </w:rPr>
      </w:pPr>
    </w:p>
    <w:p w14:paraId="1712561F" w14:textId="77777777" w:rsidR="008D1845" w:rsidRPr="008D1845" w:rsidRDefault="008D1845" w:rsidP="008D1845">
      <w:pPr>
        <w:keepNext/>
        <w:spacing w:before="240" w:after="120"/>
        <w:ind w:left="-567"/>
        <w:outlineLvl w:val="0"/>
        <w:rPr>
          <w:rFonts w:ascii="Calibri" w:hAnsi="Calibri" w:cs="Calibri"/>
          <w:smallCaps/>
          <w:kern w:val="32"/>
          <w:lang w:eastAsia="es-ES_tradnl"/>
        </w:rPr>
      </w:pPr>
      <w:r w:rsidRPr="008D1845">
        <w:rPr>
          <w:rFonts w:ascii="Times New Roman" w:hAnsi="Times New Roman" w:cs="Arial"/>
          <w:b/>
          <w:bCs/>
          <w:noProof/>
          <w:kern w:val="3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3613CE" wp14:editId="5EA295DC">
                <wp:simplePos x="0" y="0"/>
                <wp:positionH relativeFrom="column">
                  <wp:posOffset>-367030</wp:posOffset>
                </wp:positionH>
                <wp:positionV relativeFrom="paragraph">
                  <wp:posOffset>-290195</wp:posOffset>
                </wp:positionV>
                <wp:extent cx="6406515" cy="1090930"/>
                <wp:effectExtent l="0" t="0" r="0" b="0"/>
                <wp:wrapNone/>
                <wp:docPr id="224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090930"/>
                          <a:chOff x="1069560" y="1059922"/>
                          <a:chExt cx="64066" cy="10909"/>
                        </a:xfrm>
                      </wpg:grpSpPr>
                      <wps:wsp>
                        <wps:cNvPr id="25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9560" y="1064201"/>
                            <a:ext cx="64066" cy="663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3548" y="1066257"/>
                            <a:ext cx="58490" cy="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51CFFE" w14:textId="77777777" w:rsidR="008D1845" w:rsidRPr="007B4467" w:rsidRDefault="008D1845" w:rsidP="008D1845">
                              <w:pPr>
                                <w:pStyle w:val="msoaccenttext10"/>
                                <w:widowControl w:val="0"/>
                                <w:ind w:right="24"/>
                                <w:jc w:val="center"/>
                                <w:rPr>
                                  <w:b/>
                                  <w:color w:val="FFFFFF"/>
                                  <w:sz w:val="40"/>
                                  <w:szCs w:val="32"/>
                                  <w14:ligatures w14:val="none"/>
                                </w:rPr>
                              </w:pPr>
                              <w:r w:rsidRPr="007B4467">
                                <w:rPr>
                                  <w:b/>
                                  <w:color w:val="FFFFFF"/>
                                  <w:sz w:val="40"/>
                                  <w:szCs w:val="32"/>
                                  <w14:ligatures w14:val="none"/>
                                </w:rPr>
                                <w:t>SEGURO DE ASISTENCIA SANITARIA FAMILIAR MAPFRE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1315" y="1059922"/>
                            <a:ext cx="41068" cy="578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5875" algn="in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6B9B7D" w14:textId="57742779" w:rsidR="008D1845" w:rsidRPr="00104AF9" w:rsidRDefault="008D1845" w:rsidP="008D1845">
                              <w:pPr>
                                <w:widowControl w:val="0"/>
                                <w:jc w:val="center"/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</w:pPr>
                              <w:r w:rsidRPr="00104AF9"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  <w:t>CUOTAS Y SEGUROS 20</w:t>
                              </w:r>
                              <w:r w:rsidR="004877CB"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613CE" id="Grupo 21" o:spid="_x0000_s1026" style="position:absolute;left:0;text-align:left;margin-left:-28.9pt;margin-top:-22.85pt;width:504.45pt;height:85.9pt;z-index:251659264" coordorigin="10695,10599" coordsize="640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hncgMAALIKAAAOAAAAZHJzL2Uyb0RvYy54bWzsVttunDAQfa/Uf7D83gC7wC4oJEqTJqrU&#10;m3r5AC+YSws2tb1h06/veAwbdvuQNr08lQdkGzOeOXPmeE7Pd11LbrnSjRQZDU58SrjIZdGIKqOf&#10;Pl4/W1OiDRMFa6XgGb3jmp6fPX1yOvQpX8hatgVXBIwInQ59Rmtj+tTzdF7zjukT2XMBH0upOmZg&#10;qiqvUGwA613rLXw/9gapil7JnGsNq1fuIz1D+2XJc/O2LDU3pM0o+GbwrfC9sW/v7JSllWJ93eSj&#10;G+wRXnSsEXDo3tQVM4xsVfODqa7JldSyNCe57DxZlk3OMQaIJvCPorlRcttjLFU6VP0eJoD2CKdH&#10;m83f3N6o/kP/TjnvYfhK5l804OINfZXOv9t55TaTzfBaFpBPtjUSA9+VqrMmICSyQ3zv9vjynSE5&#10;LMahH0dBREkO3wI/8ZPlmIG8hjTZ/wI/TqIYMoU7oiRZLFyO8vrFzEo8s2G/eyx1DqDTo5OWBMAq&#10;fQ+c/j3gPtSs55gPbYF5p0hTZHQRBZQI1gEa74FvTFQtJyvrlT0e9k3oagctEfKyhl38Qik51JwV&#10;4FaAURz8YCcaEvMg1oeYxSEwyWE2x31ELI4d5HvAWNorbW647IgdZFRBDJhRdvtKG4fttMUmWMu2&#10;Ka6btsWJqjaXrSK3DOoruA6T1RX+22474Idbjn14nEOwbPOMu8NpGVzRzgzm8cB+K+wpQtrznCtu&#10;hWNpj/5NQDnAN7K4A9CUdLUO2gSDWqpvlAxQ5xnVX7dMcUralwKAX8bRCrAx84maTzbzCRM5mMqo&#10;ocQNL40Tk22vmqqGkwKMX8gLKIyyQfysf84rLCqk5D/j5mLi5kfLhudyR9ZH1CRmB8uT53+PpKtl&#10;FMJtgIUdx4sIS4SlE0mjdZhA3VtpCKM4wXqYqvqXSbpnDEsfQSGz2+zG8v3PpgOlW05ssvRGOSSY&#10;qQPhgnr+a0qXBEt7gRzfDhOJQtBC4JglUbRahw+QSG5FYSX7Xu6s2lTFqOas+ExJ2bXQEIBikWgm&#10;WKiNKFc/J43X+IzuHCkcGaD2ovUKwmJtBV3U2EocbBsV8kBonSAebIOGQRSwzlJ7r7wYx4Y1rRuD&#10;1j4ooJb9eLHhLXIvXj8tqbbPQtGEgZNSGDgZhcEflFC87KExwkSMTZztvOZzlNz7VvPsOwAAAP//&#10;AwBQSwMEFAAGAAgAAAAhAMunrlviAAAACwEAAA8AAABkcnMvZG93bnJldi54bWxMj8FOwkAQhu8m&#10;vsNmTLzBdtEC1m4JIeqJkAgmhtvQDm1Dd7fpLm15e8eT3mYyX/75/nQ1mkb01PnaWQ1qGoEgm7ui&#10;tqWGr8P7ZAnCB7QFNs6Shht5WGX3dykmhRvsJ/X7UAoOsT5BDVUIbSKlzysy6KeuJcu3s+sMBl67&#10;UhYdDhxuGjmLork0WFv+UGFLm4ryy/5qNHwMOKyf1Fu/vZw3t+Mh3n1vFWn9+DCuX0EEGsMfDL/6&#10;rA4ZO53c1RZeNBom8YLVAw/P8QIEEy+xUiBOjM7mCmSWyv8dsh8AAAD//wMAUEsBAi0AFAAGAAgA&#10;AAAhALaDOJL+AAAA4QEAABMAAAAAAAAAAAAAAAAAAAAAAFtDb250ZW50X1R5cGVzXS54bWxQSwEC&#10;LQAUAAYACAAAACEAOP0h/9YAAACUAQAACwAAAAAAAAAAAAAAAAAvAQAAX3JlbHMvLnJlbHNQSwEC&#10;LQAUAAYACAAAACEAT/ZoZ3IDAACyCgAADgAAAAAAAAAAAAAAAAAuAgAAZHJzL2Uyb0RvYy54bWxQ&#10;SwECLQAUAAYACAAAACEAy6euW+IAAAALAQAADwAAAAAAAAAAAAAAAADMBQAAZHJzL2Rvd25yZXYu&#10;eG1sUEsFBgAAAAAEAAQA8wAAANsGAAAAAA==&#10;">
                <v:rect id="Rectangle 7" o:spid="_x0000_s1027" style="position:absolute;left:10695;top:10642;width:641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/MxQAAANwAAAAPAAAAZHJzL2Rvd25yZXYueG1sRI9Ba8JA&#10;FITvQv/D8gq96a5SpaRupFhSpHhRU5rjI/uahGbfhuw2pv/eFQSPw8x8w6w3o23FQL1vHGuYzxQI&#10;4tKZhisN+SmbvoDwAdlg65g0/JOHTfowWWNi3JkPNBxDJSKEfYIa6hC6REpf1mTRz1xHHL0f11sM&#10;UfaVND2eI9y2cqHUSlpsOC7U2NG2pvL3+Gc1LD+fP9QuoyJ//zKq+M6K7Z4KrZ8ex7dXEIHGcA/f&#10;2jujYbGcw/VMPAIyvQAAAP//AwBQSwECLQAUAAYACAAAACEA2+H2y+4AAACFAQAAEwAAAAAAAAAA&#10;AAAAAAAAAAAAW0NvbnRlbnRfVHlwZXNdLnhtbFBLAQItABQABgAIAAAAIQBa9CxbvwAAABUBAAAL&#10;AAAAAAAAAAAAAAAAAB8BAABfcmVscy8ucmVsc1BLAQItABQABgAIAAAAIQBiNl/MxQAAANwAAAAP&#10;AAAAAAAAAAAAAAAAAAcCAABkcnMvZG93bnJldi54bWxQSwUGAAAAAAMAAwC3AAAA+QIAAAAA&#10;" fillcolor="#558ed5" stroked="f" strokecolor="black [0]" insetpen="t">
                  <v:shadow color="#eeece1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735;top:10662;width:58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a1xQAAANwAAAAPAAAAZHJzL2Rvd25yZXYueG1sRI9Pa8JA&#10;FMTvhX6H5RW8NZtGtBJdRQqFHgT/tPT8zD6TYPZt2F1N9NO7guBxmJnfMLNFbxpxJudrywo+khQE&#10;cWF1zaWCv9/v9wkIH5A1NpZJwYU8LOavLzPMte14S+ddKEWEsM9RQRVCm0vpi4oM+sS2xNE7WGcw&#10;ROlKqR12EW4amaXpWBqsOS5U2NJXRcVxdzIK/vefp03nhpvt8dqOG7v061XwSg3e+uUURKA+PMOP&#10;9o9WkI0yuJ+JR0DObwAAAP//AwBQSwECLQAUAAYACAAAACEA2+H2y+4AAACFAQAAEwAAAAAAAAAA&#10;AAAAAAAAAAAAW0NvbnRlbnRfVHlwZXNdLnhtbFBLAQItABQABgAIAAAAIQBa9CxbvwAAABUBAAAL&#10;AAAAAAAAAAAAAAAAAB8BAABfcmVscy8ucmVsc1BLAQItABQABgAIAAAAIQAcpAa1xQAAANwAAAAP&#10;AAAAAAAAAAAAAAAAAAcCAABkcnMvZG93bnJldi54bWxQSwUGAAAAAAMAAwC3AAAA+QIAAAAA&#10;" filled="f" stroked="f" strokecolor="black [0]" insetpen="t">
                  <v:textbox inset="2.88pt,2.88pt,2.88pt,2.88pt">
                    <w:txbxContent>
                      <w:p w14:paraId="7751CFFE" w14:textId="77777777" w:rsidR="008D1845" w:rsidRPr="007B4467" w:rsidRDefault="008D1845" w:rsidP="008D1845">
                        <w:pPr>
                          <w:pStyle w:val="msoaccenttext10"/>
                          <w:widowControl w:val="0"/>
                          <w:ind w:right="24"/>
                          <w:jc w:val="center"/>
                          <w:rPr>
                            <w:b/>
                            <w:color w:val="FFFFFF"/>
                            <w:sz w:val="40"/>
                            <w:szCs w:val="32"/>
                            <w14:ligatures w14:val="none"/>
                          </w:rPr>
                        </w:pPr>
                        <w:r w:rsidRPr="007B4467">
                          <w:rPr>
                            <w:b/>
                            <w:color w:val="FFFFFF"/>
                            <w:sz w:val="40"/>
                            <w:szCs w:val="32"/>
                            <w14:ligatures w14:val="none"/>
                          </w:rPr>
                          <w:t>SEGURO DE ASISTENCIA SANITARIA FAMILIAR MAPFRE</w:t>
                        </w:r>
                      </w:p>
                    </w:txbxContent>
                  </v:textbox>
                </v:shape>
                <v:roundrect id="AutoShape 9" o:spid="_x0000_s1029" style="position:absolute;left:10913;top:10599;width:410;height:5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YrwwAAANwAAAAPAAAAZHJzL2Rvd25yZXYueG1sRI9fa8JA&#10;EMTfC36HYwXf6qURmxI9RQRBH+sfsG9Lbk1Cc3sht2r89j1B6OMwM79h5sveNepGXag9G/gYJ6CI&#10;C29rLg0cD5v3L1BBkC02nsnAgwIsF4O3OebW3/mbbnspVYRwyNFAJdLmWoeiIodh7Fvi6F1851Ci&#10;7EptO7xHuGt0miSf2mHNcaHCltYVFb/7qzNw2JyTXZpqZ+uf7DSVVSZbzowZDfvVDJRQL//hV3tr&#10;DaTTCTzPxCOgF38AAAD//wMAUEsBAi0AFAAGAAgAAAAhANvh9svuAAAAhQEAABMAAAAAAAAAAAAA&#10;AAAAAAAAAFtDb250ZW50X1R5cGVzXS54bWxQSwECLQAUAAYACAAAACEAWvQsW78AAAAVAQAACwAA&#10;AAAAAAAAAAAAAAAfAQAAX3JlbHMvLnJlbHNQSwECLQAUAAYACAAAACEA3jTWK8MAAADcAAAADwAA&#10;AAAAAAAAAAAAAAAHAgAAZHJzL2Rvd25yZXYueG1sUEsFBgAAAAADAAMAtwAAAPcCAAAAAA==&#10;" strokecolor="#1f497d" strokeweight="1.25pt" insetpen="t">
                  <v:shadow color="#eeece1"/>
                  <v:textbox inset="0,0,0,0">
                    <w:txbxContent>
                      <w:p w14:paraId="136B9B7D" w14:textId="57742779" w:rsidR="008D1845" w:rsidRPr="00104AF9" w:rsidRDefault="008D1845" w:rsidP="008D1845">
                        <w:pPr>
                          <w:widowControl w:val="0"/>
                          <w:jc w:val="center"/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</w:pPr>
                        <w:r w:rsidRPr="00104AF9"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  <w:t>CUOTAS Y SEGUROS 20</w:t>
                        </w:r>
                        <w:r w:rsidR="004877CB"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  <w:t>23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57E9EC1" w14:textId="77777777" w:rsidR="008D1845" w:rsidRPr="008D1845" w:rsidRDefault="008D1845" w:rsidP="008D1845">
      <w:pPr>
        <w:keepNext/>
        <w:spacing w:before="240" w:after="120"/>
        <w:ind w:left="-567"/>
        <w:outlineLvl w:val="0"/>
        <w:rPr>
          <w:rFonts w:ascii="Calibri" w:hAnsi="Calibri" w:cs="Calibri"/>
          <w:smallCaps/>
          <w:kern w:val="32"/>
          <w:lang w:eastAsia="es-ES_tradnl"/>
        </w:rPr>
      </w:pPr>
    </w:p>
    <w:p w14:paraId="559D347E" w14:textId="77777777" w:rsidR="008D1845" w:rsidRPr="008D1845" w:rsidRDefault="008D1845" w:rsidP="008D1845">
      <w:pPr>
        <w:keepNext/>
        <w:spacing w:before="240" w:after="120"/>
        <w:ind w:left="-567"/>
        <w:outlineLvl w:val="0"/>
        <w:rPr>
          <w:rFonts w:ascii="Calibri" w:hAnsi="Calibri" w:cs="Calibri"/>
          <w:smallCaps/>
          <w:kern w:val="32"/>
          <w:lang w:eastAsia="es-ES_tradnl"/>
        </w:rPr>
      </w:pPr>
    </w:p>
    <w:p w14:paraId="0AF3B293" w14:textId="72BD51C7" w:rsidR="008D1845" w:rsidRPr="008D1845" w:rsidRDefault="008D1845" w:rsidP="008D1845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A través de la Correduría de Seguros </w:t>
      </w:r>
      <w:r w:rsidR="004877CB">
        <w:rPr>
          <w:rFonts w:ascii="Calibri" w:hAnsi="Calibri" w:cs="Calibri"/>
          <w:b/>
          <w:sz w:val="26"/>
          <w:szCs w:val="26"/>
          <w:lang w:eastAsia="es-ES_tradnl"/>
        </w:rPr>
        <w:t>ALKORA</w:t>
      </w: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, el Colegio Oficial de Ingenieros Industriales de Navarra tiene establecido un acuerdo con </w:t>
      </w:r>
      <w:r w:rsidRPr="008D1845">
        <w:rPr>
          <w:rFonts w:ascii="Calibri" w:hAnsi="Calibri" w:cs="Calibri"/>
          <w:b/>
          <w:sz w:val="26"/>
          <w:szCs w:val="26"/>
          <w:lang w:eastAsia="es-ES_tradnl"/>
        </w:rPr>
        <w:t>MAPFRE</w:t>
      </w:r>
      <w:r w:rsidRPr="008D1845">
        <w:rPr>
          <w:rFonts w:ascii="Calibri" w:hAnsi="Calibri" w:cs="Calibri"/>
          <w:sz w:val="26"/>
          <w:szCs w:val="26"/>
          <w:lang w:eastAsia="es-ES_tradnl"/>
        </w:rPr>
        <w:t>, por el cual ofrece a sus colegiados y familiares, una Póliza que garantiza la asistencia sanitaria a través de un seguro de salud.</w:t>
      </w:r>
    </w:p>
    <w:p w14:paraId="42165AFD" w14:textId="77777777" w:rsidR="008D1845" w:rsidRPr="008D1845" w:rsidRDefault="008D1845" w:rsidP="008D1845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</w:p>
    <w:p w14:paraId="6EAD6E7B" w14:textId="77777777" w:rsidR="008D1845" w:rsidRPr="008D1845" w:rsidRDefault="008D1845" w:rsidP="008D1845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b/>
          <w:color w:val="17365D"/>
          <w:sz w:val="26"/>
          <w:szCs w:val="26"/>
          <w:lang w:eastAsia="es-ES_tradnl"/>
        </w:rPr>
        <w:t>CONDICIONES DE ADHESIÓN</w:t>
      </w: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: Cualquier colegiado podrá contratar rellenando un sencillo cuestionario de datos personales y de salud. Pueden asegurarse los menores de 65 años, aunque una vez asegurados pueden continuar indefinidamente. Las enfermedades preexistentes pueden estar no cubiertas o dar lugar a sobreprimas. En todo caso las enfermedades graves quedarán excluidas. Si el colegiado contrata por primera vez el seguro, se aplicarán carencias fundamentalmente en caso de hospitalizaciones, intervenciones quirúrgicas y pruebas de alta tecnología, diálisis, rehabilitación osteopatía, embarazo y parto. </w:t>
      </w:r>
      <w:r w:rsidRPr="008D1845">
        <w:rPr>
          <w:rFonts w:ascii="Calibri" w:hAnsi="Calibri" w:cs="Calibri"/>
          <w:sz w:val="26"/>
          <w:szCs w:val="26"/>
          <w:u w:val="single"/>
          <w:lang w:eastAsia="es-ES_tradnl"/>
        </w:rPr>
        <w:t>Sin copagos</w:t>
      </w: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, excepto en reproducción asistida, tratamientos de psicoterapia breve o terapia focal. </w:t>
      </w:r>
    </w:p>
    <w:p w14:paraId="0E7444F8" w14:textId="77777777" w:rsidR="008D1845" w:rsidRPr="008D1845" w:rsidRDefault="008D1845" w:rsidP="008D1845">
      <w:pPr>
        <w:spacing w:line="360" w:lineRule="auto"/>
        <w:ind w:left="-567" w:right="-567"/>
        <w:jc w:val="both"/>
        <w:rPr>
          <w:rFonts w:ascii="Calibri" w:hAnsi="Calibri" w:cs="Calibri"/>
          <w:b/>
          <w:color w:val="17365D"/>
          <w:sz w:val="26"/>
          <w:szCs w:val="26"/>
          <w:lang w:eastAsia="es-ES_tradnl"/>
        </w:rPr>
      </w:pPr>
    </w:p>
    <w:p w14:paraId="1D86A14F" w14:textId="77777777" w:rsidR="008D1845" w:rsidRPr="008D1845" w:rsidRDefault="008D1845" w:rsidP="008D1845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b/>
          <w:color w:val="17365D"/>
          <w:sz w:val="26"/>
          <w:szCs w:val="26"/>
          <w:lang w:eastAsia="es-ES_tradnl"/>
        </w:rPr>
        <w:t>COBERTURAS BÁSICAS:</w:t>
      </w: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 </w:t>
      </w:r>
    </w:p>
    <w:p w14:paraId="50E7048D" w14:textId="2FDF2B05" w:rsidR="008D1845" w:rsidRPr="008D1845" w:rsidRDefault="008D1845" w:rsidP="008D1845">
      <w:pPr>
        <w:numPr>
          <w:ilvl w:val="0"/>
          <w:numId w:val="6"/>
        </w:numPr>
        <w:spacing w:line="360" w:lineRule="auto"/>
        <w:ind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sz w:val="26"/>
          <w:szCs w:val="26"/>
          <w:lang w:eastAsia="es-ES_tradnl"/>
        </w:rPr>
        <w:t>Asistencia primaria y especializada (</w:t>
      </w:r>
      <w:r w:rsidRPr="008D1845">
        <w:rPr>
          <w:rFonts w:ascii="Calibri" w:hAnsi="Calibri" w:cs="Calibri"/>
          <w:sz w:val="26"/>
          <w:szCs w:val="26"/>
          <w:u w:val="single"/>
          <w:lang w:eastAsia="es-ES_tradnl"/>
        </w:rPr>
        <w:t>Incluye la Clínica Universitaria de Navarra</w:t>
      </w:r>
      <w:r w:rsidR="004877CB">
        <w:rPr>
          <w:rFonts w:ascii="Calibri" w:hAnsi="Calibri" w:cs="Calibri"/>
          <w:sz w:val="26"/>
          <w:szCs w:val="26"/>
          <w:u w:val="single"/>
          <w:lang w:eastAsia="es-ES_tradnl"/>
        </w:rPr>
        <w:t>, con sede en Pamplona</w:t>
      </w:r>
      <w:r w:rsidR="009271CE">
        <w:rPr>
          <w:rFonts w:ascii="Calibri" w:hAnsi="Calibri" w:cs="Calibri"/>
          <w:sz w:val="26"/>
          <w:szCs w:val="26"/>
          <w:u w:val="single"/>
          <w:lang w:eastAsia="es-ES_tradnl"/>
        </w:rPr>
        <w:t xml:space="preserve">, </w:t>
      </w:r>
      <w:r w:rsidR="009271CE" w:rsidRPr="009271CE">
        <w:rPr>
          <w:rFonts w:ascii="Calibri" w:hAnsi="Calibri" w:cs="Calibri"/>
          <w:sz w:val="26"/>
          <w:szCs w:val="26"/>
          <w:lang w:eastAsia="es-ES_tradnl"/>
        </w:rPr>
        <w:t>con un</w:t>
      </w:r>
      <w:r w:rsidR="009271CE">
        <w:rPr>
          <w:rFonts w:ascii="Calibri" w:hAnsi="Calibri" w:cs="Calibri"/>
          <w:sz w:val="26"/>
          <w:szCs w:val="26"/>
          <w:u w:val="single"/>
          <w:lang w:eastAsia="es-ES_tradnl"/>
        </w:rPr>
        <w:t xml:space="preserve"> </w:t>
      </w:r>
      <w:r w:rsidR="009271CE" w:rsidRPr="008D1845">
        <w:rPr>
          <w:rFonts w:ascii="Calibri" w:hAnsi="Calibri" w:cs="Calibri"/>
          <w:sz w:val="26"/>
          <w:szCs w:val="26"/>
          <w:lang w:eastAsia="es-ES_tradnl"/>
        </w:rPr>
        <w:t>amplio</w:t>
      </w: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 abanico de especialidades</w:t>
      </w:r>
      <w:r w:rsidR="009E7AC6">
        <w:rPr>
          <w:rFonts w:ascii="Calibri" w:hAnsi="Calibri" w:cs="Calibri"/>
          <w:sz w:val="26"/>
          <w:szCs w:val="26"/>
          <w:lang w:eastAsia="es-ES_tradnl"/>
        </w:rPr>
        <w:t>, MD Anderson y Grupo Quirón Salud</w:t>
      </w:r>
      <w:r w:rsidRPr="008D1845">
        <w:rPr>
          <w:rFonts w:ascii="Calibri" w:hAnsi="Calibri" w:cs="Calibri"/>
          <w:sz w:val="26"/>
          <w:szCs w:val="26"/>
          <w:lang w:eastAsia="es-ES_tradnl"/>
        </w:rPr>
        <w:t>).</w:t>
      </w:r>
    </w:p>
    <w:p w14:paraId="49A67F8C" w14:textId="7695701C" w:rsidR="008D1845" w:rsidRPr="008D1845" w:rsidRDefault="008D1845" w:rsidP="008D1845">
      <w:pPr>
        <w:numPr>
          <w:ilvl w:val="0"/>
          <w:numId w:val="6"/>
        </w:numPr>
        <w:spacing w:line="360" w:lineRule="auto"/>
        <w:ind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sz w:val="26"/>
          <w:szCs w:val="26"/>
          <w:u w:val="single"/>
          <w:lang w:eastAsia="es-ES_tradnl"/>
        </w:rPr>
        <w:t>Pruebas diagnósticas</w:t>
      </w: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 de alta tecnología, hospitalización médica y quirúrgica</w:t>
      </w:r>
      <w:r w:rsidR="008073E1">
        <w:rPr>
          <w:rFonts w:ascii="Calibri" w:hAnsi="Calibri" w:cs="Calibri"/>
          <w:sz w:val="26"/>
          <w:szCs w:val="26"/>
          <w:lang w:eastAsia="es-ES_tradnl"/>
        </w:rPr>
        <w:t>, UVI, UCI</w:t>
      </w:r>
      <w:r w:rsidR="009E7AC6">
        <w:rPr>
          <w:rFonts w:ascii="Calibri" w:hAnsi="Calibri" w:cs="Calibri"/>
          <w:sz w:val="26"/>
          <w:szCs w:val="26"/>
          <w:lang w:eastAsia="es-ES_tradnl"/>
        </w:rPr>
        <w:t>.</w:t>
      </w:r>
    </w:p>
    <w:p w14:paraId="1377EE09" w14:textId="77777777" w:rsidR="008D1845" w:rsidRPr="008D1845" w:rsidRDefault="008D1845" w:rsidP="008D1845">
      <w:pPr>
        <w:numPr>
          <w:ilvl w:val="0"/>
          <w:numId w:val="6"/>
        </w:numPr>
        <w:spacing w:line="360" w:lineRule="auto"/>
        <w:ind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sz w:val="26"/>
          <w:szCs w:val="26"/>
          <w:u w:val="single"/>
          <w:lang w:eastAsia="es-ES_tradnl"/>
        </w:rPr>
        <w:t>Acceso a la red hospitalaria en USA</w:t>
      </w: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 en caso de prescripción como consecuencia de un segundo diagnóstico internacional. Cobertura del 60% del coste hospitalario si lo requiere el tratamiento.</w:t>
      </w:r>
    </w:p>
    <w:p w14:paraId="6CF6D385" w14:textId="77777777" w:rsidR="008D1845" w:rsidRDefault="008D1845" w:rsidP="008D1845">
      <w:pPr>
        <w:numPr>
          <w:ilvl w:val="0"/>
          <w:numId w:val="6"/>
        </w:numPr>
        <w:spacing w:line="360" w:lineRule="auto"/>
        <w:ind w:right="-567"/>
        <w:jc w:val="both"/>
        <w:rPr>
          <w:rFonts w:ascii="Calibri" w:hAnsi="Calibri" w:cs="Calibri"/>
          <w:sz w:val="26"/>
          <w:szCs w:val="26"/>
          <w:u w:val="single"/>
          <w:lang w:eastAsia="es-ES_tradnl"/>
        </w:rPr>
      </w:pP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Asistencia en </w:t>
      </w:r>
      <w:r w:rsidRPr="008D1845">
        <w:rPr>
          <w:rFonts w:ascii="Calibri" w:hAnsi="Calibri" w:cs="Calibri"/>
          <w:sz w:val="26"/>
          <w:szCs w:val="26"/>
          <w:u w:val="single"/>
          <w:lang w:eastAsia="es-ES_tradnl"/>
        </w:rPr>
        <w:t>viaje en el extranjero.</w:t>
      </w:r>
    </w:p>
    <w:p w14:paraId="541D7FF0" w14:textId="77777777" w:rsidR="008D1845" w:rsidRDefault="008D1845" w:rsidP="008D1845">
      <w:pPr>
        <w:spacing w:line="360" w:lineRule="auto"/>
        <w:ind w:right="-567"/>
        <w:jc w:val="both"/>
        <w:rPr>
          <w:rFonts w:ascii="Calibri" w:hAnsi="Calibri" w:cs="Calibri"/>
          <w:sz w:val="26"/>
          <w:szCs w:val="26"/>
          <w:u w:val="single"/>
          <w:lang w:eastAsia="es-ES_tradnl"/>
        </w:rPr>
      </w:pPr>
    </w:p>
    <w:p w14:paraId="0AC20650" w14:textId="77777777" w:rsidR="008D1845" w:rsidRPr="008D1845" w:rsidRDefault="008D1845" w:rsidP="008D1845">
      <w:pPr>
        <w:spacing w:line="360" w:lineRule="auto"/>
        <w:ind w:right="-567"/>
        <w:jc w:val="both"/>
        <w:rPr>
          <w:rFonts w:ascii="Calibri" w:hAnsi="Calibri" w:cs="Calibri"/>
          <w:sz w:val="26"/>
          <w:szCs w:val="26"/>
          <w:u w:val="single"/>
          <w:lang w:eastAsia="es-ES_tradnl"/>
        </w:rPr>
      </w:pPr>
    </w:p>
    <w:p w14:paraId="5078E2A9" w14:textId="77777777" w:rsidR="008D1845" w:rsidRPr="008D1845" w:rsidRDefault="008D1845" w:rsidP="008D1845">
      <w:pPr>
        <w:numPr>
          <w:ilvl w:val="0"/>
          <w:numId w:val="6"/>
        </w:numPr>
        <w:spacing w:line="360" w:lineRule="auto"/>
        <w:ind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sz w:val="26"/>
          <w:szCs w:val="26"/>
          <w:u w:val="single"/>
          <w:lang w:eastAsia="es-ES_tradnl"/>
        </w:rPr>
        <w:lastRenderedPageBreak/>
        <w:t>Asistencia bucodental</w:t>
      </w:r>
      <w:r w:rsidRPr="008D1845">
        <w:rPr>
          <w:rFonts w:ascii="Calibri" w:hAnsi="Calibri" w:cs="Calibri"/>
          <w:b/>
          <w:sz w:val="26"/>
          <w:szCs w:val="26"/>
          <w:lang w:eastAsia="es-ES_tradnl"/>
        </w:rPr>
        <w:t xml:space="preserve"> </w:t>
      </w:r>
      <w:r w:rsidRPr="008D1845">
        <w:rPr>
          <w:rFonts w:ascii="Calibri" w:hAnsi="Calibri" w:cs="Calibri"/>
          <w:sz w:val="26"/>
          <w:szCs w:val="26"/>
          <w:lang w:eastAsia="es-ES_tradnl"/>
        </w:rPr>
        <w:t>consistente en limpieza bucal anual, radiografías y extracciones simples.</w:t>
      </w:r>
    </w:p>
    <w:p w14:paraId="489C3EB1" w14:textId="77777777" w:rsidR="008D1845" w:rsidRPr="008D1845" w:rsidRDefault="008D1845" w:rsidP="008D1845">
      <w:pPr>
        <w:numPr>
          <w:ilvl w:val="0"/>
          <w:numId w:val="6"/>
        </w:numPr>
        <w:spacing w:line="360" w:lineRule="auto"/>
        <w:ind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sz w:val="26"/>
          <w:szCs w:val="26"/>
          <w:u w:val="single"/>
          <w:lang w:eastAsia="es-ES_tradnl"/>
        </w:rPr>
        <w:t>Programas específicos de medicina preventiva</w:t>
      </w:r>
      <w:r w:rsidRPr="008D1845">
        <w:rPr>
          <w:rFonts w:ascii="Calibri" w:hAnsi="Calibri" w:cs="Calibri"/>
          <w:sz w:val="26"/>
          <w:szCs w:val="26"/>
          <w:lang w:eastAsia="es-ES_tradnl"/>
        </w:rPr>
        <w:t>: planificación familiar, detección precoz y tratamiento de la sordera en niños, diagnóstico precoz de enfermedades de la mama, ginecológicas, coronarias, de la próstata, de la diabetes, del glaucoma, rehabilitación cardíaca…</w:t>
      </w:r>
    </w:p>
    <w:p w14:paraId="2D1DE937" w14:textId="77777777" w:rsidR="008D1845" w:rsidRPr="008D1845" w:rsidRDefault="008D1845" w:rsidP="008D1845">
      <w:pPr>
        <w:numPr>
          <w:ilvl w:val="0"/>
          <w:numId w:val="6"/>
        </w:numPr>
        <w:spacing w:line="360" w:lineRule="auto"/>
        <w:ind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Tratamientos de </w:t>
      </w:r>
      <w:r w:rsidRPr="008D1845">
        <w:rPr>
          <w:rFonts w:ascii="Calibri" w:hAnsi="Calibri" w:cs="Calibri"/>
          <w:sz w:val="26"/>
          <w:szCs w:val="26"/>
          <w:u w:val="single"/>
          <w:lang w:eastAsia="es-ES_tradnl"/>
        </w:rPr>
        <w:t>psicoterapia breve</w:t>
      </w: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 o terapia focal, osteopatía, estudio biomecánico de la marcha, reproducción asistida.</w:t>
      </w:r>
    </w:p>
    <w:p w14:paraId="6F889F72" w14:textId="034DF63C" w:rsidR="008D1845" w:rsidRPr="008D1845" w:rsidRDefault="008D1845" w:rsidP="00EB3515">
      <w:pPr>
        <w:spacing w:line="360" w:lineRule="auto"/>
        <w:ind w:left="153" w:right="-567"/>
        <w:jc w:val="both"/>
        <w:rPr>
          <w:rFonts w:ascii="Calibri" w:hAnsi="Calibri" w:cs="Calibri"/>
          <w:sz w:val="26"/>
          <w:szCs w:val="26"/>
          <w:lang w:eastAsia="es-ES_tradnl"/>
        </w:rPr>
      </w:pPr>
    </w:p>
    <w:p w14:paraId="6759C8A8" w14:textId="77777777" w:rsidR="008D1845" w:rsidRPr="008D1845" w:rsidRDefault="008D1845" w:rsidP="008D1845">
      <w:pPr>
        <w:spacing w:line="360" w:lineRule="auto"/>
        <w:ind w:left="284" w:right="-567"/>
        <w:jc w:val="both"/>
        <w:rPr>
          <w:rFonts w:ascii="Calibri" w:hAnsi="Calibri" w:cs="Calibri"/>
          <w:sz w:val="26"/>
          <w:szCs w:val="26"/>
          <w:lang w:eastAsia="es-ES_tradnl"/>
        </w:rPr>
      </w:pPr>
    </w:p>
    <w:p w14:paraId="7A73B2C3" w14:textId="77777777" w:rsidR="008D1845" w:rsidRPr="008D1845" w:rsidRDefault="008D1845" w:rsidP="008D1845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sz w:val="26"/>
          <w:szCs w:val="26"/>
          <w:lang w:eastAsia="es-ES_tradnl"/>
        </w:rPr>
        <w:t>En determinados casos, como la asistencia hospitalaria y algunas pruebas diagnósticas, requieren, además de prescripción médica, autorización por parte de la Compañía.</w:t>
      </w:r>
    </w:p>
    <w:p w14:paraId="439DEBF5" w14:textId="77777777" w:rsidR="008D1845" w:rsidRPr="008D1845" w:rsidRDefault="008D1845" w:rsidP="008D1845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</w:p>
    <w:p w14:paraId="1C71FF6E" w14:textId="77777777" w:rsidR="008D1845" w:rsidRPr="008D1845" w:rsidRDefault="008D1845" w:rsidP="008D1845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sz w:val="26"/>
          <w:szCs w:val="26"/>
          <w:lang w:eastAsia="es-ES_tradnl"/>
        </w:rPr>
        <w:t>Las tarifas en €/anuales dependen de la edad del asegurado, y son las siguientes:</w:t>
      </w:r>
    </w:p>
    <w:p w14:paraId="5C60E83D" w14:textId="77777777" w:rsidR="008D1845" w:rsidRPr="008D1845" w:rsidRDefault="008D1845" w:rsidP="008D1845">
      <w:pPr>
        <w:spacing w:line="360" w:lineRule="auto"/>
        <w:ind w:left="-567" w:right="-567"/>
        <w:jc w:val="both"/>
        <w:rPr>
          <w:rFonts w:ascii="Calibri" w:hAnsi="Calibri" w:cs="Calibri"/>
          <w:sz w:val="24"/>
          <w:szCs w:val="24"/>
          <w:lang w:eastAsia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253"/>
        <w:gridCol w:w="2253"/>
      </w:tblGrid>
      <w:tr w:rsidR="00D95F07" w:rsidRPr="008D1845" w14:paraId="3A8802CB" w14:textId="63C0CB4E" w:rsidTr="009611DC">
        <w:trPr>
          <w:jc w:val="center"/>
        </w:trPr>
        <w:tc>
          <w:tcPr>
            <w:tcW w:w="2830" w:type="dxa"/>
            <w:shd w:val="clear" w:color="auto" w:fill="365F91"/>
            <w:vAlign w:val="center"/>
          </w:tcPr>
          <w:p w14:paraId="0CBA5EBB" w14:textId="77777777" w:rsidR="00D95F07" w:rsidRPr="008D1845" w:rsidRDefault="00D95F07" w:rsidP="00D95F07">
            <w:pPr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8"/>
                <w:szCs w:val="24"/>
                <w:lang w:eastAsia="es-ES_tradnl"/>
              </w:rPr>
            </w:pPr>
            <w:r w:rsidRPr="008D1845">
              <w:rPr>
                <w:rFonts w:ascii="Calibri" w:hAnsi="Calibri" w:cs="Calibri"/>
                <w:b/>
                <w:color w:val="FFFFFF"/>
                <w:sz w:val="28"/>
                <w:szCs w:val="24"/>
                <w:lang w:eastAsia="es-ES_tradnl"/>
              </w:rPr>
              <w:t>Edad</w:t>
            </w:r>
          </w:p>
        </w:tc>
        <w:tc>
          <w:tcPr>
            <w:tcW w:w="2253" w:type="dxa"/>
            <w:shd w:val="clear" w:color="auto" w:fill="365F91"/>
            <w:vAlign w:val="center"/>
          </w:tcPr>
          <w:p w14:paraId="64D0D4FE" w14:textId="77777777" w:rsidR="00D95F07" w:rsidRPr="008D1845" w:rsidRDefault="00D95F07" w:rsidP="00D95F07">
            <w:pPr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8"/>
                <w:szCs w:val="24"/>
                <w:lang w:eastAsia="es-ES_tradnl"/>
              </w:rPr>
            </w:pPr>
            <w:r w:rsidRPr="008D1845">
              <w:rPr>
                <w:rFonts w:ascii="Calibri" w:hAnsi="Calibri" w:cs="Calibri"/>
                <w:b/>
                <w:color w:val="FFFFFF"/>
                <w:sz w:val="28"/>
                <w:szCs w:val="24"/>
                <w:lang w:eastAsia="es-ES_tradnl"/>
              </w:rPr>
              <w:t>Tarifa (€/mes)</w:t>
            </w:r>
          </w:p>
        </w:tc>
        <w:tc>
          <w:tcPr>
            <w:tcW w:w="2253" w:type="dxa"/>
            <w:shd w:val="clear" w:color="auto" w:fill="365F91"/>
            <w:vAlign w:val="center"/>
          </w:tcPr>
          <w:p w14:paraId="76444D38" w14:textId="4FEEA3C5" w:rsidR="00D95F07" w:rsidRPr="008D1845" w:rsidRDefault="00D95F07" w:rsidP="00D95F07">
            <w:pPr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8"/>
                <w:szCs w:val="24"/>
                <w:lang w:eastAsia="es-ES_tradnl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4"/>
                <w:lang w:eastAsia="es-ES_tradnl"/>
              </w:rPr>
              <w:t>Cobertura Dental opcional</w:t>
            </w:r>
            <w:r w:rsidRPr="008D1845">
              <w:rPr>
                <w:rFonts w:ascii="Calibri" w:hAnsi="Calibri" w:cs="Calibri"/>
                <w:b/>
                <w:color w:val="FFFFFF"/>
                <w:sz w:val="28"/>
                <w:szCs w:val="24"/>
                <w:lang w:eastAsia="es-ES_tradnl"/>
              </w:rPr>
              <w:t xml:space="preserve"> (€/mes)</w:t>
            </w:r>
          </w:p>
        </w:tc>
      </w:tr>
      <w:tr w:rsidR="00D95F07" w:rsidRPr="008D1845" w14:paraId="59090221" w14:textId="35534E09" w:rsidTr="009611DC">
        <w:trPr>
          <w:jc w:val="center"/>
        </w:trPr>
        <w:tc>
          <w:tcPr>
            <w:tcW w:w="2830" w:type="dxa"/>
            <w:vAlign w:val="center"/>
          </w:tcPr>
          <w:p w14:paraId="0EDFFC84" w14:textId="77777777" w:rsidR="00D95F07" w:rsidRPr="008D1845" w:rsidRDefault="00D95F07" w:rsidP="00D95F07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8D1845">
              <w:rPr>
                <w:rFonts w:ascii="Calibri" w:hAnsi="Calibri" w:cs="Calibri"/>
                <w:sz w:val="26"/>
                <w:szCs w:val="26"/>
                <w:lang w:eastAsia="es-ES_tradnl"/>
              </w:rPr>
              <w:t>De 0 a 44 años</w:t>
            </w:r>
          </w:p>
        </w:tc>
        <w:tc>
          <w:tcPr>
            <w:tcW w:w="2253" w:type="dxa"/>
            <w:vAlign w:val="center"/>
          </w:tcPr>
          <w:p w14:paraId="41E71477" w14:textId="1F015911" w:rsidR="00D95F07" w:rsidRPr="008D1845" w:rsidRDefault="004877CB" w:rsidP="00D95F07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>
              <w:rPr>
                <w:rFonts w:ascii="Calibri" w:hAnsi="Calibri" w:cs="Calibri"/>
                <w:sz w:val="26"/>
                <w:szCs w:val="26"/>
                <w:lang w:eastAsia="es-ES_tradnl"/>
              </w:rPr>
              <w:t>46,30</w:t>
            </w:r>
            <w:r w:rsidR="00D95F07" w:rsidRPr="008D1845">
              <w:rPr>
                <w:rFonts w:ascii="Calibri" w:hAnsi="Calibri" w:cs="Calibri"/>
                <w:sz w:val="26"/>
                <w:szCs w:val="26"/>
                <w:lang w:eastAsia="es-ES_tradnl"/>
              </w:rPr>
              <w:t xml:space="preserve"> €</w:t>
            </w:r>
          </w:p>
        </w:tc>
        <w:tc>
          <w:tcPr>
            <w:tcW w:w="2253" w:type="dxa"/>
            <w:vAlign w:val="center"/>
          </w:tcPr>
          <w:p w14:paraId="57E5904D" w14:textId="1D88F289" w:rsidR="00D95F07" w:rsidRPr="008D1845" w:rsidRDefault="009E7AC6" w:rsidP="00D95F07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>
              <w:rPr>
                <w:rFonts w:ascii="Calibri" w:hAnsi="Calibri" w:cs="Calibri"/>
                <w:sz w:val="26"/>
                <w:szCs w:val="26"/>
                <w:lang w:eastAsia="es-ES_tradnl"/>
              </w:rPr>
              <w:t>4,</w:t>
            </w:r>
            <w:r w:rsidR="004877CB">
              <w:rPr>
                <w:rFonts w:ascii="Calibri" w:hAnsi="Calibri" w:cs="Calibri"/>
                <w:sz w:val="26"/>
                <w:szCs w:val="26"/>
                <w:lang w:eastAsia="es-ES_tradnl"/>
              </w:rPr>
              <w:t>95</w:t>
            </w:r>
            <w:r w:rsidR="00D95F07" w:rsidRPr="008D1845">
              <w:rPr>
                <w:rFonts w:ascii="Calibri" w:hAnsi="Calibri" w:cs="Calibri"/>
                <w:sz w:val="26"/>
                <w:szCs w:val="26"/>
                <w:lang w:eastAsia="es-ES_tradnl"/>
              </w:rPr>
              <w:t xml:space="preserve"> €</w:t>
            </w:r>
          </w:p>
        </w:tc>
      </w:tr>
      <w:tr w:rsidR="00D95F07" w:rsidRPr="008D1845" w14:paraId="580103B5" w14:textId="1CDDBC6E" w:rsidTr="009611DC">
        <w:trPr>
          <w:jc w:val="center"/>
        </w:trPr>
        <w:tc>
          <w:tcPr>
            <w:tcW w:w="2830" w:type="dxa"/>
            <w:shd w:val="clear" w:color="auto" w:fill="B8CCE4"/>
            <w:vAlign w:val="center"/>
          </w:tcPr>
          <w:p w14:paraId="49A39137" w14:textId="77777777" w:rsidR="00D95F07" w:rsidRPr="008D1845" w:rsidRDefault="00D95F07" w:rsidP="00D95F07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8D1845">
              <w:rPr>
                <w:rFonts w:ascii="Calibri" w:hAnsi="Calibri" w:cs="Calibri"/>
                <w:sz w:val="26"/>
                <w:szCs w:val="26"/>
                <w:lang w:eastAsia="es-ES_tradnl"/>
              </w:rPr>
              <w:t>De 45 a 59 años</w:t>
            </w:r>
          </w:p>
        </w:tc>
        <w:tc>
          <w:tcPr>
            <w:tcW w:w="2253" w:type="dxa"/>
            <w:shd w:val="clear" w:color="auto" w:fill="B8CCE4"/>
            <w:vAlign w:val="center"/>
          </w:tcPr>
          <w:p w14:paraId="2306D408" w14:textId="0CB86380" w:rsidR="00D95F07" w:rsidRPr="008D1845" w:rsidRDefault="004877CB" w:rsidP="00D95F07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>
              <w:rPr>
                <w:rFonts w:ascii="Calibri" w:hAnsi="Calibri" w:cs="Calibri"/>
                <w:sz w:val="26"/>
                <w:szCs w:val="26"/>
                <w:lang w:eastAsia="es-ES_tradnl"/>
              </w:rPr>
              <w:t>51,00</w:t>
            </w:r>
            <w:r w:rsidR="00D95F07" w:rsidRPr="008D1845">
              <w:rPr>
                <w:rFonts w:ascii="Calibri" w:hAnsi="Calibri" w:cs="Calibri"/>
                <w:sz w:val="26"/>
                <w:szCs w:val="26"/>
                <w:lang w:eastAsia="es-ES_tradnl"/>
              </w:rPr>
              <w:t xml:space="preserve"> €</w:t>
            </w:r>
          </w:p>
        </w:tc>
        <w:tc>
          <w:tcPr>
            <w:tcW w:w="2253" w:type="dxa"/>
            <w:shd w:val="clear" w:color="auto" w:fill="B8CCE4"/>
            <w:vAlign w:val="center"/>
          </w:tcPr>
          <w:p w14:paraId="0192955E" w14:textId="1EF94124" w:rsidR="00D95F07" w:rsidRPr="008D1845" w:rsidRDefault="004877CB" w:rsidP="00D95F07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>
              <w:rPr>
                <w:rFonts w:ascii="Calibri" w:hAnsi="Calibri" w:cs="Calibri"/>
                <w:sz w:val="26"/>
                <w:szCs w:val="26"/>
                <w:lang w:eastAsia="es-ES_tradnl"/>
              </w:rPr>
              <w:t>4,95</w:t>
            </w:r>
            <w:r w:rsidR="00D95F07" w:rsidRPr="008D1845">
              <w:rPr>
                <w:rFonts w:ascii="Calibri" w:hAnsi="Calibri" w:cs="Calibri"/>
                <w:sz w:val="26"/>
                <w:szCs w:val="26"/>
                <w:lang w:eastAsia="es-ES_tradnl"/>
              </w:rPr>
              <w:t xml:space="preserve"> €</w:t>
            </w:r>
          </w:p>
        </w:tc>
      </w:tr>
      <w:tr w:rsidR="00D95F07" w:rsidRPr="008D1845" w14:paraId="66D6440C" w14:textId="6F78DC9C" w:rsidTr="009611DC">
        <w:trPr>
          <w:jc w:val="center"/>
        </w:trPr>
        <w:tc>
          <w:tcPr>
            <w:tcW w:w="2830" w:type="dxa"/>
          </w:tcPr>
          <w:p w14:paraId="39F81790" w14:textId="77777777" w:rsidR="00D95F07" w:rsidRPr="008D1845" w:rsidRDefault="00D95F07" w:rsidP="00D95F07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8D1845">
              <w:rPr>
                <w:rFonts w:ascii="Calibri" w:hAnsi="Calibri" w:cs="Calibri"/>
                <w:sz w:val="26"/>
                <w:szCs w:val="26"/>
                <w:lang w:eastAsia="es-ES_tradnl"/>
              </w:rPr>
              <w:t>Más de 60 años</w:t>
            </w:r>
          </w:p>
        </w:tc>
        <w:tc>
          <w:tcPr>
            <w:tcW w:w="2253" w:type="dxa"/>
            <w:vAlign w:val="center"/>
          </w:tcPr>
          <w:p w14:paraId="7DACBCDC" w14:textId="77777777" w:rsidR="00D95F07" w:rsidRPr="008D1845" w:rsidRDefault="00D95F07" w:rsidP="00D95F07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8D1845">
              <w:rPr>
                <w:rFonts w:ascii="Calibri" w:hAnsi="Calibri" w:cs="Calibri"/>
                <w:sz w:val="26"/>
                <w:szCs w:val="26"/>
                <w:lang w:eastAsia="es-ES_tradnl"/>
              </w:rPr>
              <w:t>Consultar</w:t>
            </w:r>
          </w:p>
        </w:tc>
        <w:tc>
          <w:tcPr>
            <w:tcW w:w="2253" w:type="dxa"/>
            <w:vAlign w:val="center"/>
          </w:tcPr>
          <w:p w14:paraId="0AB445FC" w14:textId="5BE81259" w:rsidR="00D95F07" w:rsidRPr="008D1845" w:rsidRDefault="00D95F07" w:rsidP="00D95F07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8D1845">
              <w:rPr>
                <w:rFonts w:ascii="Calibri" w:hAnsi="Calibri" w:cs="Calibri"/>
                <w:sz w:val="26"/>
                <w:szCs w:val="26"/>
                <w:lang w:eastAsia="es-ES_tradnl"/>
              </w:rPr>
              <w:t>Consultar</w:t>
            </w:r>
          </w:p>
        </w:tc>
      </w:tr>
    </w:tbl>
    <w:p w14:paraId="44FD7193" w14:textId="77777777" w:rsidR="008D1845" w:rsidRPr="008D1845" w:rsidRDefault="008D1845" w:rsidP="008D1845">
      <w:pPr>
        <w:spacing w:after="200" w:line="276" w:lineRule="auto"/>
        <w:jc w:val="both"/>
        <w:rPr>
          <w:rFonts w:ascii="Calibri" w:hAnsi="Calibri" w:cs="Calibri"/>
          <w:sz w:val="26"/>
          <w:szCs w:val="26"/>
          <w:lang w:eastAsia="es-ES_tradnl"/>
        </w:rPr>
      </w:pPr>
    </w:p>
    <w:p w14:paraId="49FAFFD9" w14:textId="60D0F729" w:rsidR="008D1845" w:rsidRDefault="008D1845" w:rsidP="008D1845">
      <w:pPr>
        <w:spacing w:after="200" w:line="276" w:lineRule="auto"/>
        <w:ind w:lef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8D1845">
        <w:rPr>
          <w:rFonts w:ascii="Calibri" w:hAnsi="Calibri" w:cs="Calibri"/>
          <w:b/>
          <w:sz w:val="26"/>
          <w:szCs w:val="26"/>
          <w:lang w:eastAsia="es-ES_tradnl"/>
        </w:rPr>
        <w:t>Nota</w:t>
      </w: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: En este resumen se han tratado de plasmar las condiciones de la póliza, y como tal, puede contener desde el punto de vista jurídico alguna imprecisión. Para mayor información, contactar con </w:t>
      </w:r>
      <w:r w:rsidR="004877CB">
        <w:rPr>
          <w:rFonts w:ascii="Calibri" w:hAnsi="Calibri" w:cs="Calibri"/>
          <w:sz w:val="26"/>
          <w:szCs w:val="26"/>
          <w:lang w:eastAsia="es-ES_tradnl"/>
        </w:rPr>
        <w:t>ALKORA</w:t>
      </w:r>
      <w:r w:rsidRPr="008D1845">
        <w:rPr>
          <w:rFonts w:ascii="Calibri" w:hAnsi="Calibri" w:cs="Calibri"/>
          <w:sz w:val="26"/>
          <w:szCs w:val="26"/>
          <w:lang w:eastAsia="es-ES_tradnl"/>
        </w:rPr>
        <w:t xml:space="preserve">: 91 </w:t>
      </w:r>
      <w:r w:rsidR="004877CB">
        <w:rPr>
          <w:rFonts w:ascii="Calibri" w:hAnsi="Calibri" w:cs="Calibri"/>
          <w:sz w:val="26"/>
          <w:szCs w:val="26"/>
          <w:lang w:eastAsia="es-ES_tradnl"/>
        </w:rPr>
        <w:t>837 48 35</w:t>
      </w:r>
      <w:r w:rsidR="009271CE">
        <w:rPr>
          <w:rFonts w:ascii="Calibri" w:hAnsi="Calibri" w:cs="Calibri"/>
          <w:sz w:val="26"/>
          <w:szCs w:val="26"/>
          <w:lang w:eastAsia="es-ES_tradnl"/>
        </w:rPr>
        <w:t xml:space="preserve"> – </w:t>
      </w:r>
      <w:hyperlink r:id="rId7" w:history="1">
        <w:r w:rsidR="009271CE" w:rsidRPr="00D76CF2">
          <w:rPr>
            <w:rStyle w:val="Hipervnculo"/>
            <w:rFonts w:ascii="Calibri" w:hAnsi="Calibri" w:cs="Calibri"/>
            <w:sz w:val="26"/>
            <w:szCs w:val="26"/>
            <w:lang w:eastAsia="es-ES_tradnl"/>
          </w:rPr>
          <w:t>gestion@alkora.es</w:t>
        </w:r>
      </w:hyperlink>
    </w:p>
    <w:p w14:paraId="5C6DDD86" w14:textId="77777777" w:rsidR="009271CE" w:rsidRDefault="009271CE" w:rsidP="008D1845">
      <w:pPr>
        <w:spacing w:after="200" w:line="276" w:lineRule="auto"/>
        <w:ind w:left="-567"/>
        <w:jc w:val="both"/>
      </w:pPr>
    </w:p>
    <w:sectPr w:rsidR="009271C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53BA" w14:textId="77777777" w:rsidR="00CC5B83" w:rsidRDefault="00CC5B83" w:rsidP="00B57B81">
      <w:r>
        <w:separator/>
      </w:r>
    </w:p>
  </w:endnote>
  <w:endnote w:type="continuationSeparator" w:id="0">
    <w:p w14:paraId="7F93F500" w14:textId="77777777" w:rsidR="00CC5B83" w:rsidRDefault="00CC5B83" w:rsidP="00B5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FDB2" w14:textId="77777777" w:rsidR="00B57B81" w:rsidRDefault="00B57B81">
    <w:pPr>
      <w:pStyle w:val="Piedepgina"/>
      <w:rPr>
        <w:rFonts w:cs="Tahoma"/>
        <w:noProof/>
        <w:color w:val="4D4D4D"/>
        <w:sz w:val="16"/>
        <w:szCs w:val="16"/>
      </w:rPr>
    </w:pPr>
    <w:r w:rsidRPr="00B57B8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CF622F" wp14:editId="3AF6AAF9">
              <wp:simplePos x="0" y="0"/>
              <wp:positionH relativeFrom="column">
                <wp:posOffset>5702300</wp:posOffset>
              </wp:positionH>
              <wp:positionV relativeFrom="paragraph">
                <wp:posOffset>176530</wp:posOffset>
              </wp:positionV>
              <wp:extent cx="333375" cy="144145"/>
              <wp:effectExtent l="0" t="0" r="9525" b="8255"/>
              <wp:wrapSquare wrapText="bothSides"/>
              <wp:docPr id="2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44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C6363" w14:textId="77777777" w:rsidR="00B57B81" w:rsidRPr="00FF6DDB" w:rsidRDefault="00B57B81" w:rsidP="00B57B81">
                          <w:pPr>
                            <w:jc w:val="center"/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</w:pP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D1845" w:rsidRPr="008D1845">
                            <w:rPr>
                              <w:rFonts w:ascii="Calibri" w:hAnsi="Calibri"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t>1</w: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t>/</w: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D1845" w:rsidRPr="008D1845">
                            <w:rPr>
                              <w:rFonts w:ascii="Calibri" w:hAnsi="Calibri"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t>2</w: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F62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449pt;margin-top:13.9pt;width:26.25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yD+AEAAM8DAAAOAAAAZHJzL2Uyb0RvYy54bWysU8tu2zAQvBfoPxC817Jdu00Ey0GaNEWB&#10;9AGk/QCaoiyiJJdd0pbcr8+SkpyguRXlgViJ3Nmd2eHmqreGHRUGDa7ii9mcM+Uk1NrtK/7zx92b&#10;C85CFK4WBpyq+EkFfrV9/WrT+VItoQVTK2QE4kLZ+Yq3MfqyKIJslRVhBl45OmwArYj0ifuiRtER&#10;ujXFcj5/V3SAtUeQKgT6ezsc8m3Gbxol47emCSoyU3HqLeYd875Le7HdiHKPwrdajm2If+jCCu2o&#10;6BnqVkTBDqhfQFktEQI0cSbBFtA0WqrMgdgs5n+xeWiFV5kLiRP8Wabw/2Dl1+OD/44s9h+gpwFm&#10;EsHfg/wVmIObVri9ukaErlWipsKLJFnR+VCOqUnqUIYEsuu+QE1DFocIGahv0CZViCcjdBrA6Sy6&#10;6iOT9PMtrfdrziQdLVarxWqdK4hySvYY4icFlqWg4kgzzeDieB9iakaU05VUy8GdNibP1TjWVfxy&#10;vVznhGcnVkeyndG24hfztAYjJI4fXZ2To9BmiKmAcSPpxHNgHPtdz3Q9KpI02EF9IhUQBpfRq6Cg&#10;BfzDWUcOq3j4fRCoODOfHSmZ7DgFOAW7KRBOUmrFI2dDeBMH2x486n1LyMOsHFyT2o3OSjx1MbZL&#10;rskCjQ5Ptnz+nW89vcPtIwAAAP//AwBQSwMEFAAGAAgAAAAhAENNm+beAAAACQEAAA8AAABkcnMv&#10;ZG93bnJldi54bWxMj8FOwzAMhu9IvENkJG4sYdJGW5pOE4ITEqIrB45p67XRGqc02VbeHu/ETpbl&#10;X7+/L9/MbhAnnIL1pOFxoUAgNb611Gn4qt4eEhAhGmrN4Ak1/GKATXF7k5us9Wcq8bSLneASCpnR&#10;0Mc4ZlKGpkdnwsKPSHzb+8mZyOvUyXYyZy53g1wqtZbOWOIPvRnxpcfmsDs6DdtvKl/tz0f9We5L&#10;W1Wpovf1Qev7u3n7DCLiHP/DcMFndCiYqfZHaoMYNCRpwi5Rw/KJFTiQrtQKRK3hMmWRy2uD4g8A&#10;AP//AwBQSwECLQAUAAYACAAAACEAtoM4kv4AAADhAQAAEwAAAAAAAAAAAAAAAAAAAAAAW0NvbnRl&#10;bnRfVHlwZXNdLnhtbFBLAQItABQABgAIAAAAIQA4/SH/1gAAAJQBAAALAAAAAAAAAAAAAAAAAC8B&#10;AABfcmVscy8ucmVsc1BLAQItABQABgAIAAAAIQDC1QyD+AEAAM8DAAAOAAAAAAAAAAAAAAAAAC4C&#10;AABkcnMvZTJvRG9jLnhtbFBLAQItABQABgAIAAAAIQBDTZvm3gAAAAkBAAAPAAAAAAAAAAAAAAAA&#10;AFIEAABkcnMvZG93bnJldi54bWxQSwUGAAAAAAQABADzAAAAXQUAAAAA&#10;" filled="f" stroked="f">
              <v:textbox inset="0,0,0,0">
                <w:txbxContent>
                  <w:p w14:paraId="2E5C6363" w14:textId="77777777" w:rsidR="00B57B81" w:rsidRPr="00FF6DDB" w:rsidRDefault="00B57B81" w:rsidP="00B57B81">
                    <w:pPr>
                      <w:jc w:val="center"/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</w:pP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begin"/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instrText>PAGE  \* Arabic  \* MERGEFORMAT</w:instrTex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separate"/>
                    </w:r>
                    <w:r w:rsidR="008D1845" w:rsidRPr="008D1845">
                      <w:rPr>
                        <w:rFonts w:ascii="Calibri" w:hAnsi="Calibri" w:cs="Tahoma"/>
                        <w:noProof/>
                        <w:color w:val="4D4D4D"/>
                        <w:sz w:val="16"/>
                        <w:szCs w:val="16"/>
                      </w:rPr>
                      <w:t>1</w: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end"/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t>/</w: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begin"/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instrText>NUMPAGES  \* Arabic  \* MERGEFORMAT</w:instrTex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separate"/>
                    </w:r>
                    <w:r w:rsidR="008D1845" w:rsidRPr="008D1845">
                      <w:rPr>
                        <w:rFonts w:ascii="Calibri" w:hAnsi="Calibri" w:cs="Tahoma"/>
                        <w:noProof/>
                        <w:color w:val="4D4D4D"/>
                        <w:sz w:val="16"/>
                        <w:szCs w:val="16"/>
                      </w:rPr>
                      <w:t>2</w: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C9A8382" w14:textId="77777777" w:rsidR="00B57B81" w:rsidRDefault="00B57B81">
    <w:pPr>
      <w:pStyle w:val="Piedepgina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09DCB7" wp14:editId="29650C2F">
              <wp:simplePos x="0" y="0"/>
              <wp:positionH relativeFrom="column">
                <wp:posOffset>-805180</wp:posOffset>
              </wp:positionH>
              <wp:positionV relativeFrom="paragraph">
                <wp:posOffset>212090</wp:posOffset>
              </wp:positionV>
              <wp:extent cx="2990850" cy="143510"/>
              <wp:effectExtent l="0" t="0" r="0" b="889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A8857" w14:textId="4E10A01B" w:rsidR="00B57B81" w:rsidRDefault="00B57B81" w:rsidP="00B57B81">
                          <w:pPr>
                            <w:pStyle w:val="Footertext2"/>
                            <w:jc w:val="left"/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</w:pPr>
                          <w:r w:rsidRPr="00CF77E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C200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instrText xml:space="preserve"> FILENAME   \* MERGEFORMAT </w:instrText>
                          </w:r>
                          <w:r w:rsidRPr="00CF77E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F3EFA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 xml:space="preserve">Seguro </w:t>
                          </w:r>
                          <w:r w:rsidR="00B76F0C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>MAPFRE</w:t>
                          </w:r>
                          <w:r w:rsidR="003F3EFA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 xml:space="preserve"> 20</w:t>
                          </w:r>
                          <w:r w:rsidR="009609C4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>2</w:t>
                          </w:r>
                          <w:r w:rsidR="009271CE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>3</w:t>
                          </w:r>
                          <w:r w:rsidR="003F3EFA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>.docx</w:t>
                          </w:r>
                          <w:r w:rsidRPr="00CF77E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14D2AED" w14:textId="77777777" w:rsidR="00B57B81" w:rsidRPr="000C200A" w:rsidRDefault="00B57B81" w:rsidP="00B57B81">
                          <w:pPr>
                            <w:pStyle w:val="Footertext2"/>
                            <w:jc w:val="left"/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9DCB7" id="Cuadro de texto 10" o:spid="_x0000_s1036" type="#_x0000_t202" style="position:absolute;margin-left:-63.4pt;margin-top:16.7pt;width:235.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h44AEAAKIDAAAOAAAAZHJzL2Uyb0RvYy54bWysU9tu2zAMfR+wfxD0vtjO1sE14hRdiw4D&#10;ugvQ9QNkWbKF2aJGKbGzrx8lJ+m6vg17EShSPjznkN5czePA9gq9AVvzYpVzpqyE1tiu5o/f796U&#10;nPkgbCsGsKrmB+X51fb1q83kKrWGHoZWISMQ66vJ1bwPwVVZ5mWvRuFX4JSlogYcRaArdlmLYiL0&#10;ccjWef4+mwBbhyCV95S9XYp8m/C1VjJ81dqrwIaaE7eQTkxnE89suxFVh8L1Rh5piH9gMQpjqekZ&#10;6lYEwXZoXkCNRiJ40GElYcxAayNV0kBqivwvNQ+9cCppIXO8O9vk/x+s/LJ/cN+QhfkDzDTAJMK7&#10;e5A/PLNw0wvbqWtEmHolWmpcRMuyyfnq+Gm02lc+gjTTZ2hpyGIXIAHNGsfoCulkhE4DOJxNV3Ng&#10;kpLry8u8vKCSpFrx7u1FkaaSier0tUMfPioYWQxqjjTUhC729z5ENqI6PYnNLNyZYUiDHeyzBD2M&#10;mcQ+El6oh7mZmWmJSZQWxTTQHkgOwrIutN4U9IC/OJtoVWruf+4EKs6GTzZaUq7LMi5XulGAz9LN&#10;KS2sJJCaB86W8CYsm7hzaLqeeiz2W7gmA7VJ2p74HInTIiTJx6WNm/bnPb16+rW2vwEAAP//AwBQ&#10;SwMEFAAGAAgAAAAhAC3tirPfAAAACgEAAA8AAABkcnMvZG93bnJldi54bWxMj81OwzAQhO9IvIO1&#10;SNxa548oCtlUCFS4IVE4tDc33iYR8TrEThveHnOC42hGM99Um8UM4kyT6y0jxOsIBHFjdc8twsf7&#10;dlWAcF6xVoNlQvgmB5v6+qpSpbYXfqPzzrcilLArFULn/VhK6ZqOjHJrOxIH72Qno3yQUyv1pC6h&#10;3AwyiaJcGtVzWOjUSI8dNZ+72SB8FSmdDvneOYqf4v3LYX7eFq+ItzfLwz0IT4v/C8MvfkCHOjAd&#10;7czaiQFhFSd5YPcIaZqBCIk0yxIQR4S7PAJZV/L/hfoHAAD//wMAUEsBAi0AFAAGAAgAAAAhALaD&#10;OJL+AAAA4QEAABMAAAAAAAAAAAAAAAAAAAAAAFtDb250ZW50X1R5cGVzXS54bWxQSwECLQAUAAYA&#10;CAAAACEAOP0h/9YAAACUAQAACwAAAAAAAAAAAAAAAAAvAQAAX3JlbHMvLnJlbHNQSwECLQAUAAYA&#10;CAAAACEA5U5oeOABAACiAwAADgAAAAAAAAAAAAAAAAAuAgAAZHJzL2Uyb0RvYy54bWxQSwECLQAU&#10;AAYACAAAACEALe2Ks98AAAAKAQAADwAAAAAAAAAAAAAAAAA6BAAAZHJzL2Rvd25yZXYueG1sUEsF&#10;BgAAAAAEAAQA8wAAAEYFAAAAAA==&#10;" filled="f" stroked="f" strokecolor="yellow">
              <v:textbox inset="14.4pt,0,14.4pt,0">
                <w:txbxContent>
                  <w:p w14:paraId="07FA8857" w14:textId="4E10A01B" w:rsidR="00B57B81" w:rsidRDefault="00B57B81" w:rsidP="00B57B81">
                    <w:pPr>
                      <w:pStyle w:val="Footertext2"/>
                      <w:jc w:val="left"/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</w:pPr>
                    <w:r w:rsidRPr="00CF77E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fldChar w:fldCharType="begin"/>
                    </w:r>
                    <w:r w:rsidRPr="000C200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instrText xml:space="preserve"> FILENAME   \* MERGEFORMAT </w:instrText>
                    </w:r>
                    <w:r w:rsidRPr="00CF77E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fldChar w:fldCharType="separate"/>
                    </w:r>
                    <w:r w:rsidR="003F3EFA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 xml:space="preserve">Seguro </w:t>
                    </w:r>
                    <w:r w:rsidR="00B76F0C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>MAPFRE</w:t>
                    </w:r>
                    <w:r w:rsidR="003F3EFA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 xml:space="preserve"> 20</w:t>
                    </w:r>
                    <w:r w:rsidR="009609C4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>2</w:t>
                    </w:r>
                    <w:r w:rsidR="009271CE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>3</w:t>
                    </w:r>
                    <w:r w:rsidR="003F3EFA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>.docx</w:t>
                    </w:r>
                    <w:r w:rsidRPr="00CF77E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fldChar w:fldCharType="end"/>
                    </w:r>
                  </w:p>
                  <w:p w14:paraId="314D2AED" w14:textId="77777777" w:rsidR="00B57B81" w:rsidRPr="000C200A" w:rsidRDefault="00B57B81" w:rsidP="00B57B81">
                    <w:pPr>
                      <w:pStyle w:val="Footertext2"/>
                      <w:jc w:val="left"/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B57B8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91274A" wp14:editId="6F9D0EE8">
              <wp:simplePos x="0" y="0"/>
              <wp:positionH relativeFrom="column">
                <wp:posOffset>-569595</wp:posOffset>
              </wp:positionH>
              <wp:positionV relativeFrom="paragraph">
                <wp:posOffset>28575</wp:posOffset>
              </wp:positionV>
              <wp:extent cx="6650355" cy="187325"/>
              <wp:effectExtent l="0" t="0" r="17145" b="22225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0355" cy="187325"/>
                        <a:chOff x="0" y="0"/>
                        <a:chExt cx="6650355" cy="187325"/>
                      </a:xfrm>
                    </wpg:grpSpPr>
                    <wps:wsp>
                      <wps:cNvPr id="239" name="AutoShape 3"/>
                      <wps:cNvSpPr>
                        <a:spLocks noChangeArrowheads="1"/>
                      </wps:cNvSpPr>
                      <wps:spPr bwMode="auto">
                        <a:xfrm rot="16200000">
                          <a:off x="6337935" y="-125095"/>
                          <a:ext cx="187325" cy="43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19 Conector recto"/>
                      <wps:cNvCnPr/>
                      <wps:spPr>
                        <a:xfrm>
                          <a:off x="0" y="635"/>
                          <a:ext cx="66014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604875" id="5 Grupo" o:spid="_x0000_s1026" style="position:absolute;margin-left:-44.85pt;margin-top:2.25pt;width:523.65pt;height:14.75pt;z-index:251661312" coordsize="66503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+fagMAANYIAAAOAAAAZHJzL2Uyb0RvYy54bWy0Vm1v2zYQ/l5g/4Hg90aSZcmxEaUo3DYo&#10;0G5Fu/0AmqJeOopkSTpy+ut7PEqK02bZ0G3+IJMi73j33PMcdfXiNEhyK6zrtapodpFSIhTXda/a&#10;iv7x+5vnl5Q4z1TNpFaionfC0RfXvzy7Gs1OrHSnZS0sASfK7UZT0c57s0sSxzsxMHehjVCw2Gg7&#10;MA9T2ya1ZSN4H2SyStMyGbWtjdVcOAdvX8VFeo3+m0Zw/1vTOOGJrCjE5vFp8XkIz+T6iu1ay0zX&#10;8ykM9hNRDKxXcOji6hXzjBxt/4OroedWO934C66HRDdNzwXmANlk6XfZ3Fh9NJhLuxtbs8AE0H6H&#10;00+75b/efrCkrytaUKLYACUqyI09Gh2gGU27gx031nwyH+z0oo2zkO2psUP4hzzICUG9W0AVJ084&#10;vCzLIs0L8M5hLbvc5Ksios47KM0PZrx7/bRhMh+bhOiWYEYDBHL3GLl/h9GnjhmB0LuAwITRKt/O&#10;KL08eo2bSB6Rwn0BpgCIM+80/9MRpfcdU614aa0eO8FqCCsL+yH4M4MwcWBKDuN7XUMNGHhHPgWE&#10;idXA26wEvsMPX0+Al3m+2eaALUD7PFsV6XbCdgZ/whuxX+ebIsP1BUK2M9b5G6EHEgYVBcKp+iOo&#10;Bk9ht++cR1bXEzdY/ZmSZpCgkVsmSVaW5QbTYbtpM/iefQZLqchY0TzbFOjRadnXb3opEaQgcrGX&#10;loCvivpTRAbQO9+FIaFMA36vVY1jz3oZx3CgVBOgAcPAWkDT30kRA/goGiA40jOeattDODR2AdAS&#10;9IW5F6AzMAgbGwhzsc3SNIsZPAxa+jnoaXuwFNh4FttYMsefPncxwrO18ov9wD5ru5BmyiwkedD1&#10;HZAG6QFJQBuGEnbafqVkhJZWUfflyKygRL5VQLxttl6HHoiTdbFZwcSerxzOV5ji4ArKQkkc7n1E&#10;7Ghs33aBkQiI0kEKTe9nVseopoqAJGNB/ndtZos0sy3Zw2XDvQZswt+ZQPdq6mNRcAHrR5tYCapC&#10;os1KKss0W5eAWGhjeG/8tYpkr0LvmDQRcPlvRfHPKf8oZxnnQi28leoxvs+cfaDQh4Z/T/gnjJ9g&#10;e6+A7QE9/Ah4rD80UR2z6KPU7wUxExG5h7cEXJ5YhOmiD7fz+Rwd3X+OXH8DAAD//wMAUEsDBBQA&#10;BgAIAAAAIQB2b9DX4QAAAAgBAAAPAAAAZHJzL2Rvd25yZXYueG1sTI9PS8NAFMTvgt9heYK3dhPb&#10;9E/MSylFPRXBVhBv2+xrEpp9G7LbJP32ric9DjPM/CbbjKYRPXWutowQTyMQxIXVNZcIn8fXyQqE&#10;84q1aiwTwo0cbPL7u0yl2g78Qf3BlyKUsEsVQuV9m0rpioqMclPbEgfvbDujfJBdKXWnhlBuGvkU&#10;RQtpVM1hoVIt7SoqLoerQXgb1LCdxS/9/nLe3b6PyfvXPibEx4dx+wzC0+j/wvCLH9AhD0wne2Xt&#10;RIMwWa2XIYowT0AEf50sFyBOCLN5BDLP5P8D+Q8AAAD//wMAUEsBAi0AFAAGAAgAAAAhALaDOJL+&#10;AAAA4QEAABMAAAAAAAAAAAAAAAAAAAAAAFtDb250ZW50X1R5cGVzXS54bWxQSwECLQAUAAYACAAA&#10;ACEAOP0h/9YAAACUAQAACwAAAAAAAAAAAAAAAAAvAQAAX3JlbHMvLnJlbHNQSwECLQAUAAYACAAA&#10;ACEAKhJvn2oDAADWCAAADgAAAAAAAAAAAAAAAAAuAgAAZHJzL2Uyb0RvYy54bWxQSwECLQAUAAYA&#10;CAAAACEAdm/Q1+EAAAAIAQAADwAAAAAAAAAAAAAAAADEBQAAZHJzL2Rvd25yZXYueG1sUEsFBgAA&#10;AAAEAAQA8wAAANIGAAAAAA==&#10;">
              <v:roundrect id="AutoShape 3" o:spid="_x0000_s1027" style="position:absolute;left:63379;top:-1251;width:1873;height:4375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nKTxQAAANwAAAAPAAAAZHJzL2Rvd25yZXYueG1sRI9PawIx&#10;FMTvBb9DeEIvRbNasLoapUiV3opbwetj88wubl62m+wf++mbQqHHYWZ+w2x2g61ER40vHSuYTRMQ&#10;xLnTJRsF58/DZAnCB2SNlWNScCcPu+3oYYOpdj2fqMuCERHCPkUFRQh1KqXPC7Lop64mjt7VNRZD&#10;lI2RusE+wm0l50mykBZLjgsF1rQvKL9lrVVwMC8X9/G0yI5v3ZfpvpPW9tQq9TgeXtcgAg3hP/zX&#10;ftcK5s8r+D0Tj4Dc/gAAAP//AwBQSwECLQAUAAYACAAAACEA2+H2y+4AAACFAQAAEwAAAAAAAAAA&#10;AAAAAAAAAAAAW0NvbnRlbnRfVHlwZXNdLnhtbFBLAQItABQABgAIAAAAIQBa9CxbvwAAABUBAAAL&#10;AAAAAAAAAAAAAAAAAB8BAABfcmVscy8ucmVsc1BLAQItABQABgAIAAAAIQD11nKTxQAAANwAAAAP&#10;AAAAAAAAAAAAAAAAAAcCAABkcnMvZG93bnJldi54bWxQSwUGAAAAAAMAAwC3AAAA+QIAAAAA&#10;" fillcolor="white [3201]" strokecolor="black [3213]" strokeweight=".25pt"/>
              <v:line id="19 Conector recto" o:spid="_x0000_s1028" style="position:absolute;visibility:visible;mso-wrap-style:square" from="0,6" to="660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VhwQAAANsAAAAPAAAAZHJzL2Rvd25yZXYueG1sRE/basJA&#10;EH0v+A/LCH2rmwhKTbMRUYoWRPBCn6fZaRLMzobsNol/7wpC3+ZwrpMuB1OLjlpXWVYQTyIQxLnV&#10;FRcKLufPt3cQziNrrC2Tghs5WGajlxQTbXs+UnfyhQgh7BJUUHrfJFK6vCSDbmIb4sD92tagD7At&#10;pG6xD+GmltMomkuDFYeGEhtal5RfT39GweHLxz/zanv7jq5mxoed6zZyr9TreFh9gPA0+H/x073T&#10;Yf4CHr+EA2R2BwAA//8DAFBLAQItABQABgAIAAAAIQDb4fbL7gAAAIUBAAATAAAAAAAAAAAAAAAA&#10;AAAAAABbQ29udGVudF9UeXBlc10ueG1sUEsBAi0AFAAGAAgAAAAhAFr0LFu/AAAAFQEAAAsAAAAA&#10;AAAAAAAAAAAAHwEAAF9yZWxzLy5yZWxzUEsBAi0AFAAGAAgAAAAhAFiV9WHBAAAA2wAAAA8AAAAA&#10;AAAAAAAAAAAABwIAAGRycy9kb3ducmV2LnhtbFBLBQYAAAAAAwADALcAAAD1AgAAAAA=&#10;" strokecolor="black [3213]" strokeweight=".2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A229" w14:textId="77777777" w:rsidR="00CC5B83" w:rsidRDefault="00CC5B83" w:rsidP="00B57B81">
      <w:r>
        <w:separator/>
      </w:r>
    </w:p>
  </w:footnote>
  <w:footnote w:type="continuationSeparator" w:id="0">
    <w:p w14:paraId="72733BBF" w14:textId="77777777" w:rsidR="00CC5B83" w:rsidRDefault="00CC5B83" w:rsidP="00B5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B226" w14:textId="77777777" w:rsidR="00B57B81" w:rsidRDefault="00B57B81">
    <w:pPr>
      <w:pStyle w:val="Encabezado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C5AB0A" wp14:editId="763F7DF0">
              <wp:simplePos x="0" y="0"/>
              <wp:positionH relativeFrom="column">
                <wp:posOffset>-622935</wp:posOffset>
              </wp:positionH>
              <wp:positionV relativeFrom="paragraph">
                <wp:posOffset>-150495</wp:posOffset>
              </wp:positionV>
              <wp:extent cx="6604000" cy="615315"/>
              <wp:effectExtent l="0" t="0" r="635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4000" cy="615315"/>
                        <a:chOff x="0" y="0"/>
                        <a:chExt cx="6604000" cy="615315"/>
                      </a:xfrm>
                    </wpg:grpSpPr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39565" y="95250"/>
                          <a:ext cx="246443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EDA78" w14:textId="77777777" w:rsidR="00B57B81" w:rsidRDefault="00B57B81" w:rsidP="00B57B81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C/ Emilio Arrieta 11 bis, 5º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sym w:font="Wingdings 2" w:char="F096"/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31002 Pamplona</w:t>
                            </w:r>
                          </w:p>
                          <w:p w14:paraId="26702302" w14:textId="77777777" w:rsidR="00B57B81" w:rsidRPr="000A37C9" w:rsidRDefault="00B57B81" w:rsidP="00B57B81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                Tel.: 948228600</w:t>
                            </w:r>
                          </w:p>
                          <w:p w14:paraId="36FBCF68" w14:textId="77777777" w:rsidR="00B57B81" w:rsidRPr="00A37D75" w:rsidRDefault="00B57B81" w:rsidP="00B57B81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www.coiina.com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sym w:font="Wingdings 2" w:char="F096"/>
                            </w: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>coiina@coiina.com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  <wpg:grpSp>
                      <wpg:cNvPr id="6" name="6 Grupo"/>
                      <wpg:cNvGrpSpPr/>
                      <wpg:grpSpPr>
                        <a:xfrm>
                          <a:off x="0" y="0"/>
                          <a:ext cx="6579870" cy="615315"/>
                          <a:chOff x="0" y="0"/>
                          <a:chExt cx="6579870" cy="615315"/>
                        </a:xfrm>
                      </wpg:grpSpPr>
                      <wps:wsp>
                        <wps:cNvPr id="18" name="18 Conector recto"/>
                        <wps:cNvCnPr/>
                        <wps:spPr>
                          <a:xfrm>
                            <a:off x="4227195" y="556260"/>
                            <a:ext cx="23526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Imagen 7" descr="\\Servidor\datos\USUARIOS\Gonzalo\COIINA\Plantillas formatos\LOGO 2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CC5AB0A" id="9 Grupo" o:spid="_x0000_s1030" style="position:absolute;margin-left:-49.05pt;margin-top:-11.85pt;width:520pt;height:48.45pt;z-index:251659264" coordsize="66040,6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2flY+BAAAOgsAAA4AAABkcnMvZTJvRG9jLnhtbMRWS3PbNhC+d6b/&#10;AcN7LJESKZtjOePKjUYzbuyx65suEAiSaEgABSBRyq/vAuDDkp00sQ85iMJrF7sfvn1cftzXFdpR&#10;pZng8yA8GweIciIyxot58PT3pw/nAdIG8wxXgtN5cKA6+Hj1+2+XjUxpJEpRZVQhUMJ12sh5UBoj&#10;09FIk5LWWJ8JSTls5kLV2MBUFaNM4Qa019UoGo+TUSNUJpUgVGtYvfGbwZXTn+eUmLs819Sgah6A&#10;bcZ9lftu7Hd0dYnTQmFZMtKagd9gRY0Zh0t7VTfYYLRV7IWqmhEltMjNGRH1SOQ5I9T5AN6E4xNv&#10;lkpspfOlSJtC9jABtCc4vVkt+bxbKvko7xUg0cgCsHAz68s+V7X9ByvR3kF26CGje4MILCbJeDoe&#10;A7IE9pIwnoSxx5SUAPwLMVL++X3BUXft6MiYRgI99ICAfh8CjyWW1AGrU0DgXiGWAXunAeK4BpYu&#10;tjhTAmUUGXBUoMj6ZG2AwxYrZPZ/CPA+dG+u5a0gXzTiYlFiXtBrpURTUpyBlaGVBF96Ua9HWyWb&#10;5i+RwW14a4RTdAL4NJxcxEkcIID2Io7ilq0d9NE0mU4nsG2hnyaT2B/oEcSpVNosqaiRHcwDBdHg&#10;7sG7W22sXcMR+85cfGJVBes4rfjRAhz0K9SFVCttvbKOeJfMfrNvUdqI7AD+KeHDDdIDDEqhvgao&#10;gVCbB/rfLVY0QNWKA0aTJJ4lEJtuAlRSz1c33SrmBFTMAxMgP1wYH8dbqVhRwg3+Nbi4Bjxz5hy0&#10;Jnpr2lcAEj3juR8ODAArPAEStFRbKfyzF/bZ3xcl8ezifPaWKHldsH/jXxElkNE9SOE5WkBSJ0bA&#10;W9u/Z1Gy4G1G6SjSxXWfTqZRNAsvPLvjOImSU3pP4iiZtfR2e73XA21bZleM23DG6TeYXXHUAM9C&#10;UGdPaVGxzHLdTWypoYtKoR2GImH2PmSPTrX8d3E8MF6bQ0Wtioo/0BxSyJARjnViQig3nV532orl&#10;YEEvOPaWfU+wPW9FfRz+jHAv4W4W3PTCNeNCvXb7AEXuz7cx1Po9xFaX4lxwSUZS+LXFCkYvUvX/&#10;F3WQMlubIHxjUP+QjhqrL1v5AeqqxIZtWMXMwfUI4Js1iu/uGbHZyk6GmJ91dF7VuKAcwTyjmkBu&#10;Wa8fqdqxTKh1ho3Q66fHp+uH1d3jein4V2ho1ou71erz9fq+wtzAY2KNfKcCZ2/vlncoOvtHFjYq&#10;uiu9AcBfRk5qhpYQQV29OD4+stMj6zcVkx1/7bjFCWw+6Qtegdr3HDeCbGsgpW+iFK0AMsF1yaSG&#10;BJzSekMzqBirLIT6Ag2cgToFeZYb6w3EhiIPYK8fG0UNKQdGu3UIGd1tOAcGm607P1QAIWG+7Dii&#10;aXgxgVJ30nF8Ozm8u+w5833YuyHY7yKhbZbaMTRoMDrqAJ/P3amh5b36DwAA//8DAFBLAwQKAAAA&#10;AAAAACEAERxhNCZJAQAmSQEAFQAAAGRycy9tZWRpYS9pbWFnZTEuanBlZ//Y/+AAEEpGSUYAAQEB&#10;ANwA3AAA/9sAQwACAQECAQECAgICAgICAgMFAwMDAwMGBAQDBQcGBwcHBgcHCAkLCQgICggHBwoN&#10;CgoLDAwMDAcJDg8NDA4LDAwM/9sAQwECAgIDAwMGAwMGDAgHCAwMDAwMDAwMDAwMDAwMDAwMDAwM&#10;DAwMDAwMDAwMDAwMDAwMDAwMDAwMDAwMDAwMDAwM/8AAEQgBEwQ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Qf2jv8Ak4bx5/2MWof+lMlc&#10;bXZftG/8nDePP+xi1D/0pkrja/szCfwYei/I/kXFfx5+r/MPfFFFFdBgFFFFAwooo5oAKTnJpaKA&#10;Cik696X1ouFzw79t3/kXdC/6+ZP/AEEV86de1fRX7bv/ACL2g9f+PmT/ANBFfOtfzT4hf8j2t/27&#10;/wCko/obgR/8ItH/ALe/9KYUUUV8WkfXsKP0ooIyMEZBoQmFFH6UU0AUUnfvxS+uOtILhRRRSQwr&#10;+9TwN/yJOj/9eMP/AKLWv4K6/vU8Df8AIk6P/wBeMP8A6LWs6r2NKXU1KKKKyNwooooAKKKKACii&#10;igAooooAKKKKACiiigAooooAKKKKACiiigAooooAKKKKACiiigAooooAKKKKACiiigAooooAKKKK&#10;ACiiigAooooAKKKKACiiigAooooAKKKKACiiigAooooAKKKKAPA/+CpxI/4JwfG8j/oTdS/9ENXx&#10;l/waN/8AKMbW/wDseL//ANJrSvs3/gqaN3/BOH43jpnwbqX/AKIavjP/AING/wDlGNrf/Y8X/wD6&#10;TWlUthn6kUUUVIgooooAKKKKACiiigAooooAKKKKACiiigAooooAKKKKACiiigAooooAKKKKACii&#10;igAooooAKKKKACiiigAooooAKKKKACiiigAooooAKKKKACiiigAooooAKKKKACiiigAooooAKKKK&#10;AP5Rv2jv+ThvHh/6mLUP/SmSuMrs/wBo3/k4Xx5/2MWof+lMlcZX9l4T+DD0X5H8i4r+PP1f5hRm&#10;j60V0mIUUc9qKLgFH40UUAFFHSikmIKPz5pOvUClpjPDf23ePDuhH/p5k/8AQRXzrX0V+26ceHtC&#10;zkYuZP8A0EV86Z9MGv5p8Qn/AMLtb/t3/wBJR/Q3An/Ilo/9vf8ApTFooor4s+uA80UUfhTC4Zx1&#10;4ooopIAo9u9FFFxphRRRQkFxBxxzxX96vgb/AJEnR/8Arxh/9FrX8Fdf3qeBv+RJ0f8A68Yf/Ra1&#10;jV6GtLdmpRRRWZsFFFeDf8FNv2vv+GFP2GviF8TIYorjVNB01k0qGXlJb6UiK3DeqiR1YjuqmhAd&#10;L+0d+3B8Iv2RbRJfiV8Q/C3g9pV3xw6heqlxKOeViGXbOD0WvmzU/wDg5M/Yw0m+kt5fjEJHiOC0&#10;HhjWJozx2dLUqfwNfzWfD/wN8Wv+Cn37WlvpNjLqXjn4keO7xpHnvbrk8FnkeRziOKNAT6KqgAdB&#10;X6O+GP8Agzq+MWpaZHJqvxT+HumXTqC8KW91cBD3G4KufritOVLcqy6n6i+Dv+Dir9jfxxqi2dp8&#10;Z7C2lYgbtQ0TU7CLn/ppPbov68V9d/Db4n+HPjF4Os/EXhTXNK8R6FqC7ra/065S4t5h3w6kg49O&#10;1fzDf8FEf+Dcj4x/8E+fgXf/ABGvNc8LeMvC2jui6nJpbSxXFijuEWUxyAbk3FQSpJG4HGMkeqf8&#10;Gnf7ZOu/DL9uS4+EdzqFxL4S+Ium3U0Vm7lorbUbaPzkmUZwpaJJUbA+YlP7tJxVroLdj+kKiiio&#10;JCijNFAHzV+0n/wV/wD2c/2QvirdeCPiN8S7Dw14osoY55rGWwvJmRJF3I26OJlORzwa95+GPxJ0&#10;T4yfDjQPF3hq+TVPDvifT4NV0y8RGRbq2njWSKQKwDAMjKcEAjPIFfzFf8HRIz/wV38W88/2Lpf/&#10;AKT1/Qp/wSo/5Rjfs8/9k40D/wBN0FU1ZIbWh77RRRUiCiiigAooooAK8v8A2rf2zvhp+xD4Es/E&#10;3xS8UW/hTQ7+7FhBdTW006yTFWYJiJHIO1SckY4r1CvlH/grt/wTGj/4Kpfs/aN4Fk8Xv4NXSdZT&#10;Vvti6eL0ybYnTZsLpjO/Oc9qaGj0/wDZG/b1+Ev7d2i61qPwo8YWvi+z8PTx2+oSw2txALeSRWZF&#10;PmohOQpPGelev18Yf8Ebf+CRcf8AwSV8EeONFj8cP42HjO+tr0ytpgsfsvkxum3AkfdnfnPGMV9n&#10;0MQUUZopAFFFFABVTXtfsPC2jXOo6ne2mnafZxmW4ubmVYoYEA5ZmYgKB6k1br+fH/g7V/b18R6/&#10;+0bpPwF0bVbmy8K+GdNt9W1u2t5Sg1C9uAzxpKAfmWOEowU8ZlzjIBpxV3YaR+qPxN/4L0/sjfCS&#10;/ntdW+Nnhuee2OJF0u3utU2nOMZtopAT7CuPj/4OWf2LZZUQfGCUFyAC3hPWlH4k2mAK/CX/AIJq&#10;/wDBB74zf8FMfA1z4w8NSaD4Y8FQ3T2Uer6xM6i9mTG9YYkBdwpOCxwueASQQPrK9/4M4vizBYCS&#10;D4tfD+4ucf6o2V2gz6bsHvx0qrRHZH7Mfs6f8FSP2fP2sdah0vwB8WPCOvatcHEWn/aTbXkp9Fhm&#10;COTx0Ar32v41/wBub9gn4of8EyPjxb+E/H1tFpurtAupaXqWmXRkt72HeVWaGQYYEMpBBAZSOR0J&#10;/oy/4N0f299d/bu/4J/21x4uvpNT8X+AdRbw5qN7Kcy36JFHJBO5/icxuFLdSyEnk0ShbVCaPsb4&#10;3ftA+CP2bPBMviTx94q0PwjocTbDeapdpbxFsZ2gsfmbAPAya+bE/wCC/H7Ic2u2+mw/GjQ7i8up&#10;EhiWCwvZVd2OFAZYSvJPrX45f8HaXx31jxz/AMFFdO8ES3s50HwR4ctTa2gkJhE9zulll29N5Gxc&#10;9cIK9p/4Jh/8Gu3hj4/fszfDj4u+M/iV4j07VfFNra+I7TTNJs4PItoGIliR3k3F2ZNhOAu3JHOM&#10;0cul2Fj9Yf2pf+Cq/wAAv2K/HNn4b+J3xDsvCut6hZLqFvbTWN1M0kDMVV8xRMMEqRgnPFeqfs/f&#10;tA+EP2pvhBo3j3wFrMXiHwlr6ytYahHFJElwIpnhfCyKrDEkbryB9305r4R/4K0f8G/EH/BUT496&#10;L43f4nS+Djo+iRaOLRdFF75oR3fzN3mpjO/GMdq+s/8AgnP+x2v7AX7GXgr4RJrreJl8IJdoNSNr&#10;9lNz595PdZ8vc23HnbfvHO3PfFS7WA9tooopCCvK/wBrH9tn4YfsN+C9O8Q/FTxVbeEtG1W8+wWt&#10;zNbTzrLPsZ9mIkcg7VY5IxxXqlfJP/BYD/gltH/wVb+B3hzwZJ4xfwWugayNX+1LpwvTN+5ki8va&#10;ZEx9/Ocnp0poEet/skft1fCn9urw3q+r/CnxbbeLtO0K5WzvpobaeAQSsu9VIlRCSV54zXrdfHX/&#10;AAR0/wCCTkf/AASb+GHjDw3H41fxqPFmqRakZ200WX2bZF5ezb5j7s9c5FfYtDAKKKKQBXyT4i/4&#10;Lp/sqeE/iRe+ENQ+Lem23iLTtRfSbizOmXxaO6WQxNHkQlSQ4xkHHvX1tX8b37TJz/wVC8cY4x8T&#10;Lz/05tVRjcqKuf2Q0UUVJIUUUUAFFFFAHgf/AAVO5/4JwfG/jP8AxRupf+k7V8Zf8Gjef+HY+t56&#10;/wDCcX//AKTWlfZ3/BUwZ/4JxfG4evg3Uv8A0navjL/g0c4/4Jj62MY/4ri//wDSa0qlsM/Uiiii&#10;pEFFFFAHjX7Xv/BQX4P/ALBtroE/xZ8Z2nhCLxO86aY01rcT/ajAIzKB5Mb42iWPrjO7jPNeJf8A&#10;EQ5+xz/0WrSf/BTqH/xivhP/AIPPv+RT/Z49ftfiD/0DTq/Ey6+Cuv2fwSsviEbQv4XvNYl0EXSn&#10;IivEhWby29C0bEr67H9DWiirXKUT+074RfFzw58ePhpovjHwjq1trnhrxDbLeaffQZEdzE3RgCAR&#10;9CAQRgiujr8Qf+DSH/goa2raP4h/Zz8SX+ZdNSXX/CYmY5MRcfa7VCfRnEoX0aU9jj9vqhqzE0fK&#10;Hxc/4Lh/stfAn4ma34O8WfFjTdH8SeHbprLUbJ9NvpGtpl+8hZISpx6gkV9JfDD4maH8Zfh5oviz&#10;w1fpqnh/xDaR3+n3aIyLcwyLuRwrAMMg5wQDX8k3/BbqFLb/AIKy/HmONAsa+KZyAOgyiE/rX9Ov&#10;/BKXH/Dtb4G46f8ACGab/wCiFpyjawNWPoGiiipEFFFJJIsUbOxCqgyT6CgDyD9pj9v/AOC/7HM9&#10;tB8TfiP4X8IXd4nmQWt7dD7TKucbhEuXI98Yrif2c/8AgsD+zl+1r8WLTwN8PPiZp3iXxVfRyywW&#10;MNjdxtIsalnIaSJUwFBPXmv5fP2jfEvib/goF/wUy12O91J5td+I3jv+xrOW6kLR2gnvRbW8Yz0j&#10;jVkAA6Ba/fb/AIJrf8G33gn/AIJ0ftDeH/ihZfEbxT4m8SaNZz20lvNZwW9jM00RjYhQC4AB4yxq&#10;3FJalNH6R0UUVBIUUUUAFFFFABRRRQAUUUUAFFFFABRRnPSigAooooAKKKKAPlD4l/8ABcD9lv4P&#10;fFPWfBPiT4r6bpnifQNQk0u/sX02+dre5R9jRllhKkhhjIJHvX1VYX0Wp2MFzA4kguI1ljbBG5WG&#10;QefY1/IF/wAFTef+CuPxq6f8lFv/AP0sNf11/D//AJEPRP8Arwg/9FrVSjZIbRr0UUZqRBRRRQAU&#10;UUUAFFFFABRRRQAUUUUAFFFFABRRRQAUUUUAfyi/tG/8nDePP+xi1D/0pkrja7L9o3/k4bx5/wBj&#10;FqH/AKUyVxn9a/szB/wIei/I/kXFfxp+r/MWiiiugwCk5paTtQMWiiigAo+ldX8J/gX4z+O+u/2Z&#10;4M8La74ov+Mw6bZSXBT3baCFHucV7/p//BEX9qXU7BLmL4TagsTjcBLq+nQyfij3AYH2IzXn4vNs&#10;FhpKOIrQg+0pJfmzuw2V43ER58PRlNd4xb/JHyr+tS2Nqb+9hgDxRGd1jDyNtRcnGWPYDua9z1H/&#10;AIJg/tA6R450/wAOXXwm8Yw6pqsvk2oNpm3kbkn9+CYgAASSWAA5Nfb3wH/4NltTm0KLVfiz8R7L&#10;w3Gqh57HR4VnaIejXEpCKR6hGFebmPFeVYOmp1q8fe2s+Zv0Ub/fsejl/C+aYubhSoS035lypfN2&#10;/wAz0/xJ/wAGznwe+K37A8vhLWZ7O5+JtzZNeWfjeKWXybK5YbkZYw+1oAMKQRlhk8E1/L38UvAU&#10;nwr+J3iPwvNfWGpy+G9UudLe8sZfNtbtoJWiMsTj70bFdynuCDX9hepfDj4B+Fv2H739m6++NdhZ&#10;aHrOj3GhjUJfFFlFrCxyk7mSThA434HyYAwMV+V37R3/AAZk/wBq+GZ9d+Avxss/E8TBnt9P8Q28&#10;YE3PCi9tiUY/WJR+fH8xZpi6tfGVK1ebk5N6tWbXR26aWsui0P6Ny7C06OEp0qMFFJLRO6T669de&#10;vXc/CiivqLWv+CKf7VejfGfU/AC/A7x5feItKcLN9isDcWZU/dkW5XMJjYcht+PoeK9Dk/4Nrv23&#10;ININ83wI1QwBPM2r4g0hpsenlC735/2dufauLmR1KDPhqivRf2hf2Q/ij+ybry6Z8S/AHivwReO2&#10;2NdW06S3SY/7DkbX+qk151TTFYKQjP4UcZ6cilpoAopDx2pfwoBCHkUtIOgzS0AFf3qeBv8AkSdH&#10;/wCvGH/0WtfwV1/ep4G/5EnR/wDrxh/9FrWVVbGtJ7mpRRRWRsFfmd/wdga3Jpv/AASsltk3bNQ8&#10;VabE+DjhTI/48qK/TGvzB/4O0VZv+CXtoQCQvi6wzgdPkmqo7oaPzr/4NGdFttU/4KZa9czxK82n&#10;eB76a3YjOxmubSMkf8Bdh+Nf0pV/Nx/waE5/4eR+LCep8BXn/pbZV/SPTnuOW55T+2/+yvZfttfs&#10;r+MfhbqOr3Wg2XjCzFnLf28KzS2wDq+5VYgE/Ljk96+F/wBgn/g2S8IfsG/tW+FPirpnxV8SeIL3&#10;wrJLJHYXOkwQxXHmQvEQXVyRgPnp2r9N9U1S10TTp7y9uYLO0tkMk088gjjiUDJZmPAA9TXN6L8e&#10;fA3iTVILHTvGnhO/vrptkNvbavbyyyt/dVVckn2AqbiTPi//AILm/wDBaeL/AIJV+BdB0nw1o+n+&#10;IviT4wSSbT7a+ZxZ6fbIdrXMwQhnyx2qgZckE5wpB/IXwh/wW2/4KBftU6jeXngXUPEerw20mJY/&#10;DfhOOa3tycYQlYmwRkdTmtD/AIO0fE0uuf8ABU+2smmEsei+C9NtUj7RbpbqYj6ky5+hFftV/wAE&#10;IfhbpXwq/wCCUfwct9Ltba3fV9FGq3kkUQQ3M87s7O2OrcgZP90VSaS2H0PxF1j/AILx/t5/sleK&#10;rIePb/UrR5z5qWPinwskEd2nQgfIjY/3WBHrX7W/8EX/APgrNpv/AAVZ/Z91DWbjS7bw9448JXEd&#10;l4h0u3kZ4FaRSY7iEt83lSbXwpJKlGBJ4J87/wCDoP4WaV44/wCCQ/jjXLyyt5tR8G6jpWoWFwyj&#10;zLdpdQt7R9pxnDJcMCOh49BX56/8Gcvie6s/2s/ixpCu/wBivvC0NxIm75fMjulCtjuQJGH403Zq&#10;4dDwP/g6J/5S8+LP+wLpf/pPX9Bf/BMPWrXw3/wSt+Amo308dtZWHwx0K4uJnOFijTTIWZj7AAmv&#10;59v+DojH/D3fxZkc/wBi6X/6T1+xOu+LLvwT/wAGw9nqNjI8N1H8AbOKORG2NGZNGij3A9iA+R9K&#10;UtkEnoj87P24P+Dp/wCMnxa+NV94X/Z703T9A8NR3j2WmXn9nf2jq+t4YqsgRgVQP1VFQsO5PQcB&#10;L/wUS/4KeabajUZbP4qC0jzKWfwWvl7V+Y5/cdMfpXzX/wAEXf2zvh/+wP8Atvab8S/iJpOqazpW&#10;kabdQ2kdhbxzTRXUihEkCuQBgF+QcjNfst/xF2/s5nj/AIRj4lc/9OEH/wAdptW2QNHzj/wSr/4O&#10;gfiN4g/aK0H4cftA2ujahpHiO+j0qLXrey+w3mlXUjhI/PRfkaMuQrHarLnJJAIr9hf28f2yvDn7&#10;A37LHir4o+Jo5Lmx8PQDyLONwkmoXMjBIYFJ4BdyBnsMntX8mv8AwUB+PvhT9pD9vTx78RfAWnXm&#10;jeGfFGtrqtja3EawzQsyoZCVUkKTKHbg96/ab/g6p+Jt7qX/AASe+D0bTyxy+KvE+m3l2uSfOC6V&#10;dSFWPceY6N7lQe1Jx1QNHwh4y/4ONv2yv2rfiwbL4e3aaJJeOWsdA8MaGt5KiDsWdZJJCARljgew&#10;6V7J+zt/wXm/bF/Y0+IOkXX7RvgzxJq/w21C5WDULrVvDT6dd2aMQDLDMiKpZc52OCGGQMEgj03/&#10;AIM2Phfo9x4c+NPjKSyt5NdtrvT9JhuWjBlhgaOWV0VuoDMq5A67R6V+xn7SHwj0P48fAbxd4Q8S&#10;WNtqOj69pVzaXEU8QkUBomAcA/xKcMD2IFDavawmz+fP9gH/AIL5/tPfG79vr4YeCfEHxDtdU8M+&#10;IvFVrpt7FHpVtGLm3eYKwDBAwBHfg1+nv/Bxp+3D8Sf2DP2PPDXir4Ya4mg63qHiaLT552tY7gPC&#10;0ErFdrggcqOetfz5/wDBJmIQf8FQvgdGuSqeNbBR9BOK/bL/AIO98f8ADvjwdkZH/CZQ/wDpNPTc&#10;dUh21Oo/4Nov+ChfxX/4KCfCr4qan8VPESeIbzw3q1ja2DrZxWwhjkhlZxiNRnJUdfSvLv8AguP/&#10;AMHHHiX9jT456h8H/gzp+iTeJNEiUa7r2pRG5WwndA4t4IchS6qylmfIBOAvU1if8GaAx8C/jj1/&#10;5D2mf+k81fkv+248nxX/AOCtvxUh1ZzONZ+K+p2c2c4ER1WSIIPYIAo9gKfKuZglqfUHg3/gq5/w&#10;Ug+OGir4i8LT/EDV9Hu/miudK8HpJauPVGWEgjnsan+HX/Byv+19+yv8T49M+JMdl4iSxkQahoni&#10;LQxYXhTPIDxqjoxXOGIYdDtPSv6UPBPhDT/h/wCD9K0LSrS3sdN0e0is7a3gjEccMcahVVVHAAA6&#10;V+H/APweWfCnSrG6+BvjW2tLWDVr86tpN9cLGFluY4xayQhiByELzdTxv4qU03awJn6/fsR/tc+H&#10;P26f2XvCXxS8LCSLS/FFqZWtpSDLYzo7RzQP/tJIrLnoQARwRXq1flr/AMGkHiG51P8A4JpazYzO&#10;zwab4wvFgBJOwPFAxA9BnJ/E1+pVS1ZiYV/KP/wcjzvN/wAFk/i2XZnKnS1BJJIA0y1AH0Ff1cV/&#10;KL/wchDP/BZH4u+x0z/02WtVT3HHc/fP/g3/APD9v4c/4JEfBeO3REW60qW7fau3LyXMrsT6nJ69&#10;6+x6+Rv+CD+R/wAEkPgfkf8AMAH/AKOkr65qWSfhb/weZ6bALr4D3oiT7WF1eDzMfNszanb9M815&#10;T/wb6fFnx/8AC3/gmZ+2Zq3w2+1yeM9Ah0W+0KO1sxdzfanF2h2x4O8lUHGD0r1z/g8zybb4EAZP&#10;zat/K2q9/wAGYGf+ES/aG64+16B/6BqNWvhLXwn4+/txfGb4rfHv9oTUfEnxoj1KLx5dW8EV2t9p&#10;/wBgmEaIBHmLauBtxzjmvsb9lL/gpL+3r4D+Gvw/8M+DbPxk/gDTLOysNJaDweJ4DYKEWMrL5R3L&#10;5ePmycjnNYv/AAdC/wDKXfxj1/5A+l/+kwr+gr/gkT/yi4/Z9/7EHR//AEkjpyeiE9j80P8Ag4O/&#10;4K8fH39hj9qjwh4Y+HPi+PQNK1Pwla6ldwSadBOzXDSSKzZdSRwo4r9E/wDgjB+0p4r/AGrP+CYf&#10;wy+I/j/VI9U8T69BqMmo3vkpAsnk6ldwodqgKMRxIOB2zX4xf8Hef/KQ7wnn/oTYP/Siev0R/wCC&#10;V/jS4+G//BsDb+IrRnS70DwB4x1GEqcMHhutVkUg9jlRUtaCtofGP/BSf/g6g+JWpfG/WvBn7Ptp&#10;pGjeG9JvX0+DXLiy+26hrMitsLxo/wAkaFs7RtLEYORnA8em/wCCk/8AwUzttC/tqSL4oppgT7QZ&#10;z4MXytgG4n/UdMfpXkH/AAbsfDbTfif/AMFcfhfbarZ299babJd6okc6h082C2keNsHglXAYe4Br&#10;+sDAIwQMHtTlZaWG9D+f7/gmX/wdMfExfjxoPgz4+R6JrnhbXb1NOk1yCzFlfaRI7hFkkCfI8QY/&#10;MCoYDnPGD93f8HIf7dvxN/YG/ZV8FeJfhdryeH9Y1fxONOupmtYrgSQ/Zpn24kBA+ZFOR6V4P+1p&#10;/wAGnNt+0l+0943+IWm/GC28K2fi3WZ9Vi0mHwt5qWAkbd5YcXKhsHvtH0q5/wAHd1hNpP8AwT7+&#10;FVrcXBuri18WRRSTldpmZbGcF8dskE496StdAtz1b/g2r/b/APin/wAFAPgP8Sdb+KfiBPEGo6Br&#10;1vZWUi2kVuIomt97LiMAHLc5NeQf8F5f+Dhnxl+xX8d5vg98HLXRotf0q1in13Xr+D7UbOWVd628&#10;ER+TcEKlnYN9/AAIJqv/AMGbmf8Ahl34xZGP+Kotf/SSq/8AwWP+Ev8AwTv+Dn7THiHxD8aZ/G2v&#10;fFXxS6ajqGj+HtVuJZosoqqXUERQAqoIUsGI5C4OaGtRLc+W/hZ+2f8A8FT/ANoLwZa+LPCNn8Q9&#10;X8PaovnWl5beHLWK3uUIyHi3xjch7Fcg+tZHg7/g40/bI/Yr+Mq6B8YLCLWn06VRqWgeJdEGnXvl&#10;k8lJI1R0YjO1iGX2Nfb3w3/4Oxf2bfAPh7R/DNh4H+JOnaBoVpFp1mwtrZ/KghQRxjaJQfuqK+A/&#10;+DlP9r74Yft0fGD4P/Ef4Yatbavp2peE5bW9YwmG8tZo7uQiC4Q8q6h++QQwIJBBppdGhpH9GX7L&#10;H7Reg/tb/s7eDviV4Zd20XxjpkWowI/34Cww8L/7cbhkb3Q1/I7+0z/ylC8cZzj/AIWZef8Apzav&#10;6Jf+DZfVJ9S/4JCeAEmkMi2l9qUEWf4UF07Y/Nj+dfztftMZP/BUPxxj/opl5/6c2ogtWEep/ZDR&#10;RRWZIUUUUAFFFFAHgf8AwVO/5RwfG/P/AEJupf8Aohq+M/8Ag0d/5Rj63/2PF/8A+k1pX2Z/wVOz&#10;/wAO4Pjfjr/whupf+k7V8Zf8Gjef+HY2t5zn/hOL/wD9JrSqWwz9SaKKKkQUUUUAfiD/AMHn2f8A&#10;hE/2eSOv2vX/AP0DTq8v/wCCCP7FWm/8FBv+CR37Snw01ARC9vtetrrRLiQBhY6jHZloJB6At8rE&#10;c7XavUP+Dz7/AJFL9nnrn7Xr/wD6Bp1b/wDwZr3Un/CgvjRAT+6XxBZOFx0JtmBP5AVr9gq+h+KX&#10;wQ+LXjP9gj9rHR/E9glxo/jL4da1+/tZCUPmQyFJreTHVWAdG9QTX9if7M/7QOgftVfATwp8RPC9&#10;wLjQ/FunRahbnOWj3D5o2/2kbcp91NfgP/wda/8ABOwfAn9pLTvjh4dsTD4a+Jsn2bV1iQCK01aO&#10;PJbjp58aF+erJIe/Hrn/AAaQ/wDBQ5ob/wAQ/s5+I9QJilWXX/CfnSZAYEfa7VM9Mj98FHpKfWpk&#10;rq4Pa5+ef/BerSYtI/4K5fG5Ii5E2uCdixyQzwRsR9Mmv6X/APglO6x/8E0/gczEKq+C9NJJPAHk&#10;LX82f/Bwjpp0z/gr58Y1Zgxl1C3myOMBrWFsfrX9I3/BLzT4tY/4JhfBe0nLCC68D2EMhVtrbWtl&#10;BwexwetEtkDeiPxp/wCCgv8AwdD/ABn+IP7QmseE/gINN8N+E7DUH0zTbtNOW+1PXGVzGJRv3Kod&#10;hlERc4IySTgVG/aP/wCCtFv4a/tl9D+KP2BYhcE/8I1amTZ1z5fl7+nONucV23j/AMaf8Exv+Ccf&#10;7VOnav4ZsfiF478ceA9VW+WTSdRlvdNtr2FyQjPKyxylXHIXcuRjPBFfUvw8/wCDt/8AZw8VeJLe&#10;y1nQviD4ZtZ5FjN7PYRXEUIJxuZY5C+0d8AnHQGm/JB8j5A/4J1/8HRfxf8AC37ROi+Cfj7b6Vr3&#10;hnU9RTSr7URp/wBh1TQ5Gfy97KmFdUf76MgbGcEEYP33/wAHB/7UXx//AGcPhB8OL/8AZ8j1q5vt&#10;b1K7i1c6Zow1Mm2ECNGWGxto3E4PGa/Az/gsJ4x8OeNv+CnPxe8R+C76wvfDuua2NW06909gYblZ&#10;4IpvOQjuzOWJ65J71/Wd8D9Rm1j9m/whd3DF57rw3ZyyMerM1qhJ/M0npZg0fxj+A/Gfizw/8fdG&#10;8R6Gty3jmx8QQajp6x2/mTHUkuVkjAiwdzecBhMcnjFftp/wR8/4KDftt/HP9vfwh4a+MFp4th8B&#10;X0V0b9r3woLGDKwO0eZfKXb84Hfmvyj/AGUs/wDD2P4bZ/6K1pn/AKeYq/sXqqkgkfjJ/wAF2f8A&#10;g4p8b/sh/tGap8Gfgzb6Naav4bihOva/fW/2p4Z5YllFvBG3yfLHIhZ2DfMSoAKmvmP4Z/th/wDB&#10;VT47eCrPxV4VsPiJqmgasnn2d3D4dtI4bhDyGj3xgsh7EZBr6T/4K/fDL/gnR8E/2pfE2ufF5vG3&#10;iL4seJLldT1bR/Dup3ErwO6LtMgBWKEFQpCFt2CDtwc123gT/g7V/Zw8Nafpuh2/gj4j6Zo2mQR2&#10;duy2ts4hijUIgCiXPCgVKXZB6Hw78PP+DkT9r/8AY1+Na6B8Y9Oh15dOlRdV0HxDoo03UUjOCSjo&#10;qMjleVLBl56Gv6Hv2efjpoP7TXwP8K/EDwzM8+heLtNh1KzLjDqkig7GHZlOVPuDX82v/Byf+1J8&#10;Mv21/wBoD4X/ABM+F+rW2s6XrfhI2t1cLCYbmKWG6lHkzxsAySIHPB7MCCQQa/Z//g3Rupbv/gj5&#10;8I2lkaQpBeopJzhRezgD6AUSjomDR+MfwI/4Oa/2kPCPx30C/wDHfjIa/wCDNO1ASarpkGl2sMl9&#10;ApOYg4TK7sAbh0zmuj+P/wDwW6/b+8VaVd/EeHTfEXw++H8x822ksfCpTTbWFmwmZ5o2L9QN7NyT&#10;2yBXxd/wTj+H+lfFT/gor8JPD2t2sV7pGr+MbGC7t5FDJOhuFJVgeoOMEdxX9cP7V3wUb49fsseP&#10;PAFjFYRy+KNAutJtluE/0aN5ImRCwAOFBIPA4xTlZPYGz83v+Ddz/guR42/b+8c+IPhZ8WG0u98W&#10;aXp39raRq1pbi2k1CBGVJY5Y1+Uuu9GDKBkE5HANfHX/AAUk/wCC8/7Sf7O3/BSH4n+BtA8fR6Z4&#10;N8L+KJLG2txpNtK0FqrLlQzIWYgE9Tmvqf8A4Irf8G+/xX/4JxftuWnxK8X+JfBuqaNBot5pzQab&#10;NM05eYJtOGQDA2881+RP/BbE4/4KxfHv0/4S25/9loSVxq1z7T/aF/4Lu/tq/tPahqnij4M+FvE3&#10;hv4W6WWW0vNM8MNevPFHwZ57ho2XcwBYqmFXpzgk+l/8ENv+DiL4sfGj9rrw98I/jPf6f4n03xvM&#10;bHTNX+yJbXthebSY0YxgK8chG3BXIYrg4yD+0H7MfgDRvh1+zT4F8O6Lp1pp+i6b4esrW3tIowsS&#10;Ri3QYx0Oe+euTmvxy+BX/Bsp8Yvg1/wUX8JfFi28VeB4fC3hz4gWviY2kM8/2r7DHqCztCB5YXeY&#10;gVxnGTjpSuibn2B/wXW/4Lb/APDrLw1oPhzwlo+neIfiV4thkureO/Lmz0m1U7ftEqqQzszZCoGH&#10;3WJOAAfyU8Hf8Fr/APgoJ+1Tf3d94Fv/ABLrFvbviVPDfhOOa3gJPCkrE2MZHBOag/4OqPE9xrv/&#10;AAVk1a0lkkaHR/DemW0KFsqoaN5TgdsmT9K/db/gid8K9N+EX/BK74I6dp+nQ6c994YttUvQiBWm&#10;ublfPldyPvMXkPJ7YHQCnolcbVkfhjqP/Be/9u39krxhaR+Pr6/t5ZT5y6f4q8LpAl0nGQPkjbHu&#10;rAj1r9uv+COP/BVXSv8Agqt+zhdeJv7Kh8OeLvDl2NP1/SYpTLDDIV3RzRMeTFIucA8qVYHOAT4n&#10;/wAHVnw50nxZ/wAEotW1u8tIJdT8K+IdMu9PuDGDLC0s32dwG6gMkzZHQ4HoMfEv/Bmv4pmt/j/8&#10;aNE82T7PdaBY3vl/wbo7h0z9cSYoteNwex9Rf8F+v+C+Xib/AIJ6/EjT/hR8KrHSJvG1zp0epatq&#10;2owm4j0iOUsIoo4uFaVlXeS2QqleCTx8M/Br9vD/AIKh/tTeD4/F3gSHx5r3h29YiC9sfDtpHaTE&#10;Eg+WzoAwBHJXIr7V/wCC3nwi/YE8AftDXvjf9oK48W6l8T/FFpbyNo/h/Up2uXghhWCKQxIRHCpW&#10;MDLspYgkA81jfBb/AIOnf2Y/gN8PPDngXw34B+JWn+F/DFjFplhmC2do4IkCqT+9yzYHJPJJJpLb&#10;RCSPi7/iIF/bi/YW+L8OifFq2F3dW2JrnQvFegLZy3MRJG5ZIwjgHBw6kjI6EcV+/wB+wv8AtfaB&#10;+3d+yz4S+KPhuOS2sfE1r5ktpIwaSxuEJSaBiOCUcMM9xg96/Bb/AIOSv25PhF/wUS8DfA/4hfC7&#10;V01SS1GqaXqUU8Btr/Tm/wBGkWGeNuR94lSCVOWwTzX6Jf8ABp7ey3X/AASqjjd2ZLfxZqSRqTwg&#10;PlMQPxJP40NaXGz8L/8AgqaR/wAPcfjVwCf+Fi3/AP6WGv6k/wBpz9sTwl+wj+xfdfErxldLDpuh&#10;aPCYLYH99qVy0QENtEO7u+B6AZJwASP5Zv8Agq/eppn/AAVg+OV1IpZLf4galKwHUhbpjXqf/BW7&#10;/gq74h/4K0fFTwR4U8Lafqel+CPDsVvp+iaLNIomv7+RUje4lAO0uW+RBnCrnuzVTjewWPor9if/&#10;AIK+ftvf8FNf20LTwR4C8Y2mh6brV+97etFo9tLbeGtN8zLuWZCWEaEKoJy7bR3zX7h/ti/tY6D/&#10;AME9P2QNc+InjK8vNZt/ClhHGMhUudZuyAkcYwAqvJIRkgYUEnGBXjP/AARM/wCCVWkf8Exf2X7e&#10;zvIbW8+JPi2KK88UakigkSAEpZxt18qHcR1wzFm7gD5z/wCDvfxXc6F/wTm8IafCWEOt+ObW3nw2&#10;AVS0u5hkd/mjFRu7CWrPzy8f/wDByf8Ath/tUfEyTTfhytl4eF65+w6L4a0IX9yqZ4y8gkkdgOpw&#10;BnsBxUPjP/grB/wUe+BmkDxB4puPiBpOkWpBluNV8IRx2i5/vs0AAH1NfU//AAZs/CnS5dG+NHja&#10;azt5dYjubDR7e4dQ0lvDskldUOMqGYpnB52L6V+1/j/whpvj/wADaxoes2VtqWlavZy2l3a3EYki&#10;nidCrIyngggkYqm7O1htn5Mf8EM/+DjDxB+2x8bbP4QfGPTdFtfFOrQSPoevabEbeLUZY13G3miy&#10;VWQoHKumFO3btyQT+v1fx7/8E8p1+DX/AAVj+FsNrdeVHo/xDtdOjmkONy/bPI59yDj8a/sIpTVn&#10;oJoKKKKgQUUUUAFFFFABRRRQAUUUUAFFFFAH8ov7R3/Jwvjz/sYtQ/8ASmSuNrs/2js/8NDePP8A&#10;sYtQ/wDSmSuMr+zMG/3EPRfkfyNiv40/V/mFGaTH1pa6DAKKKSgBa+uP+CUf/BM6b9vLx/qOseIr&#10;yXQ/hl4OxPrmoKQjXBA3/Z42PCkqCWf+Ffcivkevrv8A4JB/t+XX7IHx+t/D+vXP2r4Y+PZl0zxB&#10;YXJ32sHm/uxdbDxlQcP/AHoyQc4GPE4jeNWXVXl7tUS07262/vWvbzPY4fWDeYUlj1em3r2v0v5X&#10;tfyPor9oz/guD4X/AGZdDk+Gn7Kvg7w/oHh3SswHxFJaA/a2H3pIoiAXJPPmyli3XaODXzP8LP8A&#10;gov+1b8ffjpoWjeHvir4zvPEniC+S0s7WK4VLUu7D70IXygg6klcAA+9fX//AAVo/wCCE+h+D/h/&#10;q3xS+Clu9nbaXE19q3hpCZYRbqu557ViSRtALGM5BGSCMYPZf8G9P/BN7TfCvgXSv2gNfme613XY&#10;Lq20KwaMeVp8Hm+U1yT1Mr+W4HYI/ctx+e0s04cwuSyzHD01Ob9331zTc2r2k3ffd20tsfeVcu4g&#10;xOcRwFeo4QWvuPlgoJpe6lb0V9b7n05+3P8A8FAU/wCCZP7KegXPiu+t/HHxJ1C1Wys4VQWi6pdK&#10;g825dVB8uFTgnHJyAME5H4T/ALT37fPxY/a98STX/jXxlrF7ayOWh0uC4eDTrUekcCnYOONxBY9y&#10;a/oT/bf/AOCdfw2/b58L29n4206ddV02KSLTNXtJTFd6fvwSF/hZSQCVYEcdq/LT/gl5/wAEYdJ+&#10;Mf7T/wATLD4lTS6r4X+FOrNorW9szQJrN1kkFmB3LGEAYqpzlwMjHPk8DZpkeDwNbG14/voaydls&#10;3ZKHRK9l01eulj1OM8tzrF42lg6Ev3M9IpN7pXbn1fVrfRd9/wAZP23B/wAU9oXr9okP/jornf2S&#10;P+Cifxp/YZ8a22t/DL4h+JvDjwuHmsEvZJNOvgP4J7ZiYpFx/eXI6gg81/Xzr3/BJb9mTxT4XTR9&#10;T+BHwt1Gyj+41x4ft5bhOAMicr5oOB1DZr8Qf+Dhj/g3r8Kfsu+Nvh540+B1pLofhn4i+I7bwne6&#10;JNI81rpN9csfImjkcllicBgUJOCmQecD4LiXOaeaZjUxlOLipW0e+iS/Q+24dyeplmXwwlSSk431&#10;W2rb/U/Tv/gi3/wWitP+Cw37N/iLSfNs/Avxp8NWJi1GCFPPgy6FYtRt0f70fmfejYnawAJIYE/h&#10;J+25/wAFMf26f2MP20fGHg7xn8ePiLaeJvCmpyQ7Ib3ytNu4t26KeK2A8kxSIVZcp0ODyCK/oe/4&#10;JU/8ETfhB/wSp8MJdeFLG51nx/qFglprHie/lZri7ztZ0jjB2RRF1yFAJwBlmxmvk7/g6b/4I96R&#10;+1N+z/rf7RHh65k07x58K9BaXULVIlMOuabC5kk3nhhLCjSMrZOVUrj7pHzyaue9JOx8T/scf8HR&#10;Vv8AGzQV+Ff7aPgPwz8TPh9riizuNeTS4zdWQbCmWa3wUkx97fEEkQjIycY8A/4Lrf8ABGPSf2EW&#10;8N/GD4P6q3ir9n/4nBLnRbtJPOOjvLGJY4Wk/wCWkUiEtFIecKVbkAt9I/8ABv8Af8G0mmftY/Dz&#10;R/jd8eUux4J1Urc+HPC0TNC+twgnFzcyAhkgYgbUXDOMkkLjd4P/AMHHf/BTKL9oL4+J8Avho9to&#10;fwM+CDroWm6XpZEdjqF3bqIml2r8pjh2mKIcgBWYffqlvoS1pqfmWDmlpMde1LWqMmFH60UUBYKK&#10;KKBIK/vU8Df8iTo//XjD/wCi1r+Cuv71PA3/ACJOj/8AXjD/AOi1rKr0NqRqUUUVkbBX59f8HOvw&#10;0vPiJ/wSR8ZT2UbyN4b1LT9WmCjOIknCOfwEmc1+gtYPxT+Gei/Gf4a6/wCEfEdjDqWgeJtPn0zU&#10;LWQZWeCZCjr/AN8seex5ppjTP5ZP+Deb9tXwt+w5/wAFGdI17xtqUejeFfEul3Ph+91GUkQ2PmtG&#10;8ckhHRBJEgJPCg5OAK/p+0L9qT4Z+J9KhvtO+Ifgi9s7hd0c0OuWzo49QQ/Nfz8fts/8Gofxt+Ff&#10;jrUrv4PT6X8SPCUsry2UEl3Hp+qWyE5ETrKwjcgfLvDjdgHC5wPmiX/g3/8A2w1kKt8DfEeVODi/&#10;sSPzE+DVtJ9RuzP3o/4Lg/8ABQ/4U/B7/gnf8TNG/wCE48L6n4o8XaNNouk6TZajFc3V1LOuwtsQ&#10;khFUsxY4AwBnJAP4Ef8ABCXw3eeJf+CtvwMis4jK9r4hW8kAB+WKKKR3b8FUmu38F/8ABth+2J4r&#10;vVhuPhdDoaEgebqGvWCpz3/dzOcfhX65/wDBDT/g35b/AIJu+Nbn4m/ETW9L8RfEe4s3sbC10+Nm&#10;stCikwJHWR8GSZ1G0sFUKpYDduJodktwukj82P8Ag7N8MyaH/wAFUoLxoDHHrPgvTbpHwcS7ZbmE&#10;n6jyscegr9rf+CE/xL0v4n/8Eovg1c6Xcw3B0vRF0q7VJA5guIHZHRsdG4BwezCvNf8Agux/wRY/&#10;4en+BtB1vwtq1joPxJ8HRyQWMl6p+y6nau25raVl5QhvmVsEAlgRhsj8gfCn/BH7/gop+x5fXlh8&#10;PNK+Img2t0+6abwb41js7e5bpkrHcxsTgDll9KSV0G6P15/4OfviRpvgz/gkB490e7u4Ib7xfqGk&#10;6dYws2JLh49Rt7pgo9kt2JPb8RX53/8ABnP4bubv9rb4raqsbfY7HwrDBJJ1UPJdIVX6kIx/A14x&#10;rv8AwRR/4KC/tm+I7E/EfSvGOqG1JSC+8a+Mo7xbUHrt3zyyKPovNftf/wAEUv8AgkpZf8EpvgBq&#10;ml3urW3iHxz4xuIrzX9Qt4ikCeWhEVtDn5jHHvkO44LM7HAGAB6KwX0sfh7/AMHRP/KXfxaO50XS&#10;/wD0nFfsR4j8MXXjH/g2DtLCyjeW5f4AWcyIi7mfy9GikKgdyQhAr4i/4Lwf8EWP2iv20v8Agot4&#10;h8e/DvwRDrfhe+0ywt4bptWtbcu8UIVxskkDDB9q/X79iP4IX/w7/wCCfPwp+HPjTTYotS0XwHpf&#10;h7W7BnWVFljsI4J4iykqwyGXIJBob0QN6I/mz/4N1/hn8M/jN/wUl0fwj8U/Dvh7xRoWvaRewWll&#10;rEKTW73gQPHhW4LkKwGOea/oc/4c0/sqf9EA+F//AIJIv8K/Gj9t7/g1s+OPwW+M2oeIfgJPa+L/&#10;AAyLtr7SIYtRTTdY0n5tyRZkZVZkPCyK4zgEhTXDSfsZ/wDBVSWybTXvf2iHtGXyDCfiG5hK9NuP&#10;tu3bj8MU2r63B6n1/wDtNftnf8E2f2V/2h/E/wAOdX/Zw0PU9Z8J3/8AZ91c6b4ZtJrV5gFLBGLg&#10;naSVPHVTXT/8HYuj23ib/gmB8INf0WxlttHtPFtj5MIQKtpbz6XdmMMB90DYi+gJA7ivkn9gn/g1&#10;1+OfxT+OWi678cbaz8FeEbO9jvtVhm1KO+1TVQrh2hAhdlUvjBcvkAkgE4r9yv2/f2HPDf7fX7Iv&#10;iP4Ta3L/AGXZatBGbC8ihEh0u5hIaCZUyMhWABXIypIyM0m0mg0Pyp/4M2virotpoXxo8Ey3kEev&#10;3V1YaxDbM4Ek1uiSROyjuFZlzjpuHrX7I/tFfFfRPgb8CfF3i7xFe2+n6NoGk3F5czTOEUKsbELk&#10;92OFAHJJAr+avxl/wb0/tq/skfFM6h8P9C1DV7ixdls/EPg/xBFaTbT3G6WKZMjqMV7d+z7/AMER&#10;P24v26PGOlab+0d49+IGh/Di3uUm1CLxL4xl1m5mjUglYbcTyKHbkBnI25zg9COK3uJo+CP+CTMo&#10;m/4KifA+RRhZPGtgR/3/ABX7Y/8AB3uQP+CfHg4kZH/CZQ/+k09fjH/wTV0mDw//AMFfPhTYWilL&#10;Wx+IlvbwrnOES7KqM9+AK/ff/g4y/Yd+Jf7ev7Hvhrwp8L9BTxBrmn+JYtQnga7itQkIglQtukZQ&#10;eWAwDnmqb1Vxvc+YP+DND/khfxx4/wCY7pn/AKTzV+Sv7a2/4Xf8FcPinPq6/Zl0f4sandzFuAIh&#10;q0kof6FMMPY1+6//AAbS/wDBPL4sf8E+PhV8U9M+K3huPw7eeJNVsbnT0S+guhNHHDKrnMTMBgsO&#10;vrXkn/Bcv/g3I8UftffHfUfjD8F73Rzr+vora9oGoS/ZhdzoqoLiCX7u5lA3I+OVyCckA5veYX1P&#10;2A8IeKbHxx4U0zWtMuYLzTtWtY7y2nhcPHNHIoZWUjgggjmvxA/4PMPidpt0PgX4OguraXVbV9W1&#10;a7hD5ltonFrHCSvYOVlwT/zzr5Z8If8ABOX/AIKcfADRY/DfhOD42+H9Esspb2mg+PVgsVUE8okV&#10;4FUHrjAPPQVP4A/4Ny/2zf2u/ihHqvxPt5fD8l/Kv2/XfFniFNSvNndsRySyOQP4SR+FSlZ3BI/S&#10;X/g0h0G507/gmnrN7NGUg1HxheNASCN4SGBSR6jOR+FfqVXkn7DH7H/h39g39ljwl8LPDEktzp3h&#10;i2KSXcqhZb+4d2kmncDoXkZjjPAwBwBXrdS2SFfy2/8AB0J8NLzwD/wV38ZahOji18XaTperWjMM&#10;BkFqls31xJbyV/UlXw9/wWj/AOCMOhf8FW/h3pNzZavB4U+I3hQOuk6tLAZYLmFuWtbgD5vLLYYM&#10;uShycEEguLsxpnj3/Bt1/wAFGPhf4q/4J2+Efh3rPjTw9oHjbwK9xp9zpepahHbTTwGZpIZ4vMI3&#10;oUcA7c7WVge2f0Nvv2k/h1ptrJPcePfBkMMQ3O761bBVHqTvr+ZD4o/8Gz37Xnw71GWGy+Htj4st&#10;4yQtxpGt2jI4552zSRt+GM81xlv/AMG/f7Yl3KsafA7xCHfpv1CwRfxLTgD8TT5V3HY+hv8Ag6T/&#10;AOChXgX9sj9orwN4V+HWv2XifRPh5YXQvtUsZBLaT3txIm6ONxw4jSFcspKkyEc7a+zP+DOn4UXX&#10;hv8AZK+KvjC4tmhh8U+JoLG2kYY8+OztySR6gPcuv1DV8W/ss/8ABqD+0L8V/FVn/wALFufD/wAM&#10;/D28G7le7TUr4J1IjhhYoW7ZZwB74wf6Ev2Tv2XvCn7Gf7P3hn4b+C7M2mg+GbVbeIvgy3T9ZJ5C&#10;PvSO5LMfU8YGBTlLSyBvSx/Nf/wdCc/8FePGWOv9j6X/AOkwr+gv/gkR/wAouP2ff+xB0f8A9JI6&#10;/KH/AILt/wDBFf8AaL/bQ/4KLeJfHnw78Dw634X1DTrC3gu21a1ty7xQhXGySQMMHjkV+wX/AATq&#10;+E2u/Ab9g34PeCvE9mNP8ReFfCOm6XqVsJFlEFxDbokiblJVsMCMgkGlJ6A2fhF/wd55H/BQ7wke&#10;3/CGwf8ApRPX6If8EtvB8/xD/wCDX6Hw/arI1zrvw/8AGOnwhF3MXlutVjXA7nLDivBv+Di7/gkV&#10;8ev29P2yfD3iz4YeDofEGhWHhqHT5rhtTtrUpMs0rFdsjqTww5xjmv0E/wCCMn7M/iv9lX/gmB8N&#10;Phr8QtJj0vxNoVvqUOpWPnx3CxibUruZRvQlWBilQ8E9cUN6ITeh/PZ/wbmfELTvh3/wVw+GE+p3&#10;dvaQak13pkckzbV82a2kSNc+rNgDPUkCv6u6/ng/4KK/8Gt/xg8DfHTXPFXwDXTvFXhPUL19R0/T&#10;Vvk0/U9HZm3+SpkZUcK2Qjh1OAuQDzXmbfsQ/wDBU680w6K9x+0E+nsn2c2r/EM/ZimMbcG92bcf&#10;hTkk9bjep9M/txf8HT/xb/Zu/bF+Inw+8K+CPhdrnh/wlr1xpVhfXMd7JPcxxvtDOUuFUtnOdqge&#10;1epf8HdN3dah/wAE9fhTcX0SQXs/iuGS4jTO2OQ2ExZRnnAORzXzh/wTJ/4Ndfixqn7QHh/xl8e0&#10;0zwz4W0O9j1SfSBeJf6hq8sbh1hcxkxohYfOxZiRkAHOR9+/8HIX7CHxO/b8/ZU8F+GfhboCeIdY&#10;0jxMNRuoWvIbURw/Zpk3bpWUH5mUYHPNLRNWDS54D/wZuY/4Zd+MRHT/AISi1/8ASSvx0/ahvr39&#10;pD/gqJ40j8U311DL4o+JFzp13PK+ZLSF9RMAUZ4Hlx4AzwAor98/+Daz/gn98VP+CfnwH+JGifFX&#10;w7H4d1HX9et72xjW9huhNEtvsZsxMwGG4wa+OP8AgsZ/wbVfFTxn+1B4p+KHwLtdN8T6R4xvpNXu&#10;tD+1RWN9p15K2+byzIyxyI0hLg7lILEYOMlpq7BPU/SrwP8A8EC/2RvB3hG00wfBfwzq3kQqjXmo&#10;PPcXNwdoBdnL5yevGAOwFfhv/wAHI/7A3wx/YF/bA8MaT8LrQ6LpHijw8NWudG+0vOunyi4kiyhd&#10;mcI6oCAxPKtg+ns3w++Ff/BXbw1plj4d02f4oWtlaIttC99q+lTCFFG0ZmlkZiAO+4njjNc9+13/&#10;AMG8P7ZPxXl8OeL/ABDdT/Ff4heI4Zp/EM9zr8L/ANkhWRbe2Ek7rvIXzCdg2LkKOmSRduoI/UP/&#10;AINhuP8AgkN4JH/UU1P/ANKWr+eT9pgA/wDBULxwP+qmXn/pzav6X/8AghX+yv43/Yz/AOCdPhjw&#10;F8QtIXRPE+m399NParcR3ARJJy6HfGxU5B7Gvxw+OH/Bv5+1R4y/bt8VeNdP+HdvN4e1Lxxc6zb3&#10;J1qzUvbPfNKr7TJuGUIOCM0Rauwiz+lCiiisyQooooAKKKKAPBP+CpmD/wAE4fjdnp/whupf+iGr&#10;4x/4NGzn/gmNrfT/AJHi/wD/AEmtK+zv+Cpn/KOH43/9ibqX/pO1fGP/AAaN8f8ABMbWx1/4ri//&#10;APSa0qk9Bn6k0UUVIgooooA/EH/g8+IHhP8AZ5z/AM/ev/8AoGnVof8ABmnqDN8KfjbaFFCpq2ny&#10;7u+TDKMfTivZP+Dmb/gm/wDF/wD4KF+H/g3B8J/DUXiOXwncavJqYe/gtfIE62QiP71l3ZMMnTOM&#10;e9P/AODaP/gnT8Xv+CfHhb4qWPxW8Lp4cl8SXVjPp5W/guhOI0lV/wDVO20gsvXHWrv7tir6H2r/&#10;AMFH/wBi/Sv2/f2OPGfwy1NYI7jWLQzaVdSIG+w38YLW8w9MPgEjnazDvX8j3w/8a+Of2Dv2qLDW&#10;LVLnQPHXw21zMkMhKtFcQSbZIXx1RsMpxwVY+tf2p1+IP/Bfz/ggX8Sv2m/2u4Pih8DvDFnrK+Lb&#10;If8ACR2X2yCz8i9iwonHmMobzY9ucfxISfvUovoEWfl1/wAFgf2itE/a2/b28V/Ejw8w/snxfZ6d&#10;qEUZYO1uzWMG+JsfxI4ZT05Wv6DvD3j3Vfhh/wAG5Npr+iNcLq2l/B1ZrZoGKyo/2HG5SOQRnOR0&#10;xX4jH/g2r/bEbj/hWNtx/wBR6x/+O1/Rj+yd+zPPYf8ABNvwT8JfiBpoguF8FQeHdcshKsnlk23l&#10;SoHUlSRk4IyM05PYG0fzN/8ABDX9kTwb+3P/AMFJPB/gT4hCe78NXFvfajd2aTmJ9SaC3eVYS4IY&#10;AsAzbeSqsOM5H9E2pf8ABBn9kTU9AfTm+B3hOGJoxEJYXuI7hcDhhKJN+73JOe+ea/F741/8G4v7&#10;Wv7Gfx+PiL4LxXPiu20e8e50LX/D+rw6fqdqnO0ukkiMkm07WCFgcnqDivUfBXwa/wCCu/xWu49A&#10;vPEHj3w3p90ogm1DUNY0y0WBSMbjJETPnHdMn3pvXW4Pc/Nz/gpV8APD37K37eXxU+HnhO7mvfDf&#10;hTX57KweWQSyRxjDeUzD7zRljGT1yhzzmv67/wBnv/k13wT/ANivY/8ApIlfzjftF/8ABs5+1Tp/&#10;xi1eLQfDw8eWDeVLL4gm1m2ifVrp4Ue5m2yy+ZgztKAXG5goJ5Jr+kn4O+F77wp8BvC2i30Ih1HT&#10;dBtbK4i3BtkqW6oy5HBwwIyOKmTBs/kX/ZTA/wCHsfw2OR/yVrTP/TxFX9is7mOF2AyVUkD14r+b&#10;f9n/AP4IBftT+CP+Cg/gnx1qfw9t4PDOj/EOx126uhrVmxjtI9SjneTaJNxxGpOAM9sZr+kqnNp7&#10;BJn8cPju2uP2rP8Agp9e2PjDVZ4z47+JI03U9QdsvBFPqQgZ8npsRuM9Aor+l7wp/wAED/2RfCnh&#10;q30xfgl4Xv1gjCNc3zz3FzMcYLNI0mcnrxgegFfl7/wVs/4Nofi5qH7UHif4i/Ai0sfFPh7xXfvq&#10;/wDY63sVjqGkXMh3yIhlZUdDIWZWDAgEAjjcee8CfDL/AIK86ZaWeg2V38T7a1hXyEl1DV9Km8tR&#10;xlp5XZzgd9xPpTeomeCf8HGn7CHw2/YH/bY0jQfhhAdJ0PxF4fi1abRjcvOumSmWWM7C5LBHCAgM&#10;SQQ3OMY/b3/g3IP/ABp6+Ev/AFzv/wD0unr8kv2vP+DdX9sP4kavoPirWLi5+LHjzxFayXPiO+ut&#10;ehcacwcLDaiWeQNIVQEkqAi7gq/dyf2n/wCCLX7N3jD9kj/gm98PPAHjzTF0fxToSXa3los8c4iL&#10;3csi/OhKnKsp4PeiUvdSG3ofzM/8EniG/wCCpfwS65/4Tax/9Hiv7Da/m9/4J8/8EB/2pPgZ+3p8&#10;LvG3iX4fQWHhzw34otdRv7ka1ZymGBJQzNtWQscDsATX9IVKbE2FfyB/8FsQf+HsPx79vFt1/wCy&#10;1/X5X85X/BUH/ggn+1D+0Z/wUF+Lfjnwj8P4NS8M+KPEM99p10dZs4TPC2MNteQMucdCM0QdmOLP&#10;6EPgx/yR7wn/ANgaz/8ARCV0tYnwz0e48PfDjw/p92giurHTba3mTIO10iVWGRwcEGtuoJP5gf8A&#10;g6l8M3Oif8FZtYu5UcQ6v4b0y5hYrgMBG0ZAPfBjNfu5/wAEVviZYfFf/gld8DtSsb+HUDbeFrXT&#10;bp0ZWMdzbL5EyNjoyvGwxXh3/BeH/giPN/wVF0DQPFPgzVtN0L4k+EoJLWIXykWus2rHcIHdeY3V&#10;8lXwR8zA9iPyV8Jf8EjP+CjP7Ict1pXw+034k6Bp877pH8H+No7S2uG/vFYrmMk+7KK00asU3ofq&#10;3/wdUfEDSvCv/BJ3WtIvbyCHUfE/iDTLTT4GcCS4eOcXD7R1IWOFiT249a+IP+DNnwtPcftA/GfW&#10;zHL9mtPD9jZeZjCF5Ll3259cRV4Fqf8AwRC/b/8A2zPFNpJ8R9K8Wag0BCRaj418YR3gtwTgkbp5&#10;ZAPovPvX7e/8EZf+CU+n/wDBKv8AZwu/D0+q2/iHxn4muhf6/qcMJihZ1XbHBEDz5cYJ5OCxZjgc&#10;AF7Kwr6H84v/AAWI8Xal8Tv+Cq3xln1u/JnPiqbT1lnY7LaCJhFGO5CKijgdhX9E/wAG/wDggB+y&#10;V8PPh1pWmv8ACXw94onhtoxLquqSS3NzfNtGZSd+0buuFAHPSvg//guT/wAG5XxG/aB/ab134wfB&#10;GPTNdHi9lutY8PT3KWdzBdhQrywvIQjpJgMVJUhieoIx4f8AC34Lf8FbPhX4d0/wroH/AAtGz0rT&#10;lW1tY7rWNLukto1GAolmlchFAwBuwAMCk3dbjZzH/Bzb/wAE5fhJ+wT8W/hzdfCrTY/DFv4zsbuS&#10;/wBCjuZJooWgeMLPGHZmVW8xlIzjKcd6/SX/AINN8f8ADq9sf9DdqP8A6DDX58ftZf8ABv5+2l8e&#10;/DegeOPG2pXnxR+JmtSSxX9vda9DIuhWSKpij8yV1UszvIdkQ2IF6ktx+q//AAb4fsb/ABB/YZ/Y&#10;HPgj4l6Img+JD4ivb/7Mt1FcjyZBHsbdGzLztPGc8U2/dBvQ/nh/4KqQR3f/AAVr+NsMqh45fiFq&#10;CMp6MDdsCPyr7E/4OAv+CLVr+yRoPhv42/CPRnsPAOp2ttFr2nWYbZ4fu/LTZcKckiKU8H+6/wDv&#10;DE/7e3/BBD9qL42f8FEPif488OfD6C+8M+IvGd5q1hdHWbOMzWz3JdH2NIGGV5wQDX9BXiD4SaN8&#10;U/gbN4J8XaVa6tous6QNL1SwuFEkU8bRBHQjp689jyKHK1rA2fmn/wAG4n/BaVP2uvh7a/Bf4laq&#10;D8TfCtmF0m/upcyeJrKMY5J+9cRKBu7uvzckNR/wd8eF7jWv+CdPg6/iBMOjeObWec4zhXs7uIf+&#10;POK+FfjZ/wAG4v7UP7LX7ZV1r3wD099Y0Hw/qyar4V12HV7ayu7ZQ2+OORZJFbfH9xj91wM9GwP2&#10;R8Vfs1+J/wDgp3/wTOuvh18f/C7fD7xvrtiLfUPss8F6lnfwkGK+gKMVKFgH8skEAsmejFOyd0De&#10;p+eP/Bmt8TNMXw58avBz3UCaubqw1iK3Y4kmhKSRM6juFYKDjpuHqK/a3x14q0/wN4L1fWtWvLfT&#10;9L0qzlu7u5ncJFBEiFmdmPAAAJzX80fjT/g3U/bS/ZB+Js2qfDK2n1uWxZls9d8I+I0027ePrnEk&#10;sUiE91BPPrUPjH/gm9/wU1/aF0aTw54vt/jV4h0W64mtdf8AHiz2TDPVklvCrfgCfahq73BrU+bv&#10;+CfUSfGL/grF8Lp7W1M0Ws/ES11CKJ+SE+2ifn3AGfwr+wivx3/4IW/8G6Xib9jL452fxh+Mt9o8&#10;niPRYJE0LQLCT7THZTSLtNzNNwpdULBVXIBYkngCv2IpSdxMKKKKkQUUUUAFFFFABRRRQAUUUUAF&#10;FFFAH8o37R3/ACcN48/7GLUP/SmSuMrsv2jf+ThvHh/6mLUP/SmSuNzziv7Lwn8GHovyP5FxX8ef&#10;q/zCjtiijmum5gGeaT+tfav/AARS/wCCcNh+3h8c9Q1Hxbazz/D3wbGkmpRK7xDUZ5N3lWwdSGAw&#10;rO20ggKBkbhW3+2X/wAEqLb4X/8ABVTwj8JvC8VxB4Q+JF7bXemBnaRrG0eQi5TcSWYQiOUgk52g&#10;ZyeT87V4owNPHzy6UvfhFzfZJK7V+9tbW2PfpcN46pgoY+MfcnJRXe7dk/S+nr0NP/glF/wRH1L9&#10;tPRbfx948vb3w58PGkIsoIE23uu7WwxRm4jhBBG/BJIIA6kfe/7af7F/7PX7A37AnxG1zRvhv4Ut&#10;tUTQ59O07UL62W9vzeXEZgidJptzqwdw/wApH3eBxX254L8IaV8MfBGmaHpNvBp2jaFZx2ltCuFj&#10;ghjQKo9AAor8Of8AgvX/AMFK7T9qf4m23w18F6gt34H8GXLSXd3A4aHV7/G0spH3o4gWVT0LMx5G&#10;01+RZbmmacTZzFKco0IvmaTaSinonbdvbXztoj9Ux+W5Zw5lEpOKlWkrJtJtya3V9kt9Onmfqt/w&#10;S/8Aiu37Sn/BOv4a65qpF7NqGitpl8JPm89reSS0k3f73lE/Q17J8JPhN4e+Bfw40nwl4U02LR/D&#10;2hw/Z7K0jZnWFMk4yxLEkkkkkkk1/P8A/sif8Ft/in+xn8BtI+HvhnSfCl3o2jSTywy3ttI87GaZ&#10;5myVcD7znHHSvS/+Ilz44/8AQA8Cf+Ac3/xypzPw4zipiqzwyiqUptpc1tLvl07pOxplvH+Uww1H&#10;6xJ+0jFJvle9lza9m0fuxXn3wL/Zw0T4Aav43vdHmvZpvHniCXxFf/aGVvLnkjjQomAMIBGCAcnJ&#10;PNfjT/xEufHH/oAeA/8AwDm/+OVreAP+DiP9ob4n+NdK8O6H4W8C3usa3dJZ2duLWRDNK5wq5aUA&#10;ZJ7muF+HOe0qcl7qi9/eVrLXX03O1cf5JUqR1k5Lb3Xe7009T9wc15L+2J+x74c/bU8A+H/D3ia7&#10;1OytPDnibTvFNtJYuqSNc2UvmRo24EbGyQQOcHgivgT4u/tYf8FOdJsrJvCvwH8C300jsJxJNBhF&#10;xwebod6+B/j1/wAHVn7Yv7Mnxg17wF438D/DPRPFfhm4+yalYtZSSm2k2q23ck5U/KwPBPWvhsZg&#10;pYes6LlGTXWLUl30aPssLjI16SqqLin0kmn80z+k2sL4n/DXRPjJ8Odd8JeJLFNT8P8AiWwm0zUr&#10;R2ZFubeZCkiEqQRlWIyCDX80H/EZF+03/wBC38MP/BbP/wDHqP8AiMi/ab/6Fv4Yf+C2f/49XN7N&#10;m/tIn77/ALbfjzS/2Af+CY3xD1fwtaRaRpvwx8C3FvoNrFkpamG18m0iUk5wG8pck5r4J/4Ik/sR&#10;/swf8FSP+CSvge/8d/CfwT4i8Y6R9r0TxFqy2i2+sPeJO7CV7qHbMWeJ4nyzHk9wK/LP9sT/AIOf&#10;Pj5+2x+zR4u+FnirQ/ANr4f8ZWq2d7LYWM0dwiLKkg2MZCAdyDqDxmnf8G23/BXyD/gmr+1HceGP&#10;Gl68Pwo+JssFrq0zt+60O7UlYb7HZAHKSY/gIJzsFPkdhc6bPZv+C43/AAbBXX7FHgLVfi38EL7V&#10;fE3w+0sNca1oN2vm6hoEI6zpIP8AXQL/ABZAZAMksMkfjrmv71CdG+Jngtgr2Gt6Br9mV3Iyz219&#10;bSpjgjKujo3UZBBr+Wjwz/wQ6t/G3/Bw54g/ZsmS6tvAGj6q/iG5liyrHQTGl2kat2Zlljg3dmJ7&#10;jFOE+4pw7H5hZHI9KWv1R/4OZP8Agit4b/4Js/EXwx4/+FWlXWmfCrxsx05tPaaW6TRNRjTd5Ylk&#10;ZnKSxqzqHYnKSYJA4/K6tIu60M5KzsJijPXg0tFNIQnUdxmv71fA3/Ik6P8A9eMP/ota/gq55Ff3&#10;q+Bv+RJ0f/rxh/8ARa1lV2RrS3ZqUUUVkbBRRRQAUUUUAFFFFABRRRQAUUUUAFFFFABRRRQAV8tf&#10;8FpfCvjrxZ/wTR+KEfw3vNbsfF2n2CajaPpE0kV6ywSpLKsbRkNuMavwOoyOa+paCAwIIBB4Ippg&#10;fy//APBHH/gvV4h/YT+NfiO7+MGpfED4keFPEunx2m2XV5Ly50meOQssscc77SGDMrAFT9084xX3&#10;9+0H/wAHfHwj0r4caonw48F+Nda8VT2zpp7alFDZ2VtMQQskp3uxCnnaq/NjGR1H2J8fv+CDv7Kn&#10;7SHi651/X/hNpNnrN65kubnR7mfTPtDE5LPHC6xsxPJbbk+tcHoH/Bsx+x7osyvN8O9T1NQxYpde&#10;Ib3awPY7JFOB9apuL3KbR+Kn/BuX+yxr37TX/BUnwR4ghsbmTw/8Prp/Eus3+wmGBo0YwRluhd5z&#10;GAuc43Hsa/qlrhf2f/2Y/h7+yp4JHhz4ceDtA8G6Lv8AMa20u0WESvjG9yPmdv8AaYk+9d1UydxN&#10;hRRRSEFFFFABRRRQAUUUUAFFFFABRRRQAUUUUAFFFFABRRRQAUUUUAFFFFABRRRQAUUUUAFFFFAB&#10;RRRQAUUUUAeCf8FTRn/gnD8bwen/AAhupf8ApO1fGX/Bo5/yjH1v/seL/wD9JrSvs3/gqb/yjh+N&#10;/wD2Jupf+k7V8Y/8Gjf/ACjG1v8A7Hi//wDSa0qlsM/UmiiipEFFFFABRRRQAUUUUAFFFFABRRRQ&#10;AUUUUAFFFFABRRRQAUUUUAFFFFABRRRQAUUUUAFFFFABRRRQAUUUUAFFFFABRRRQAUUUUAFFFFAB&#10;RRRQAUUUUAFFFFABRRRQAUUUUAFFFFABRRRQB/KN+0b/AMnC+PP+xi1D/wBKZK4yuz/aO/5OG8ef&#10;9jFqH/pTJXGV/ZmE/gQ9F+R/I2K/jz9X+YUh6d6WkPTpmt2c5/QX/wAG9vwzt/An/BOXRdSSFEuv&#10;FOqXmpTyDrLiTyUz9FjxVP8A4Ks/H3wR+x1+1p8APiv4y0/U7+DQ7LxHawxadCklxLK8VmIgN7Ko&#10;A3y8kj75rsv+CFerQan/AMEyfh6sEgc2v2yCTH8Li6lJH5EVvft3/wDBNvS/2+PjL8KtT8Vamq+D&#10;Ph+9/Pf6MiMJdYec2xRPMBG2P9xhu+DgEZyP5kq4uhDiXEVMfJqnzVVK27TjKKS9dEv0P6PpYavL&#10;h6hTwKTny0nG+104u79NWz5C8SftEftL/wDBabQL7RPhV4fX4RfCO6LW95rmp3DrNqsZ4MYlRMsO&#10;u5IQRzhnIzn5Vg/4IRfELVf205/hJpniHStTs9I0+11TW/EkVtItppUc5bbGUJy0xCEqmRuHOVGS&#10;P3W8VeI/Cn7MXwWvtUul0/w54Q8G6a87JEixQWtvEmdiKMDtgKOSSB1NeU/8E0/GUXxu/Z2b4ryW&#10;6w6p8U9WvdauM8tHDHcSWtrDn0jtreJceu71JPfgeMcVgsNVq5dRjSoK0Yq13zvVOUnrJqKfle2l&#10;jgxnCWFxlelTzCrKpW+KTvZcq0ajFaRTk15763PCfhn/AMG5X7P/AIR8PRW+vL4q8VaiFxLdz6k1&#10;qrN6rHEAFH1Jrw39tr/g2y0yz8I3mu/BLWtSbU7JDL/wj+ryrKL0AZKwz4Uq/oHBB6ZHWv1tozXh&#10;4XjfO6NdV/rEpeT1i/K2y+VvI9rE8HZPWo+x9hGPmlZrzvu/nc/ED9lj/g2t+IvxFW31H4neItP8&#10;Cac+GbT7RRfai49CQRFHx33OR/dr9Kf2Uv8Agkv8Df2PprXUvD/hK31LxFZ/Out6w5vLxGH8Sbvk&#10;i+qKp9Sa7X4gft8/CT4S/HYfDjxZ4z0rwz4oe0hvYo9Tf7LbzRylgm2Z8R7sqeCwPT1rR/aU/Z60&#10;j9r74VpokvijxJo1lLItxHe+HtVa387HRX2krLGf7rZHpiuvN+J85x8orH1JUqU9fdi1Gz69HJer&#10;ZzZVw3lOBUngqcalSHVtOV10vqov0SPUOK+Uf25v+CK37OH/AAURa71Lx94AsB4ou1wPEujubDVQ&#10;RgAtLHxNgDGJVcDnGOtfVkaeXGqgkhRjmvEv2RP2NNF/Yh0TxY1v418a+IofE2r3Ot3LeI9Zae00&#10;1ppWkMdtEcRwRjdjjk4GTXxKZ9e0fhp+3B/wZqfEX4em81j4GeN9N8d6Yu6RNE1tRp+pxjPCJKMw&#10;y8d28s+xrr/+CZP/AAZ63HjPwlZ+Kv2l9d1Tw/PdnfF4Q0OaMXMKf9PN18yqx/uRg47tngfsHoH/&#10;AAVb+AHjT9qvQ/gr4c+JGg+KviHr5uRDYaLL9vigNvBJPKJZ48xIwSJ/lLbsjGBX0RV87JUEflx8&#10;Sf8Ag0R/ZM8XeEZrLRLbx14W1MoRDqFvrjXLI2OGaOVWVvXAxX5L/HP/AINhfij8Gf8AgoL4I+Dk&#10;/ivSR4S+Js93H4b8ay2chtXaCFpmt54lOY7jYpITcQwBKkgNj+q+vmf/AIK73Z8FfsG+NPiHZpEP&#10;EPwhji8d6JMwz5V1p0i3G3/dljWSFh0KysDSUmDgj8uPh94z/ba/4NqPA9vYeNdFsv2hv2c9PYIt&#10;xpNzKZfDSE5O13jMtvHkn5ZFeIHgMueff/8AgkF+3H8NP+Cp3/BXP4k/G/wHo2uaFc2Xwr07w/qF&#10;pq9vElxFM2os5IaN2Vl2xRjcCCcDgYxX6G/st/tD+Df29f2U/DXj3QDZ6x4U8eaSJJbaVVlRd6lJ&#10;7WVTkEo2+NlI7HtXzf8AsHf8EVPDP/BOr/goR8S/ip8N9St9M+H3xF0BbI+E/KYtpN6LmOUvDITj&#10;7PhXwh5UvgHAGC4W2sR/8HIvwetPjF/wRy+L0VxDHLN4ctINetSygmOW3nRsqex2FxkdiR3r+P4V&#10;/Zx/wXQ8UW3hH/gkb8fLy6eNY38Kz26h2ChnlZY1A9TlhgV/GN7ZNaUmZ1VqGOOaWiitDIK/vU8D&#10;f8iTo/8A14w/+i1r+Cuv71PA3/Ik6P8A9eMP/otaxq9Dal1NSiiiszYKKKKACivMvjR+2l8If2c7&#10;5bTx58TvAfhC9cbltNV1y2trlx6iJnDke4FM+Cv7bfwd/aO1JrHwF8UPAXi7UEXe1npeuW9zdKuc&#10;bjEr7wPfGKAPyE+JH/B0V8XPBn7cWqfC638B+A5dIsfGbeG0un+0/aGhF55G84fbv289MZr9y6/j&#10;6+PGP+HwHiPPA/4Wq/8A6dBX9gtXJLoNhRXnfxg/a7+FX7PsyxeOviT4E8HzycpDrGu21nM/+6kj&#10;hj+ArhNB/wCCrP7NHiS9W3tPjz8KDMzBQsviW0hDE9AC7gGpsI9/oql4d8Tab4v0eDUdJ1Cx1TT7&#10;ld0VzaTpPDKPVXUkEfQ1dpAFeb/tkfGe/wD2cf2R/ih8QdLtbW91LwN4U1PX7S3ud3kzy2tpLOiP&#10;tIO0sgBwQcGvSK8F/wCCqP8AyjJ/aH/7Jt4h/wDTbcU0CPyn/Ya/4OlPi7+1H+2L8M/hzq/gHwFp&#10;+meNvEdno11c2v2nzoI5pVRmTdIRuAPGRiv3Sr+O/wD4I/cf8FTf2fxzj/hO9K/9KUr+u74n/F7w&#10;n8EfCza7408UeHfCGiJIsLahrWpQ6faq7HCoZZWVQxPQZyaqa7FSVmdFRXAfDP8Aaw+FnxptdVn8&#10;G/EvwB4th0GJZ9Tk0bxDaX6adG27a8xikYRqdjYLYB2n0NcBrH/BVb9mnQdabT7r47/CmO7RtjKv&#10;iW1dVOcEFlcqCD6nipsSe/UVhfDr4peGPjB4ah1rwl4i0LxRo9x/q77Sb+K9tpPpJGzKfzrdJABJ&#10;IAFIAorxr4pf8FE/gL8E9ek0nxZ8Y/htoWqwHbLZXPiC2W5hPo8Ycsv4gV0/w0/as+GHxm8LX+ue&#10;EfiJ4J8S6PpUbTX17put21zBYoo3M0zI5EYABJL4wOaAO+ory/4e/twfBb4t+MLLw74U+L/wu8T+&#10;INRLi00zSfFVhe3l1sRpH8uKKVnbaisxwDhVJ6A16gSACSQAKACivIfin/wUC+BfwR1aXTvF3xg+&#10;G3h/UoM+ZZXniK1juo8HHMW/eOfUevoazfAv/BTD9nj4marDYaF8bvhbqF/ctshtk8S2izTN6KjO&#10;GY+wFOzA9woplvcx3kCSwyJLFIAyOjBlYHoQR1FeefFP9sL4R/AzxOuieNvil8OfB2tNCtyLDXPE&#10;tlp90YmJCyeXNIrbSVYBsYOD6UgPRqK4HxP+1b8L/Bfw3sPGWr/EbwLpnhHVkEljrVzrtrHp98p6&#10;GKcvskBxxtJzXD+Df+Cn/wCzn8QNbi03R/jj8Lby/ncRxQDxJao8zHoqBnG4n0Gc0Ae7V+L3/BVD&#10;/g5P+Kn7CP7cnjT4XeHfBHgjVtI8NNbrBdX5uBcS+ZBHId2xwvBYjgdK/Z+GZLiJZI3WRHGVZTkM&#10;PUGvlr9oez/Yvk+Leqt8VL39nOHxySn9or4m1DSYtTB2DZ5qzuJB8m3G4dMU0+40z239lz4p3nxz&#10;/Zm+HXjfULe3tL/xj4Y03XLmCDPlQy3NpFM6JnJ2hnIGecCu6rI+Hy6EvgLQx4WbS38MjT4P7IbT&#10;WR7I2flr5BgKfIYvL27SvylcY4rA+Lv7Svw6/Z/tEn8d+PPB3g2KT7h1rWLew8z2USupY+wzSEdt&#10;RXz3p/8AwVk/Zk1O9NvF8evhQJAcZk8SWsSdcfeZwv617d4K8faF8SdCh1Xw5rWka/plwMxXmm3k&#10;d1BIPVXjJU/gadgNaiuT+Lfx88CfADSbXUPHnjXwl4JsL6Y29tc69q9vpsNxIFLFEaZ1DNtBOASc&#10;DNZfh79rH4WeLvh9qPi3SfiX4A1TwppDmK+1mz8Q2k+n2TgBisk6SGNDgg4ZgcGkB6BRXi3w7/4K&#10;PfAH4teMIvD/AIa+M3w01rW7h/KgsrXxDavNcvnG2Nd/7w+yZr2mgAorz74vftZ/C39n6RI/HXxH&#10;8DeDppMbItZ1y2spHz6JI4Y/gO1eeaX/AMFZf2ZNYu/Ih+PXwpEn/TXxJawr1x953A/WnYD6EorI&#10;8FfEDQfiVoUWqeHNb0jxBpk3Md3pt5HdwSfR4yVP4GtS4uI7SB5ZZEiijG5nchVUepJ6CkA+ivDf&#10;G/8AwU1/Z2+HGqTWOt/G/wCFljfW7+XLbnxLaPNE3PysiuSpGOhAqt4Y/wCCp/7NnjLUo7PTvjr8&#10;KprmVgkcb+JbWEyMegXe4yT6D+tOwHvdFQaZqltrVhDd2dxBd2twoeKaGQSRyKehVhwQfUVPSAKK&#10;KKACiiigAooooA8E/wCCpv8Ayjh+N+cgf8IbqX/ohq+Mf+DRv/lGNrff/iuL/wD9JrSvs7/gqYM/&#10;8E4fjcP+pN1L/wBENXxl/wAGjhz/AMExtbx0/wCE4v8A/wBJrSqWwz9SKKKKkQUUUUAfnr/wXv8A&#10;+CvPjX/glBonwvuvB3hzw54hfxzPqcV0NW83EAtltShTy2Xr57ZznoKg/wCCC/8AwWE8b/8ABVqH&#10;4jv4x8NeG/Dx8GmyFt/ZXnfvvP8AO3b/ADGbp5Yxj1NfKX/B5+f+KS/Z55x/pev/APoGnVS/4My8&#10;fZPjvg5+fSf5XNacq5bjtofuXRXnHxS/bG+EXwN8Uf2H42+Knw48Ha15K3H9n634lstPuvKYkLJ5&#10;c0ittJBwcYOD6VY8V/tYfC7wJ8ONP8Y618R/AuleE9XRZLDWbrXbWKwv1PRoZi+yQHtsJzWYjv6K&#10;8L8E/wDBTv8AZ0+I2uxaXovxv+F19qNw4jht18R2qSTMeioGcbj7DNe5RSpPGrxsro4yrKchh6g0&#10;7AOorM8Y+N9F+Hfh641fxBq+l6FpNou6e91C6jtbeEerSOQqj6mvFIf+Cq/7NE+tDT0+PXwmN0zb&#10;R/xU9oIyfTfv2frRYDwL/gvJ/wAFY/Gf/BKj4ffD3WPB3h7w94gm8XajdWdymq+aFhWKJHUr5bLy&#10;Sxzmtr/ghR/wU/8AF3/BU79nvxh4v8X6DoPh+98O+Iv7Hhh0rzfLkj+zQzbm8xid2ZCOOMAV8X/8&#10;HhniTTvFv7PHwJ1LSr+y1PTrzWdQlt7q0mWeCdDbxEMrqSrAjuDXb/8ABnP/AMmRfFHHP/Fcf+2F&#10;rVcvu3Ktofr1RXlnjz9uj4JfCzxbe6B4n+MXwr8Oa7prBLvTdU8WWFnd2rFQwWSKSUOhKkHBA4IP&#10;evTdO1K31jT7e8s7iG6tLqNZoZoXEkcyMMq6sOGUgggjgg1BJNRXDfF39p/4afs+3VlB49+Ifgbw&#10;RPqSNJaR6/r1rpr3SqcM0YmkUuASASM4zWv8L/i94S+N/hZdd8F+KPDvi/RHlaBdQ0TUodQtTIuN&#10;yCWJmXcMjIzkZoA6KiuM+Lv7Rvw+/Z/09Lvx3458I+DbaX/Vya3q9vYLJ7L5rruPsM15PL/wV1/Z&#10;fhuDE3x6+FpdTt41+Ar+YbGPfNOwH0XRXDfB79pz4b/tC28svgPx94N8ZpBxL/Yms29+YvZhE7Ff&#10;xxXzv/wWq/a18MfAT9g/4r6RH8SfDvg/4k3XhWa80HTzr0FjrU5LlEltoS6zPlkdQUByUYDkGiwH&#10;2DRX813/AAb2f8FIvFY/4KKWR+Mfxu1O28Fjw/qG9/Fvigw6b5+E8vLXEgj39doznriv3pi/4KR/&#10;s7TyrHH8e/gs7uQqqvjfTCWJ6ADzutOUbDaPaKK4/wCKn7Q/gD4FaJY6n438c+DvBum6o/l2d3rm&#10;s22nQXbbd22N5nVXO3nCk8c1n6D+1j8LPFfw71DxfpXxL8Aan4T0mQxXutWniG0n0+zcAErJOshj&#10;RgCDhmBwRUiPQK+U/wDgst+3p4j/AOCb/wCxPf8AxN8LaRpGt6taarZ2C2upeZ5BSZyrMdhByB05&#10;r0T4c/8ABRz4BfF3xfF4f8MfGX4aa3rc8nlQWVr4htXnuXzjbGu/Mh9kzXR/tRR/CmX4UzD4yy+B&#10;YfBP2iLzW8Wz20Om+dn93lrgiPfn7uTnPSmgPhb/AIINf8FrfHv/AAVX+I3xD0bxj4X8L+H4PCGm&#10;2l7bPpRmLzNLLIjB/MZuAEGMetfpdXg37H1v+zRDrmtn4DXPwZuNSMEf9rDwTeafPMItx8vzhasS&#10;F3bsbuM5xXvNDeo2FFFFIQUUUUAFFFFABRRRQAUUUUAFFFFABRRRQAUUUUAFFFFABRRRQAUUUUAF&#10;FFFAH8o37Rp/4yG8eD/qYtQ/9KZK4yuz/aO/5OF8ef8AYxah/wClMlcX2r+zMJ/Ah6L8j+RcV/Gn&#10;6v8AMWv0Y/4JZ/8ABGDw3+3n+yB4m8Z63r2r6H4gm1SXT9Altij2sIijQs80ZGXDOxXAZcBc8k1+&#10;c9fut/wbR/Ee18TfsS+IPDyOovfDHiSbzY8/N5c8UciP9CwkH/ADXyHH+Y4vBZV9YwcnGSlG7Xa/&#10;6uyPq+BcvwuMzP6vjI80XGVk++n6XZz/APwRr8ba3+wV8VvFf7MHxaMWj6vJfNq/hK8d9tlrKONs&#10;qwO2NwbYrqPvZMgIBGK/Rbx18V/Dfwz05LrXtb03TIppFhhWadRJcyMcLHGn3pHY4AVQWJ6CvCv+&#10;Co37Cem/tw/s4ahZQxLbeNvDcUmoeGdRTKy21yoDeVuHOyTaFPodrdVr4L/4N6P2P9S+KnxQ8QfG&#10;Xx8+oaq/gyc6P4fGoTPOy3uD9olG8nHlrtUf7TseCtfj+Kw2CzbDVs8q1PZzjbnglfmk9E4u+il1&#10;0dmm9UfrOGxGLyvEUsmp0+eEr8k27csVq1JW1cdlqrppaMvf8HHvxr+Kw8LeE9CksI/Dnws1+4ka&#10;NRcq19q1zCqMDcoP9VGA+UTJJIJbBAA7P/g3M/bv0TW/g6/wQ13UILHX/D9xNd6Ek7hBqFtNIZJI&#10;o89ZEkZ229Sr5HQ45b/g6U8f25svhD4WjZGuw+o6rOv8SJiCKM/Rj5v/AHxX5K+Fv7XttatrvRRq&#10;KajayiW3msg4mikXkMpXkMMZyOa/Qci4fo5vwpTw1RKm23JNLqpNKTu9brR67bW0Pg87z2rlfE9T&#10;EU252Si030aTaXaz1Xnuf1t1jfEH4haL8KvBmo+IfEWp2ej6LpMLXF1d3UgjjhRRkkk9/QDkngZN&#10;fz3/AA//AOC6X7Tnwp0JNFbxrFqqWf7tDrOlQXN1Fj+FpGUOx/3yTxX3h+yN+zzD/wAFmf2P9J8a&#10;/Hb4kePL6+l1W7hGl6VqFppmlxCGTYjC3SDBbH8TEk+tfn+Y8B18sSxGY1YqjzJXheUtbvRNLour&#10;08z7rL+NqGZN0Mvpt1eVu0rRWllq7vq+i+4/Lz/gox+1gP21P2v/ABb4+gjmg0u/lS10uKUbXjtI&#10;UEcWR2LAbiPVjXaf8EtP2sfiT8J/2rvh54b8P+M9d0/w9revWtle6Z5/m2c8MkgV1MT7kGQTyACO&#10;oINfp3/xDi/s3f8AQd+IP/g9tf8A5Hr45/aM/Yn8C/sGf8FZ/gV4Y8CXusXWkajcabqc8mp3kdzI&#10;spvZYyAyIgC7Y14I655r9LwnE2S4/CSyrCwbUabspR0tGPnfU/PMRw7nGCxcczxM0nKpG7jLX3pL&#10;8D90wMV/Jt/wca/t2/GLx1/wUl+MHw01L4i+J5PAHhfWBY6boEN0bewgh8iJ9rRx7RIdzE7pNzHj&#10;ngY/q/bXrFMFr20UH1mUf1r+bLWv2C/Af/BTH/g6P+OPw08fXWuw+Gbqa+1Iy6Ldx29wZIbS2KYd&#10;0kXbljkbfxFfzzDR6n7vN3Ssfmh/wT7/AGsr39hj9tD4c/Fmxhe5k8F6ul3PAvDXFsytFcRD3eCS&#10;Rf8AgVf2m/s2/tIeDf2tPgvoPj/wHrllr/hrxFapc21xbyBjHuUExSAcpKhO1kbBUgg1+bn/ABBy&#10;/sm/9Bf4xH/uYLT/AORKPjB/wSQ8Mf8ABEj9if4u/Fr9nz4p/Grwz4g8J6BcaxBp95rVnf6Pezxq&#10;Nv2i0ktPLkGOOzcDkYFE2mKCcdz9XK/JD/g66/4Kf+GvgB+xtqfwK0TVLa++IPxQjS3v7S3kV30n&#10;Sw6vJJNg/IZdojVTyQXPQV+R/wARP+DpH9tD4heFLjSD8S9N0SO7Qxy3Ok+HrG2utpHIWXyy0Z/2&#10;k2sOxr4N8deL9d+Ifiq98QeJNR1PWNZ1mVrm5v7+V5p7xz1dnYksffNOMO4SqaaH7Hf8Ghf7RHx3&#10;0b4kePfCPhLR4vGfwh0qO21HxBp01+lvcaPPOzpHPZb/AJXkcRSboiyhhEDkMOf6E/hr8fvB3xdW&#10;9TQPEOmXt5pU7WmoWPnql7pk6nDQ3EBIkikGPuuoOORkEGv59/8Agyf+LVv4e/an+M/gmWVI5fFH&#10;hqy1SBTgGRrK5dCo7523jHHopPavZf8Ag7u/YDvPDOm+Hf2ofh819o2t280Xh/xfNpsskE1xEy7b&#10;S6ZkI+4V8lj1w8XYcKS96w4v3bnr/wDwckftD61+1zB4Y/Yr+B8P/CW/FDx9qVvqPiWCzdXh0PTI&#10;f3ii5kGRDvkMUhJxiNOfvrn4b/4Ko/8ABs34a/4Jyf8ABKo/FCLxhq3iT4m+G9Ssv+EgcFY9Jlt7&#10;iTyXjt4inmApJJEQ7NllVvlGQB+pv/Bu3/wS8sf2E/2PtM8a+JLdr/4v/FWyj1fxFqly5muIIJcS&#10;wWYducKhRn5+aTJOQq45z/g7M+K+n/Dr/gjz4k0u6ZftnjXX9L0axTPLSLMbpzjrgRW0n4ketCet&#10;kNx0uz+UWiikH863OcWv71PA3/Ik6P8A9eMP/ota/grr+9TwN/yJOj/9eMP/AKLWsqvQ0pbs1KKK&#10;KyNwr5q/4K+ftb6j+xF/wTw+JPxA0N1i8RWWn/YtHlZQwgvLhxDFLggg+WX3gEYJQA8GvpWvzl/4&#10;Oof+URfiHt/xUWk/+j6a3Gj8HP8Agnp+wV8Rv+Cxf7W+o+HrXxIsWpy20mueIfEesNJdGCIOiGRs&#10;fNLIzuqqu4Z9QATX6IfET/g0o+JHwD8Pnxp8J/jXb6n438ML/aNhavpkmlzTzRDeBDcJK+xyRgbh&#10;gk8kDmq//BmdaxP8ZvjrOUUyx6LpSK+OQrT3BYfQlV/IV++pAYEEAg1UpO422fxc+BPGut/Eb9t7&#10;QNf8SHPiHWPGtpdakfLERNy96hkyv8J3547V/Ud/wXC/bc1f9gT/AIJ1+L/G/hqcWviu9lg0PRJy&#10;qsbe5uWI80BsgtHGsjgEHlBX8yniiFLX/gqLqUUaqkcXxTlVFA4UDVyAPyr9xf8Ag8BupI/+Ccng&#10;qFWIil+IFozDHUiwv8H9T+dOW6BrVH5Mf8Etv+CUfxB/4LS/FnxhqVx44i0ez0LyrjW9f1ZZdRu7&#10;meYtsRE3AuxCsSWcAADr0r7P+N//AAZ4+IPB3wx1jV/CXxisdd1rTLWS6h0690JrZL0opbyxIsrl&#10;GOMAlSM4zjrXxX/wSc8W/tmeGNC8Z/8ADKdtr89lNcW3/CQnTdPsLvEgWTyd32lWK8eZ93j17V9c&#10;3PxS/wCCwd5byQyab4+aOVSjD/hH9DGQRg/8sqbbvoNtnlH/AAbJft4+Lv2fP+CgXh74T3ur3s3g&#10;T4kPPptxpssheGzvlhkkgnjU8KxeMRttxkSZOcCv6aK/mH/4Jxf8Ef8A9qj4Pf8ABQX4Q+M/EXwb&#10;8V6XpGg+L7HUtRvpxD5VtEs6tJI22TOAMk4Ff08VM/IlhXgv/BVH/lGT+0P/ANk28Q/+m24r3qvB&#10;f+CqP/KMn9of/sm3iH/023FSgR/LT/wR9IP/AAVM/Z/J6/8ACdaV/wClKV+9X/B1h/yib1QevibS&#10;/wD0Y1fgr/wR+GP+Cpf7P3/Y9aV/6UpX71f8HWP/ACib1T/sZtL/APRjVb3RUtz8QP8Agk3+yn8Y&#10;P2/PFXjD4IfDPXLbwzoHiqG01bxfqVwZFhitLNpViR9nzOGkuuIhjeyqSQFJr7e/aB/4M/8AxX8O&#10;PgtrPiDwp8XNM8UeINFspL06Xc6I9lHf+WhZo45BK+1yAdu5SCcAkda2/wDgzHtI3+JXx+nZAZot&#10;M0WNW7qrS3pI/Eqv5V+8msRrNpF0jqHR4XDAjIIKniiUmnYUnqfyz/8ABuB+2L4m/Zx/4KV+CfDN&#10;nqd2PCfxIuW0PV9N35t5mkQ+TNtPAdJFU7hztLDoTX68f8HPf7dniX9j79h3S9B8Gapc6J4k+Jmq&#10;NpbX9s+ye2sY4y9x5bDlXcmNNw5Cs+MHBH4Q/wDBGnj/AIKm/AntnxbafzNfqJ/weXysPD3wOQsw&#10;Q3GpnbnjO2DmnOPvIHufBP8AwSG/4IheM/8AgrXH4l8Qw+K7Hwd4S8OXi2V3qlzavez3l2yCQxRx&#10;hlBIVlZmZxjevBzX0/8AtQ/8G+3xk/4JNfDDxD8afhR8VLTxZZ+HNMnj13TRpz2VzNp00ZhuAU3y&#10;RzxhHZmVtpABYZIFfaX/AAaMabBZf8Eu9blijVJbzx/qMszZJLsLSxQE/wDAVUfhX3l+3RYw6n+x&#10;d8WLe4RZIJfCWph1PAI+yyVLk7ibP5lv+Db/ACP+C0fwUGSf3usf+mW/r9av+DqP/goP4p/ZM/Zq&#10;8IeAPBOr3eha38Uri6F7fWkhjuIdPthF5qI45QyPNGpIwSocdzX5Kf8ABuDx/wAFpfgmAcgS6x/6&#10;ZL+vrn/g8ou5pP2kPgvbspFvF4avpI2wRl2ulDDPTgKv5+4qmryG9zwf/glF/wAG8Hi7/gqB8F7j&#10;4m6l4/sfBPhqfUZrK08zTpL+91F4/wDWycuiqoYgZJYsQ3Axk9r/AMFI/wDg1/8AEf7DP7LviH4p&#10;6D8TLHxnp3hOJLnVNPm0lrK4WAyKjSxsJHVtpYEqQOMnPGK4n/gnX8QP+Ci3h79l3Sbb9niz8Wzf&#10;DBLq4Ni1jpGl3EBmMn77DzxmQnfnqcelem/GSD/grD+0F8K9e8E+MPDfjvWfDHia0ex1KyfRNGiF&#10;zC33l3Iisv1Ugj1pXd9wuz3H/g0c/b38V+PdV8a/AzxRrN7rGlaHpa6/4b+1SGRrBFmWK4t1Y87C&#10;ZYnVc4XD4xnFfLn/AAdrE/8AD1GzAAP/ABQ+m/8Ao+7r3f8A4NwP+CZ/7QP7IX/BQmTxP8RPhl4j&#10;8IeGrjw1e2Ut7eiLymkZomRPlcnJK56dq8J/4O1Mf8PU7PJ4/wCEH0z/ANH3dC+LQaeptfsCf8EQ&#10;vjH/AMFiv2fvB3jzxj8RrPwV8OvDmnr4d8J2kllJeTSW1qTFI8UO5ERWlEhLlizMG42ha8n/AOCw&#10;n/BBbxP/AMEpvAvh/wAZDxpp3jbwfr+pDSPPSyayurK6aKSVEdCzqyskUhDBgfkII6E/vn/wQ2tI&#10;rL/gkr8CUhjWNG8MxSEKMAszuzH6kkn8a+cv+DtW3jm/4JXWTvGrvD440x4yRyjeRdrke+GI+hNJ&#10;SdxJnK/8Gl/7YHib46fsm+NPAPifU7rV2+G+pwDSbi5lMksVlcRsRb5PJWN42K5JwJMcBQK/Kb/g&#10;42OP+CwHxYHJzJZf+kcNfef/AAZn5+yfHLr9/TP5T18Gf8HGxP8Aw+A+K4Gc+bZf+kcNVH4gtZn7&#10;3337U7/sUf8ABBrwr8UII4Zb7wp8JtCmsUlxse7ksLWC3Bz1Bmlj471/Pf8AsL/sY/FP/guh+2Vr&#10;tpqPjdU1mS2l1vXvEOs+ZdGCMuFCxxKRuJdwFQFFUZ5GAD+wv/BViV4/+DWPw2qsyiTwR4GVgDjc&#10;PN0w4P4gH8K/Gb/glH4m/an8MfE3xTL+yvDrc/iWTTI11tdNsbO6cWnmgruFyrKB5mOV5/ClBaBF&#10;aXP0V8Wf8GZ+pw+Grh9E+OdlcawkZaGK88OtFbzOBwrMs7MgJ/iw2PQ18Vf8Ecf2t/Hn/BNn/gp/&#10;oHgy81S6tNC1PxUvg/xdpHnFrSQtcG1aXaeA8Uh3huDhSOhxX1N/wtr/AILC9P7P8fAf9i/of/xq&#10;vl/Qf+CQX7ZvjD9pyw8deJvg741l1bU/E0euarqJS2i3TPdCaabajgLlizYUADsKa82O/c/Sf/g8&#10;gJ/4Y/8AhL/2OMv/AKRS1+cf/BIz/gmJ8U/+CuHw+1fwTYeOLfwT8J/AupjUb95bd7gXeoXCBfki&#10;UqJJBFEPmdgEBGASxB/Rz/g8g/5M/wDhL/2OMv8A6RS0n/Bm/wD8mifFv/scIf8A0iipJ2iK+h+U&#10;/wDwV0/4JS69/wAEj/jj4c0WXxZD4p0/xHZHU9K1S3tWs5o2jk2ujpuba6tggqxyCDwa/Z7wn/wV&#10;I8VfD7/g2s0T47Sag9148/sFtCtdQuFV3bUEvpdNS4YEYZgY/M5BBI5yM19oftb/APBN34Kft16r&#10;o998V/A1n4vutAheCwee8uYPs6OwZgBFIgOSB1z0r4U/4OLPgF4R/ZH/AOCHUXw++Hehw+HPB+le&#10;KrFLXT4pJJktxLcz3MmGkZm+aZ2bkn72OnFK97Jhe5+M/wDwTx/YD+Jf/BZr9qrV9Gt/FAjv47V9&#10;Z8QeJdbeS7MCF1QEjO6SR3YBVyBgNyAK/Qf4lf8ABmx4j0zwVdXPhP406Vq2v28JeGz1HQntLe6c&#10;D7nmpK5jyehKt7+tQf8ABmZEp+MHx2YqCyaNpIBxyAZ7nP8AIflX76USk76A2z+TL/gjT+2n44/4&#10;J6/8FEvCukNqOo6foGseIU8N+KtDkkP2abzJfs7M6Z2iWKQqQ45GzGcEg/q7/wAHb/7Uviz4P/sr&#10;eBfA/hvU7rSdP+IOpzjWZLaQxyXVvbxqwgLDnYzuCw6HaAeK/GX9qOxh0D/grp43jsZWMcPxVuXR&#10;wwJVjqhY4I9GJ/Kv30/4OJf+CY/jH/gov+yr4Xn+Hlvb6j4y8BXzX0GnSyiJtSt5YwkscbN8okBC&#10;sASAcEZzgGpKzTYPoflJ/wAETf8AggLa/wDBUr4OeIfH/ibx1f8AhHw/pWrtotpb6dZpPc3UqRRy&#10;SSMXO1UHmoAMEkhugAz7f/wUG/4NP7j4A/s8aj4u+EHi7xZ8RfEmlSwhvDs2lxG4v45JVjYwmM/e&#10;QNvIIPyq3TFfJv7Plz+33/wTEtdW0TwB4T+Mng3T9QuPtd7aweE31OxebAj8zDwSxBiFVcjkgAc8&#10;V6LrP/BwH/wUA+BUUdx4zvtQtYHkyreIvh/bWCPx90FbaHI78HPvQr9B6n3d/wAGv/gf9pH9nHVP&#10;HHw3+LfgvxvoPgBrCLU9AfW7dkh0+6WTZJDCW5CyI4YqOAYsgDLE/sDX5ff8EI/+C+9//wAFJfGW&#10;pfDb4j6JpWi/EGwsTqNjeaWGjs9YhQgSjy3YtHIuVbAJDAnpjB/UGoluSwoooqRBRRRQAUUUUAeC&#10;f8FTT/xrh+N3/Ym6l/6IavjL/g0c4/4Jja2P+p4v/wD0mtK+zf8AgqZj/h3F8bs9P+EN1L/0Q1fG&#10;P/Bo3n/h2Nreev8AwnF//wCk1pVLYZ+pNFFFSIKKKKAPxB/4PPf+RT/Z55wRd6//AOgadVL/AIMy&#10;/wDjz+O+P7+k/wArmrv/AAefY/4RL9nnJx/pev8A/oGnVS/4Myz/AKH8dxjkPpP8rmtfsFdD5g/4&#10;Oyyf+HrKgHGfBml/+jLmum/YH/4IXfGL/gr3+z/4O+IPjf4kW3gvwFommJ4f8J2ctnJe3D2dtmMv&#10;HDuRIo2kDncSWdtxxgg1zH/B2Ucf8FW0/wCxM0z/ANGXNfuN/wAESYEt/wDgk38BRGioG8J2zEAY&#10;yTuJP1Jok9ED2R/P5/wWB/4IP+Kv+CUvhTw/4qbxjp3jjwh4hvTpq3Mdk9lc2VzsZ1SSMs6lWRWI&#10;YN1UjaOp/VH/AINOP2wPEv7QH7Gvi/wT4p1W61m6+GesQwaZPcuXljsLmItHAWPLCOSKbBPRXVeg&#10;FRf8Hfef+Hc3g7H/AEPlr/6RXleM/wDBmWSfD3x4J/5+dI/9BuqV7xBu6PkL/g5f/bu8T/tF/wDB&#10;QTxL8Pl1e8j8C/DORNKs9Mjk220t0EDT3DqOHcu20E/dCADHOfbP2Wv+DRLxf8YPgfoXirxp8VNP&#10;8H6t4hsItQj0e20Vr17BZUDqk0hlQGQBhuVRgHI3Gvgv/gpq7ap/wVi+MAuh5wk+IN7GwcZDKLsq&#10;AfbaMV/Xv4SUJ4U0tVACi0iAA6D5BQ3ZKwNn8oH/AAVp/YS+L/8AwS//AOEZ+EHjXxXB4t+Ht/cT&#10;+IPC13bq62/mALFcBY3y0L4MReMMy8owJySf1V/4M5j/AMYQ/FH/ALHn/wBsLWuN/wCDzDToJPhJ&#10;8Dbto1NxDq+pwo/dUaGAsPxKL+Vdl/wZzjH7EXxR9P8AhOT/AOkFrTb9wOh+UX/BwKT/AMPiPjlx&#10;01a1/wDSC2r+qH9mr/k3L4f/APYt6d/6Sx1/K7/wcC/8pifjj/2FbX/0gtq/qi/Zp/5Ny+H/AP2L&#10;enf+ksdTLZBLZH4if8Hlp/4uz8Eh/wBQnUP/AEdHX2N/waq3H2b/AIJGWkoGfL8T6s2PoYzXxz/w&#10;eW5/4Wz8Esf9AjUP/R0dfZH/AAaoRLP/AMEkrKNh8r+KdWU/QtHQ37ouh+CHiHxZ45/4K1/8FCrN&#10;NW12WbxF8UfEaWNpcX7M8Olwyy4jjCg4EcUeAFXrt9Tmv1807/gzW+Ha6TGLz4z+NHvgn7x4dKtl&#10;hLeoUkkD6k18B/tn/wDBEH9pj9hz9qXVdc+HngvxR4g0HS9WbVPDWv8AhWF7uS3jEhkhykeZY5Yx&#10;hSNvVTgkEE9fZf8ABWn/AIKaeBYPKuH+KSxWhBkGo/DK3kbAxw7SWO/BHU5B96b8ik30OV8af8Ej&#10;P2sv+Cdv7bV5d/CDwr498Rr4N1FJdG8UaNYOkOpQ4VwGAOCCDtdDkHBFfe//AAcSf8EtvE37X3wz&#10;tv2obvxLZeFj8P8A4Y2ial4YutOeS6knSa4uZE8wOFQg3ezBU4MZ9a+VPgF/wdgftG/Cz4iW0PxO&#10;0vwz4z0OGcJqNr/ZS6XqMabvmEbR7UDgZwHQjI5x1r9eP+Conxk0T9oX/ghz8VPHXhqd7nQfFngF&#10;9UsXYAP5UqIwDAZwwzgjsQRS1uhNtH823/BMT/gn7qX/AAUw/akt/hfpfiWy8KXU+mXOpfb7q0e6&#10;jUQhSU2KynJ3dc8Yr9KtG/4M3PGmlava3R+OXhhxbTJKVHh6cFgrA4/13tXzp/wamn/jbNp3TH/C&#10;Lap/6DFX9O0lxHCQHkRCfUgU5Sa0QSep+NH/AAd+6S2g/sYfBCwZxK1l4jkgLAYDlbFlz+lfnv8A&#10;8EjP+CX/AMVP+CuPw81fwZZeOovBXwk8B6oNRvXlge4W51G5jAwkKsokkEUQ+Z2AQMMAliD+in/B&#10;5C4k/ZQ+D7KwYHxZcYIOR/x5vV7/AIM4wP8AhjH4rMAMnxooz3/48YKE7RBbH5Pf8Fcv+CVGv/8A&#10;BI/45+HNDn8VweKdP8RWJ1TStVtrZrOaMxybWR03NtdWwQyscgg8Hiv0c/4KAftCa1+1H/wam/Dj&#10;xt4iu5r7XL++sLK9upuZLmSz1G4szI3qzfZ9xPfNfqn+1v8A8E2fgn+3XrWj6j8V/Atn4vvNAge2&#10;sJJ7y5gNvG7BmUCKRAckA85r4c/4OJf2evB37Kv/AAQ1bwD4A0SHw74R0DxJYCw0+KWSVLfzbyWe&#10;TDSMzHdLLI3JP3vTApKV7AmfK/8AwZoHPx2+OHXH9g6b/wClE1fv7X4B/wDBmh/yXb449/8AiQ6b&#10;/wClE1fv5SluKW4UUUVIgooooAKKKKACiiigAooooAKKKKACiiigAooooAKKKKACiiigAooooAKK&#10;KKAP5Rv2jv8Ak4bx57eItQ/9KZK4yuz/AGjf+ThvHn/Yxah/6UyVxlf2ZhP4MPRfkfyNiv48/V/m&#10;Ic44r7T/AOCGv7cEH7IP7XcGm67di18H+P0XStRkY4S1nyTbTt6AOSpPZZCe2D8W19Sf8Eov+Cf+&#10;j/8ABQ/42a54W1nxJfeG4NI0htRSW0gSaSZvMVNuGIAA3ZP0rzOJIYSWWVo452puOrtdrs0u6dmj&#10;0eHpYqOY0ZYJXqJ6K9k+6b7NXTP6Ro3WVFZSrKwyCDkEeorN8K+DNH8BaZLaaLplhpFnJPJdSRWs&#10;KwxtLIxZ5CFAG5mJJPevlP4Yan8W/wDgm78Mo9H8cw6h8ZfhtoEIjs9f0O33a/pFsgwFurRm/fxo&#10;MfvInZwAcqcDPzV+2X/wXj0T49WFh8LPgVBrja147uotFuNdvbX7J9hS4dYituhJcykMRuYLs6jJ&#10;wR/NmD4YxmLrOng3z076zXwpLrLqml0av2P6GxfEWEwtJTxfuVLaQfxNvpHum+q072Pkn/gun4o8&#10;X/G39qu68dTeH9at/hvEP7A8M6xLbMLPUltywlkjfoQ8vmlefmUAjjNcz/wSN/ae+NX7O3xX1Zvh&#10;b4X1PxxpN5aM+taOEc2ahVJS4dx8sTIR94kZGV5zx+3/AO1N+yBoPxm/YW134UvawC0t/Dv2PSm2&#10;4Fnc28P+jSjuNsiKSB1GR3r8dv8AgjOP2m9b8beJvDHwd16PRfD+mQzz6wurRebpcVyUZY09Vmdl&#10;ADIQQAWPA5/UMlz/AA2O4erYb2cFGilG021Fx+zJtJvmdun2tmrn5tm+SYjB5/RxHPNus27wSclL&#10;qkm7cqT6/Z3TsfoN/wAErPhf8L/20v2btR8f+Kfgp4P0jxLqviK8GprPaPdC5n2xM8yG43OiuWzs&#10;B2g7iOpr6X/4YA+CP/RKfAZ/7g8P/wATXB/8EoL3xhcfsx3kPj34j6f8TvFFhr93a3upWd493FZs&#10;qRZtPNZE3NGSc7RtBYgE4r6a3D1FfleeY/EQx9WNOpJRUnZKUmkvJuzt2uj9NybB0ZYGlKpBOTSu&#10;3GKd/O11fvZnkP8AwwB8Ef8AolPgP/wTw/8AxNB/YB+CJz/xarwHz/1B4f8A4mvXtw9RRuHqK8r+&#10;08X/AM/Zf+BP/M9P6jhv+fcfuX+R4h4h/wCCan7P3iuKJNS+Dfw6vkhJZBNokDBSe4+Wvl3Xf2WP&#10;hx+zF/wXF/Zzh+Hfgjwz4Lh1jwH4xe+TSLCO0W7aNtOCF9gG4qHbGem41+iBYDuK+Lf2kTn/AILm&#10;/sw45x4A8af+haZXNOrOpJzqNtvq9TeNOMI8sFZeR9p18p/8Fyf+UQ37Qx/6ku9/9BFfVlfKf/Bc&#10;o/8AGob9ob/sS73/ANBFQty3sfKn/BWr4C/s+fsq/wDBNnwf47vf2XPDHxKngudIJsNJtW0yTzGh&#10;3GaeW1UO0eQQyNlGLDcDX5af8F4/2pPiv+1V+y58E9Q8S/stj4C/DnRpJ08PX/kYNyJIl22yjYhg&#10;j2IXCMoLEZHTn9wP+Cnum/FXXP8Agm34Msfg18WvDHwd8bXr6PBb6trerjSobxWhANpHOUfEsh24&#10;GBnBGQK/GT/g4Hvv25fh1+yp8LPBn7Tms/D3XPB0uoSGw1Pw43m3mp3kEXyteuVTLiORipRFVvmL&#10;ZYA1UGRJaHzt/wAEAPGPxC+AX7fPh34t+GfCXiXXvA3giQReO7/TrN5oNI0i5BinnmIGAI1zLjqR&#10;CxxgEj+ufxj4K8NfGzwHLpWu6ZpPibw3rEaSSW13Clza3aZDoxU5VhkKwP0NfLH/AARE/Yf0P9kj&#10;/glb8OfBz6ZAuo+KtDXWfErtGA99dX0fmSK/qEjdYh/sxj1Nfnv+xl/wcUaL/wAEy/i/4/8A2Z/2&#10;hbPX7rRPhVr97oXhnxJplt9tnhsop2ENtdR7gzqke1UkTJ2hQVP3qG7vQIrlR+5kMKW0KRxosccY&#10;CqqgAKAOAB2GK/l4/wCDsH/gpdYftfftg6f8LPCWoLf+DfhD5tvc3ETZhvdWkwLhlIPzLEoWLP8A&#10;eEmOME/sf4q/aM+Nv/BWf4PS6f8As/aXqnwV+G/iOExXHxG8YWZg1a+tnBDjStPVi43A8XEzIAMl&#10;VJwR+C3/AAXu/wCCNvh//gkR4y+HlhonjzVvGsvjeyuru6Oo2iQSwvDIil12E5Vi/fkEd6ILUJvT&#10;Q/PqiijNb3MEFf3qeBv+RJ0f/rxh/wDRa1/BXX96ngb/AJEnR/8Arxh/9FrWVboa0nualFFFZGwV&#10;8V/8HCPwG1H9oL/gk98T9P0m0kvtQ0CCHxDHBGCXkS0lWWXaB1IiEjY77fXFfalNuII7uB4pUSSK&#10;VSjowyrAjBBHcEU0wTP5WP8Ag34/4Ki+GP8AgmP+1Rrt/wCO4tSbwR430ldM1C4soPPl0+aOUSQz&#10;lAQXQZkVguWw+QDjB/Zr46f8HOX7K/w0+Gt7qfh/xbqXjTXDbM1hpWm6VcJJPMVOxXeRVSNc4ySc&#10;gdATxWZ+09/wa2/s0/tDePLzxHpaeLPh5e6jKZrm10C8jFg7HqVhljfy8nshVf8AZqP9mL/g1p/Z&#10;t/Z6+I1j4n1R/FvxBu9LmW4tLPXbqH+z0kUgqzwxRp5mCOjsVPdTVNplNo/na+HHiPU/GX7bHh7W&#10;dZge11XWfGtrqF3EyFSks18kjDB5HLd6/o8/4OgfgDqXx1/4JTa7c6TaTXt54E1yy8TNFECXMMYl&#10;t5mx3Cx3LufZKyvFv/BsD8C/GP7R958T7nxX8S49dvdf/wCEia3jvbQWqz+f52wKbcsIwwxjdnHe&#10;v0f1DT7fVrCe1uoIbm1uY2imhlQPHKjDDKyngggkEHrQ5bNCbP5nv+Db/wD4Kz/Dn/gnD438e6F8&#10;UJNS03w945jtpoNWtbRrpLS4gLjbKiZfayyH5lBwV5GDkfrJ8aP+Dlr9lL4ffDXVNT0bx/N4n1iO&#10;0kax03TtLuDNcTbfkQl0VEBbGSxAAz16VzP7Q/8Awau/sxfG3xVdazo0XjD4e3N45kktdC1BGsNx&#10;OSVhnjk2fRGVR6V51B/wZ7/AdJkMnxC+KDxg/Mqy2akj0z5Jx+VOTT1HdM+N/wDglr/wWl/a8/bF&#10;/wCCiXwv+H978SbjVPD2va6j6rZjRNPQf2fEGmuAXSAMuIY2GQQc45Ga/o1r5d/4J9/8Eevgf/wT&#10;Ve7vfh1oN9P4i1CLyLnXdYuvtmoSR8ZRWCqkakjJEaKD3zX1FUNibCvBf+CqH/KMn9of/sm3iH/0&#10;23Fe9VyPx/8Ag1pn7RfwK8Z/D/Wp7y10fxxol5oN9NaMq3EUF1A8MjRlgQHCuSCQRnHBoTEfyPf8&#10;Efj/AMbTP2f/AH8daV/6UpX70/8AB1gf+NTmqZ/6GbS//RjU39m7/g14+BP7MHx98HfEXQfFnxMu&#10;9Z8Fatb6xZQ3t9aPbyywyB1WQLbqxUkc4IPvX1z/AMFA/wBg3wn/AMFHP2eZ/ht401DXdM0S4vrf&#10;UGn0mWOK5DwsSoBkR1wSeflqm1dFNq5+Q/8AwZi/8j/+0Dzn/iX6H/6Mvq/eDU/+Qbcf9cm/ka+T&#10;/wDgmP8A8Ebfhr/wSq1jxje+ANb8X6vL41htIL0a3cwTLELdpShj8uKPBJmbOc9B0r61nhFxA8bE&#10;hZFKnHXkUpNX0E2fx9/8Eav+UpvwKPU/8JbafzNfsB/weFfAzU/Fn7LHw28e2NtJPY+EddmsdRdF&#10;LeQl3EPLdsdF3xbcnu6jvXsX7M3/AAbAfAr9lj4/eE/iLoHiv4l3es+DtRj1Kzhvb60e3kkToHC2&#10;6sV+hBr6k/4KW/tM/Bn9mH9mG8vvjzC118PPFF4nh65tv7Nkv1uZJo5ZFRo0BIG2Fzu7FRyDiqlK&#10;7TQ29T8Uf+Db7/gtV8Nf+Cf3w18X/C/4sXOoaLomua2fEGmaxBaPdQwzvBDBLFMqZdQVt4irBSM7&#10;s44NfXP/AAVZ/wCDjj4G+J/2R/GvgL4Q6vqfjzxv420yXR7VrXTZo7OwSZSkkzvIq7iELbUQMS2M&#10;4HNeU/stf8ERP2GP+Cp0nijxH8DvHXxW0vSfD93Hb3+nyBUjs3lVnQR/aYTKUIVuWZuQea+ofAv/&#10;AAQC/Z2/4J0/BT4h+PrC21vxT4r0jwvqktprHiO6SZdMJs5V3QxRokatg/eYMwJ4IpNq9wdj8a/+&#10;Db8/8bo/goOuZdXP/lFv6/Qb/g8g+AGq634P+DvxLsraWbS9Clv9C1ORVLCAz+TLbsewBMUwz3JW&#10;vgH/AINtNMn1L/gs98HpYYzIll/a88xHRE/se9TP/fTqPxr+pH4w/Bzwv8f/AIb6r4Q8Z6HYeIvD&#10;Wtw+Re2F5GJIplzkfQggEEYIIBBBpydmDep+IP8Awb1f8F0fgz+yP+yKfhJ8WdX1Dwtf6Nqlxeab&#10;qBsJLizuoJ2DFC0QLI6Pu+8uCCMMeQPo7/gpL/wcx/BfwX+y/wCJbP4IeObrXvihqduLbRLiz0l2&#10;g02RmXNxI06CMhV3YXDEtjjGas/Ez/g0f/Zs8YeIZ77Qtd+JHhOCdy/2G21KG6t4Qc/KhmiaQD/e&#10;djxWJo//AAZ+/s/2uoRyXvjz4p3lspy8SXNnCz+27yDj8qV1e4Ox5h/wbkf8FOv2mf2//wBsrX9K&#10;+Ivji58TeB/DXhyW+vIjpFnbRpcPLHHADJDEjBjmQhc8hG44r5R/4O1Sf+HqdkcZx4H03/0fd1+/&#10;/wCxT+wJ8K/+CfPw2l8LfC3w1FodldyLNe3MkrXF5qMgGA80rksxAJwOFGTgCvn3/gol/wAEBvhH&#10;/wAFK/j/ABfEbxv4i8eaXrUWlQaQIdHu7aK38qJ5GVsSQu24mVs844HFCkr3Enqd7/wQ+/5RMfAf&#10;/sVoP/Qmr5x/4O0Dj/glXbn/AKnbTP8A0TdV98fsrfs56L+yN+zx4S+Gvh261G90TwdYJp1nPfOr&#10;3MkakkFyqqpbnsorif8Agoh/wT98If8ABSn9n9Phx421LX9L0WPVINWE2kTRxXHmwrIqrmRHXaRI&#10;c8Z4HNSnrcEflX/wZoHNr8csAj59L/lPXwX/AMHG3P8AwWB+K/tJZf8ApHDX9CP/AATL/wCCQnw6&#10;/wCCVsfitfAOs+LdXHjAwG7/ALauIJvL8nft2eXFHjO85zntXkf7av8AwbefBb9un9pHxD8UPFfi&#10;f4i6frviUxG5g028tY7ZPLiWMbA8DMOFGcseavnXNcd9Sv8AtY/ADUP2mv8Ag2q0zwppFtLeas/w&#10;o8N6pZwxDMksllb2N5sX3YQFffdX4x/8G/f/AAUr8If8E0P2vtZ1j4gxanF4T8W6O2kXt3ZW5nks&#10;JFlWSORowQWTKkNtBYZBANf1EfBj4W2HwP8Ag74T8E6XLdXGl+D9Gs9EtJbllaaWG2gSFGcgAFiq&#10;AkgAZzwK+H/2uP8Ag2i/Zn/at8c3/idNL8ReAte1SVp7uTw1epBa3MjElna3kR0UknJ8sJk1MWtm&#10;JM1/FH/ByZ+yD4b8JzapH8S5dUeOJpEsrPSLp7qYgcIFZAAxPHzED1Ir8i/hh/wX5/a5/af/AG3d&#10;F8M+DfH93ZaJ438Yx2mk6N/Ymnyta2c92BHAX8gsdkTAFi2cKST3r7zT/gz1+BIYZ+IfxOKjqPMs&#10;x/7Rr6p/YB/4IVfAD/gnV4vTxR4P0bV9c8YRRtHFrniC8F3c2oYEN5KqiRRkgkblTdg43Yp3iGh8&#10;f/8AB4//AMmgfCX/ALHGX/0ilpP+DN//AJND+LZ9fGEP/pFFX3p/wUt/4Je+BP8AgqV8N/Dvhfx5&#10;q3ibSbDw1qTapbSaLPDFK8jRNFhjJG4K7WPQA570n/BNH/gl54E/4JafDjxH4Y8Bat4m1ax8Taku&#10;qXL61PDLKkixLEAhjjQBdqjqCc96V9LBfQ+lK+IP+Din4Han8eP+CTPxJstIt57u+0H7Lr4hiUs7&#10;x2s6yS4A64j3n6DNfb9MurWK9tpIZo0lhmUo6OoZXUjBBB6gikmJM/lo/wCDeT/gqJ4N/wCCZv7T&#10;Xim5+Ii6lD4O8daTHYXF7ZW5uH0+4hl3xSNGDuaPDSqdoLAspAPNfs98S/8Ag5h/ZJ8BeCLnVbHx&#10;5e+Jr1IWe30zTdJuTc3L4+WPLoqJk8ZdgBXP/tKf8GuX7MH7QHi271zTLLxV8PL++kaaaHw7foti&#10;7tySIJo5AnPaMovtXl9r/wAGfHwFjuI2m+IPxRliU/MizWaFh6Z8g4/KqbRTaPxd/ZI8M61+3d/w&#10;VM8JC1si2pePvHw1u6hjUssCPeG7uD0+6qByTjAAya/d/wD4OSv26fjp/wAE/vg38OPFHwd8RL4b&#10;sdS1WfTdZnbSbS/Unyg8Cn7RFIEztkxtxnFfSH7Af/BH74Gf8E25bm++HPhu6fxFfQm3uNe1e6N7&#10;qUsZxlA+FSNSQCVjRQcc5r2f9oz9nDwX+1n8INX8B/EDQrXxF4X1tAtzaTFl5UhldHUhkdWAIZSC&#10;D3oc7tCbPyw/4Ipf8HG3h/4kfCPxHpf7UfxT0rTfHVpq5l0y/vdMisLa7sHhjCoPs0Sx70lWXOQC&#10;Q68nt7H/AMFW/wDgsb+yz4k/YN+KfhW2+Ivhbx1rXiPw9c6fp2j6dm7knuZYysLZ27UCOVcsTldu&#10;RzgVwvi3/g0I/Z41jWprjSvGHxP0e0lJK2n221uFiyeis0G7A/2iT7mq+kf8Gf37P9tqEcl947+K&#10;d5bIfmijurOFnGem7yDj8qNBtI/N/wD4NbvA2s+Kf+Csfh3UdNimNh4f0XULvUpFXKJE0JiUMe2Z&#10;HTH0r+oavEP2IP8AgnX8JP8Agnh4GutC+FnheLRU1Io2oX00zXN9qLIDtMsz5Y4ycKMKMnAFe31M&#10;ndibCiiikIKKKKACiiigDwT/AIKmnH/BOH43n08G6l/6IavjH/g0bOf+CY2t9f8AkeL/AP8ASa0r&#10;7N/4KmjP/BOD43g9P+EN1L/0navjL/g0bGP+CY2t4/6Hi/8A/Sa0qlsM/UmiiipEFFFFAH4g/wDB&#10;58M+Ev2eeg/0vxB/6Bp1U/8AgzMz9k+O+f7+k/yua/SL/gpz/wAEj/h5/wAFVtO8GW3j/WfFekJ4&#10;HkvJbE6JcQwmU3IhD+Z5sUmceQmMY6nr2i/4Jl/8Ehfh1/wStTxavgHWfFurjxkbc3n9tXEEvleR&#10;5m3Z5cUeM+Yc5z0HStOb3bDvofiD/wAHZfP/AAVZQf8AUmaZ/wCjLmv3I/4In/8AKJ74Cf8AYpWv&#10;/s1ec/8ABQ3/AIIA/CL/AIKT/tBD4keNvEXjzS9aGmQaV5OkXdtFb+VCzlTiSF23EyHPOOnFfVn7&#10;Ln7PGjfsmfs8+EPht4eudQvNE8GadHplnPfOr3MsaZwXKqqlueygVMnogb0Pzg/4O+xn/gnL4O9v&#10;Hlr/AOkV5XjP/BmUf+Kb+PH/AF86R/6BdV+n/wDwUg/4JweC/wDgp38FdN8C+OtU8RaVpOl6tHrE&#10;UujTRRTtKkUsQUmSNxt2ytxjOQOa5j/gmR/wSL+Hf/BKyy8WweAdZ8WaunjJ7aS8Ot3EExjMAkC7&#10;PKijxnzDnOegoT0sO+lj+d//AIL/AHwX1j4Af8FaPig93FPbR+I9Qj8SaZMQR5sM6qwdSeuJFkXj&#10;oUI7V+z/AOyH/wAHNv7NXj34B+H5vHXiq88EeL7HTYYtX06802eRDcJGFkaGSNWV0ZgSvIbBwQDX&#10;1T+3x/wTC+D/APwUl8I2emfE7w/Ld3elBhp2r2E5tdR07ccsI5QCCpPJR1Zc84zzXwzH/wAGffwB&#10;XUA7ePfim1qHz5QuLIPt9N3kdffH4U7prUVz89v+Dir/AIKx+Ef+CmnjjwVY/DO31i48CfDr7Sku&#10;rXlo1suo3t3sxtRvmVFjt227grNlzjAFfe//AAZzf8mRfFHHT/hOT/6QWte/fFf/AINvv2dviL+z&#10;h4a+F+mQeJ/COgeHdTfWHudLvImv9Wumi8oyXM00b78LnAUKBngAcV7b/wAE1P8AgmP4G/4JcfCv&#10;X/CPgPVfEurad4h1X+17iTWp4pZUl8mOLapjjQBdsYPIJyTzTcly2HfQ/nJ/4OJ/B+o+E/8AgsP8&#10;YXv7aS3j1e6sr+0ZhgTwvY26h19RuVh9VNfsx+yF/wAHIv7Lj/ss+Dk8UeNLvwt4h0XRLSy1HSrn&#10;SrmSWKaKFY2EZjRlkUlcgqehGQDkD6T/AOChn/BI/wCDH/BTPTdPPxH0a+i1zR42hsNc0i5FpqFs&#10;jclNxVkkTPO2RWAOcYzXxtof/BoD+z7Y6zBPfeN/ihf2cbhnthdWkJlAP3S4gJA7cc/SldPcLrqf&#10;lt/wXx/4Ke6V/wAFPf2kdF13wdpmr2fw78HWUmkaRdX8Hky6lKWEk8xQEhASUCqTu2hSwUnaP2B/&#10;4NUt/wDw6Os/KIEh8UatsOM85jx+tdl+0d/wbj/s9ftA/CnwF4KtYfEvgfw98PUuhYwaDdRLJdvc&#10;MjSy3Ek8cjyyEoPmJz26AAfRP/BPn9gvwn/wTg/Z4h+GngrUNd1PQ4NQuNRWbVpY5bnzJipYZjRF&#10;2jaMfLQ2rWBvQ/BT4cf8HHP7VXwW/a+0zQvi38Q/7Q8KeGvEo0/xRYxeFNLhnkt4p/LnCmO3VwcA&#10;kbWB44Nftjo3/Bb/APZO1zRXv4fjn4IjgjUO6zTvFKmRnBRlDZ9gOK4T9vX/AIN7v2ff2/fiPd+N&#10;dcsvEHhPxjqJDXup+HrxIBqDAYDTRSI8bNjHzKFY4GSa+dP+IPb4FYI/4WJ8Tuf+mln/APGaHZi0&#10;Py5/4OHv2svhn+2T/wAFErnxX8Kry31XQLXQLPTLvU4LYwxaneRvMzyrkAuAkkSbiOfL9ADX7AeD&#10;fgj4msf+DWu48KXlrcf29N8Lrq7jtWU+YqOHuY0weQfLK/TNdH+y/wD8Gwv7MX7OHjCz8QX2neJv&#10;iFqdhIJoE8SXyS2UTjo3kRRxq/POJN49q/Q2fTre6057OSCKS0kjMLQsgMbIRgqR0xjjHpQ5A2fy&#10;df8ABAv9sfwL+w1/wUT0Xxt8RtQuNI8MTaRfaXLfRW7zi1kmRdjOqAtsymCQDjcCeMkevf8ABxD/&#10;AMFW/DH7bH7TvhOX4M+KfED+G/CWivY3Oo27TWEV/cyTM52LlWZVXaAzAclsccn9Nfj7/wAGo/7N&#10;vxj8e32v6Nf+OfAralM082n6VewyWKMxJPlpNEzRjJ+6HKjoABVv9m7/AINXP2bvgN8RdP8AEuq3&#10;PjPx7caXMtxbWOs3kK2G9TlWkjijQyYIB2s2091NNtXuNtbnw7/wXJ8H6v4E/wCCF37Gem6+bo60&#10;iQT3v2l2eYSy6cZWDliSWBfBz3r6P/4M4v8Aky/4q/8AY6r/AOkNvX3P/wAFKf8Aglh4A/4KhfDj&#10;wx4W8c6p4l0XTvCl+2oWZ0OaGB2cxGLa3mRuNoU8AAVY/wCCaX/BMLwL/wAEtvhj4g8KeA9V8Tat&#10;p/iPVBq1zJrU8MsqSiJItqmONAF2oDyCc55pOWlhX0PpGvze/wCDqv8A5RKa1/2Mmlf+jjX6Q14l&#10;/wAFAv2EPCn/AAUa/Z2uvhp4z1DXNM0O7vre/efSZY4rkPC25QDIjrgnr8tSnqCPxv8A+DM//ku3&#10;xw/7AOm/+lE1fv7Xx/8A8Ey/+CLfwy/4JX+LfFes+Atc8Zavc+L7SCzu11q5gmSNInZ1KeXFGQSW&#10;Oc5r7Aok9Qb1CiiikIKKKKACiiigAooooAKKKKACiiigAooooAKKKKACiiigAooooAKKKKACiiig&#10;D+Ub9o7/AJOG8ef9jFqH/pTJXGV2X7R3/Jw3jzr/AMjFqH/pTJXG1/ZmEf7mHovyP5GxX8afq/zC&#10;vf8A/gmN+1z/AMMVftkeFfGd0z/2E0jadrSKMlrOYbXYD1Q7ZB6lMd68AoPNLG4SnisPPDVVeM00&#10;/R6DweLqYavDEUnaUWmvVH9cHh/XrPxToVlqmnXMN5p+owJdWtxEwaOeJ1DI6kdQVIIPoa+SPjn/&#10;AMEevAnj39sTwF8ZvDENt4a1zw/4ht9Y1yzijxaayInEgk2AYSYOoJI4bnPPNfnH/wAEmP8Agtxf&#10;fsf6bZ/D74jx3et/DpH22V5CpkvNBBPKhc/vIM87B8y84z92v2p+Bv7R3gb9pTwnHrfgXxPpHiXT&#10;pEV2a0nDSQ7hkCSP78bezAHiv5nzXJ814cxM3BtQkmlJfDKL0s+l/J7PVdGf0Vleb5XxBh486TnF&#10;puL3jJa3XW3mt1o+qO1dQ6MrAFSMEetfy4fEv4n+OPgn8ZPF7eFfEvi7w3pd1r9+1vJYXtxYw3W2&#10;5cFgEZVbBAB69K/pT/ai+Nmmfs5/s8+MvG2rzrBZ+HNKuLscgNNIEPlxL6s77VA9WFeMfsx/BbwX&#10;+2d/wS8+HOh+L9GsdW0jxF4WtnnXYA9vctH88sbdUkWQuQw5znrmurg7O45RRqYqvS56c5Rg/Kyk&#10;21dWbStpp6nNxZkzzWpTw1GryVIRlJfNxSu09E++p/OlB8T/ABLaS3EkXiDXIWu5muZjHfSp5srH&#10;LO2G5YnqTya/f3/gnD+yj8JPj1+w38M/FmpeE7PVtU1bRYjfXc11O0k1yhMcpYiTk70YGvxL/b0/&#10;Y81j9hv9pjXvAWqO91bWjLc6XfEYF/ZycxSf72Mqw7MrdsGv0k/4Nsf23rK58Kat8DdcvI4L+xll&#10;1jw6JGx58TkG4gUn+JXPmAdSHc9jX6Tx7Tnismhj8uk7RaleOl4teXbR+Wp+ecDVVhc3ngMwWrTj&#10;aWtpJ+ffX10Pv3/h3n8Gf+hD03/wIuP/AI5XxD/wU/8A2H9A/Z7+O/wy+KVlp2tWHwW0y4Sy8d6d&#10;pNzdOttEJGZblo433kMH2My9NqdK/UWo7uzhv7WWCeKOeCZSkkcihldSMEEHggjsa/F8s4hxeFrq&#10;rKcpxs005PVNWdr3s1unbR2P2DMcjw2JoOlGKi7pppLRp3V7WuujV9VdH4wfHb9s3/gmRpenae3i&#10;qLx1JC8jCDyV1zhsDOdso7etWv8Aggh+x1pHxI/4KNfFP9prwFbeIbD4Dw2b+HvhzHrRuhNdidYG&#10;upokuSZBGpj27ycMXIGdpx+iXiX/AIJMfs1+MfF8Gu6p8FfAF9qVrN9oiaXTVaJJPXyv9X+G3Fe/&#10;6TpFpoOmW9lY21vZ2dpGsUEEEYjihRRhVVRgKAOABwK481xNGviZVMO5uLt8bvLZXu157eR1ZbQr&#10;UqEYYjl5lf4E1HfSyflv5livjz/gv/42sfAf/BHH4+3d/IqR3nhttNiBYAvLczRQRgep3SA4HYGv&#10;sOvwO/4PFf8AgpRpt9pXhz9mvwvqCXV5Fcpr/jAxHK221f8ARLUnux3NKw7AR+vHnxV2d0nZH4KX&#10;niLUNRtxFcX15cQqQQkkzOox04Jrv9U+NfxJ/aEtPC2jeJvEvi/xhoHgkJFp9te3U95b6NbsyBgg&#10;YkRoQijPAwoHQCtD9hX9jzxP+3t+1V4O+FXhKIHVPFN6sUtwwJi0+2X5prmTHRI4wze+AByQK/rP&#10;h/Ya+Fn/AATV/wCCUvxK8F+D9Bs7fQ9G8B6tNrF5NGhu9bkTT5jLPcyYG9mw3XhQcAADFaylYyhF&#10;s+nPg/Clv8JfC0cahY49ItFUDoAIUwPyr4a07/g31+GfjP8A4Kp/Ej9pX4hxWvixNfvrO+8OeG5Y&#10;91lYTx2dvHNc3KkYmkaaORlQ5RQ2Tk4C+7f8Eif2rtM/bP8A+Cc/wp8c6ddRXFxPoVvp+qRrjda3&#10;1sgguImHYh0JHqrKehFetfHr9pPwD+y94Gn8S/EPxfoHg7RLdSxutUvEt1fAyVQE5dsfwqCfasU2&#10;jZq52M9xBpVhJLK8VtbW0ZZ2YhEiRRkknoAAPwxX8gn/AAcNf8FFLL/gox/wUU13WvDt0LvwL4Mg&#10;Xw34ekX7t1FEzGa5HqJZmcg90EdfWn/Bdj/g54k/a28Kav8ACH4BNqOkeANQBt9a8TTxtb3uvwkE&#10;NBCh5ht2ydxYB3AAwoLA/jJWkI9WZVJ9EFJS0VqjIK/vU8Df8iTo/wD14w/+i1r+Cuv71PA3/Ik6&#10;P/14w/8AotayqvY1pdTUooorI2CiiigAooooAKKKKACiiigAooooAKKKKACiiigAooooAK+Zf+Cu&#10;/wCwQ/8AwUh/Yb8TfDayvLbT9feWHVNDubgkQxXsDEoHIBIR1Z4yQCQJCe1fTVFAH8p/wo+B37d3&#10;/BIv4h63N4K8GfEjwxeXyrb3z6Xo41nT9QVW+RsIssUmCThsZGT0ya6P4yftI/8ABRb9vfwLe+Bf&#10;EWjfF7VtB1QLDeafb+Em0uK8UncEkKQR7lyOQTg45r+o2ir5vIdz8gf+Dcj/AIId+OP2KfHeqfGL&#10;4v2Nvovim8sG03QtEWdZ57GGQgzTTlcqrsFCqgJIG7OCcV+v1FFS3cGwooopCCiiigAooooAKKKK&#10;ACiiigAooooAKKKKACiiigAooooAKKKKACiiigAooooAKKKKACiiigAooooA8E/4Km/8o4fjf/2J&#10;upf+k7V8Zf8ABo5/yjG1vGf+R4v/AP0mtK+zP+Cppx/wTg+N/H/Mm6l/6IavjP8A4NHP+UY+t/8A&#10;Y8X/AP6TWlUnoM/UiiiipEFFFFABRRRQAUUUUAFFFFABRRRQAUUUUAFFFFABRRRQAUUUUAFFFFAB&#10;RRRQAUUUUAFFFFABRRRQAUUUUAFFFFABRRRQAUUUUAFFFFABRRRQAUUUUAFFFFABRRRQAUUUUAFF&#10;FFABRRRQB/KN+0d/ycN49P8A1MWof+lMlcZXZftHcftD+POCf+Ki1D/0pkrja/svCfwYei/I/kXF&#10;fx5+r/MTtyMUtFA4rpMS74bs7TUfEVhb39y1nYz3McdxcBdxgjLAM+O+ASce1fuV8Mv+DeL4PaP4&#10;d0nXfCfxN+L2nanPbx3Vrrelaza25lDoGV02W+QhBBADZxj5jX4UZr9L/wDgkF/wW+T9mrQrD4Zf&#10;FiW5ufBNsVi0nWkV5ptEQn/VSqMs8A4xtG5ACMMMBfhuOcHm9TDRrZTNpxvzRVveT/Nrt1v3Ps+C&#10;8VlVPEypZpBNStyyf2Wvyv36W7Ht37Zn/BF39oX4lfDR/D2ifH7VfiJ4etpRdRaJ4nle3eR1B2Zl&#10;BdXYZOC+BnB46j6w/wCCP/w88cfBf9h7QPAvxB0K70DxF4NvbzTjDMySCWEztNHIjoSrpiXaCpI+&#10;THavoH4c/FHw58X/AAtba34W1zS9f0m7UNFdWNws8bZGcZU8HHY81vZFfhGY8SY3E4P+zsVGNoy5&#10;tIqLTSad7WXXXS/mftuA4fweHxf1/DSleUeXWTkmrp9bvS2lnY/PP/gvn+wfqP7WPg/4a6p4UtrM&#10;+L7fX00ESTyCKJ7e6VivmPgkBZUTH/XRq+H7X/ggd+1V8DfEun+JfCi+GLzW9FmS7s5tH19YZ4pF&#10;OQVM6xD8CcEcc1+tf/BSr41ab+z7+zpZeLNUlSO10nxRosrZGWKi/iLhR6+WHPHpXvtleQ6jZxXF&#10;vKk8FwgkjkQ7ldSMggjqCK9nLOMszy3LKVKlGLptzXvJu+za3WnvHkZjwjluYZhUrVXJVLRfuu1t&#10;0ns9fd/A+Rf2Uv8Agop4hstJsfDH7RvhDU/hT42iAg/tS8tSmg6w3QNHcqWiidv7jMATnaT0H11a&#10;XcV/bRzwSxzwTKHjkjYMrg8ggjggjvUeqaTa65Yy2t7bW95azqVkhmjEkcgPUFTkEfWvkH9qn/gn&#10;N4q0bw/ea9+zd46174XeJ4FaVfD9tfEeH9SOclRbvmO3kJ6MgC9iO4+dtgsdX6UHL1cL/wDpUV/4&#10;F8ke+3i8HR61lH0U2vwjJ/8AgPzZ9jVBqeqW2iadPeXtzb2dpaoZZp5pBHHEgGSzMeAAOpNfzNft&#10;if8ABbj9tb4Ta/p3giy8a6vp3i19Wk0qaxTRrZ75rgYQQgeWSW3HgDqTxX6Uf8E+/wDgjj8Tvjn4&#10;O0rx5+258SfGvxO8Q34W8g+H13qrL4e0nIDJ9qt4iIricZ+7jYvT5jyMM4ympl2Klha0k2rO8dU7&#10;pNW26M1yrNKePw6xNGLSd1aSs1ZtO+/VHR/t9f8ABa3X9c0zVfh7+xz4K1r46fE6YPaTa5pOnyXP&#10;h3w2+cMz3PyxTTKMkKr7FOCzHBU/j9b/APBrh+3H+0v4x1PxZ4003wtpGveJLqTUb+88R+KYZrm4&#10;mlYuzyfZhOQxJ6HpnGBjj+o/wd4K0b4eeHbTR9A0nTND0mxjEVtZWFsltb26AYCoiAKoA7AVpswV&#10;SSQAOpPavNUrbHoOF9z8ZP8Ag14/4JF+Iv2FPjr8etd+JVvpMvjXwxd2nhGxksLg3FtEjwJeXMkb&#10;lVJ3rLaqDgY2uO9ffP8AwWe8L+OviJ/wTQ+K3g/4a+H9S8TeNPHOlf8ACN2FjZYDut3IsMzMxIVE&#10;EDS7mYhQOpxWf/wSh/ag8PftZab8dPEvh+4iuobf4q6xpplTlZYrZLe3gkHs8USuPZq+sqTbuOKV&#10;tD8H/wDgmd/wbj/tgfA74d3ekav+0he/A3w5r063l/oPhO5bULoybdpLSApEkm3gmN2B45OBX0B4&#10;6/4NJfgl8T7K51f4jfGn9obxl4leEvc63qniKzlKEAncFltHIQDszt0PI7fqL8RPiX4d+EXhC88Q&#10;eKdc0rw7oenIZLm+1G5S2t4VAySzuQBwK/AD/gvp/wAHOWnfGfwZrXwX/Zz1O4l0HVFex8ReMlR4&#10;DfwFdr21kDhhG2SrykDcAQo2ncaTbehLUUtT8X/j/wCDfD/w6+OXi/QPCetyeJPDOi6vc2WmarIg&#10;RtQt45WRJiBkDcoB445rkPrQM5OelLWyRgwooozTSEwzX96ngb/kSdH/AOvGH/0WtfwV1/ep4G/5&#10;EnR/+vGH/wBFrWNXobUupqUUUVmbBXz/AP8ABV6Rov8AgmR+0A6Mysvw/wBaIIOCD9ilr6Ar59/4&#10;Kxf8oxf2gf8Asn2t/wDpFLTQH8zP/BDvVbqb/grN8C0kubh0bxGuVaRiD+5k96/ror+Q7/ghvz/w&#10;Vq+BOAcDxIn/AKJkr+lD/grb/wAFHx/wS6/ZftPiQ3hU+Lxda5b6N9hF79k2+bHM/mb9jdPKxjH8&#10;VXUWpUtz6hor8kfgf/wdjfD7xd8EfG/jHxt4EvvC83hye1s9I0my1Jb671+4mWViq5RBGiLFlnbI&#10;G4DqQD4hqn/B5tqaatItl8ArGSwD/I03itkmK+pUWxAPtmp5WKx+7tFfDX/BKH/gu78Nf+CpGt33&#10;hey0zUPBfj/TrY3raJfSrMt7bqQHlglUAPtJG5SAwBBwRnH05+1r+1n4H/Yk+BWs/EX4h6t/ZHhv&#10;RQodkjMs1zK52xwxIOXkdjgAe5JABITQj0mvFP8AgpK7R/8ABPz41MpKsvgrVSCDgj/RJK/KT4mf&#10;8HltrY+JJo/CHwNl1HSEZhHPq3iIWk8gB+VtkcEgGRzjccVvWv8Awc3fDv8Abq/Ze+Kvw58V+E73&#10;4beLfEHg3VbfSpHvVvdOvrj7HKRB5u1GR2xhdy4Y4GQSAWosdmfAf/BtXqd1c/8ABYT4aLJczyI1&#10;vqeVaQkH/QJ+xr+qSv5U/wDg2lyP+CxHwz4wPI1P/wBIJ6/dX/gsx/wV/H/BJPwx4B1JvA7eNR43&#10;ur222DUfsX2T7OkLZzsfdu832xtpyV2OS1Pteivk3/gkF/wU+X/gqn8A9d8br4RPg0aNrLaT9kN9&#10;9sMuIkk37ti4+/jGO1ep/t8/tVD9iL9kDx18VTox8QjwZZJef2cLj7ObrdNHFt34bb/rM5welTbW&#10;wrHr9Ffmj/wSX/4OGk/4Kg/tST/DZfhi3hAw6Lcav9uOsfa8+U8S7NnlL18zrntXvH/BUv8A4LF/&#10;DP8A4JW+GdJPiuDUvEHirxEryaXoOmhRPNGnDTSO3yxxhiFyckk8A4JA09hH1tRX4Q6x/wAHm+qp&#10;qEo0/wCAWnyWgP7s3Hit0kI9wtqQPwNbXwz/AODy2zvdeij8YfA2407TGcK82k+IRdTIO52SQxg4&#10;9N3NNxY7H7iV8XfF3/g4D/Zc+Bnxp1r4feJfHOq2Xirw/qLaVe2qeHb+ZIrhWClRIkRRhk9QSKtf&#10;tEf8FkfBHw//AOCYdz+094Asm8e+Go5rSCOweY2MyyTXUdtJFKSreXJG0nIwQccEgg1/L9+1V+0u&#10;P2lv2wPF/wAVRpB0keKdefWv7PM/m/Z9zhvL34G7p1wKIxuNK5/aJZ3cd/aRTxEtFMgkQ4xkEZH6&#10;VJX4WaV/weTxaZpdtbf8KKd/s8Sx7v8AhJAM4UDP+or9C/2CP+Csq/tu/wDBPzxn8c18Fnw+PCX9&#10;o/8AEpOofaPtP2SAS/6zYu3dnH3Tj3ocWKx9kUV+PP7MP/B274Q+L3xFuLHxr8OJPAvhrT9LutSu&#10;9VGsfbZF8mPKRRwiJS8kjlUUZHLDtmvO/HH/AAeYRWvi2WPw38C3vdCWXbHPqHiP7PdOmfvGNIHU&#10;HHON3XvRysEmfuHqkL3OmXMcYzJJEyqOmSQcV/OJ+zz/AMEEf2vvAv8AwUD8DeN9X+HDW/hTRviH&#10;Ya5eXf8AwlelSeVZRalHPJJ5a3RdsRqTtClj0AJ4r9nv+CYX/BVvwL/wVD+BuqeKfCtpeaNrXhtx&#10;Breh3jBprCRlLIwccPG4VtrD+6wIBFfDfwj/AODrtPij+1j4Y+GH/CmXs28ReLbXwv8Ab/8AhIA4&#10;g8+8S287Z5Izjdu25GcYzQrgj9iKK4z9oT9oDwn+y38G9f8AH3jfVY9G8MeGrY3V7dMjOVUcBVVQ&#10;SzsxCqoGSSBX47/Fr/g8p0jTPEE8Xgj4KXur6YkhWO41jXVspZV7Nsjik2k+m4/Wkk2CR+3dFfhJ&#10;4c/4POL6bU0Gq/AO0isv42tPFLSSjnsGtlH61+mv/BMT/grh8Mf+CpngbUr7wY1/o/iLQCo1bw/q&#10;QUXdmrfdlVlyskTHIDKeCCCBxkcWgaPgX/g8ivJrT4IfBYwyyxFtcvs7GKk/6OnpXd/8GfF1Ld/8&#10;E9/iG00skrD4iXIy7FiB/Zuncc1wH/B5WCfgf8Ff+w7f/wDpOld3/wAGeHH/AAT0+Iff/i4lz/6b&#10;dOq/sDWx+tNFfFv/AAVA/wCC5fwj/wCCYN/b+H9dXUvFnjy9t/tUXh/StokgiP3ZJ5W+WINzgcsQ&#10;CcY5r88tY/4PN9VTUZRp/wAArCS0B/dtceK3SQj3C2pA/A1Ki2Kx+79Ffj3+y7/wd7/DX4keNNO0&#10;f4mfD7WPh/a37pFJq1pejVLSzZiBukUIkmwE8lVYgDoa/W+28caPeeCk8SQ6lZyaBJZf2it+sgMB&#10;ttnmebu6bNnzZ9KTVgaNWivxx/ad/wCDv/wB8PfG2paT8M/htqvjuxsJWhj1a/1EaZbXuCRvjURy&#10;SbD1BYAkHOBXkw/4POvEGRn9n/RgD/1N0mf/AEkpqLBI/eeivzg/4Jm/8HJnws/b/wDirYfD7WNB&#10;1T4deNdYJTS4budbqx1KQDPlJMoBWQgEgOoBwQDnAP6P0mhBRRRSAKKKKACiiigAooooAKKKKACi&#10;iigDwP8A4Km/8o4fjfxn/ijdS/8ARDV8Zf8ABo2f+NY2t/8AY8X/AP6TWlfZ3/BU0Z/4Jw/G4HgH&#10;wbqX/ohq+Mv+DRsk/wDBMbW8/wDQ8X//AKTWlUthn6kUUUVIgooooA/EX/g82vZ7Pwp+z0YZpYS1&#10;3r+djFc/Jp3pVL/gzUvp722+O3nTSy7W0nG9i2OLn1q1/wAHnp/4pP8AZ5/6+9f/APQNOqj/AMGZ&#10;f/Hp8d+MfPpP8rmtLe7cpvQ/cuivzN/4Kxf8HESf8ExP2rB8Mm+GDeLidGtdX+3jWfsn+uaQbNnl&#10;N08vrnnNcH8f/wDg7G+H/wAIvhR4JutG8CX3ifxz4m0O31nUtIi1IRWegtOpZLeS4KEvJt2sQqcB&#10;hnngRysVj9bqK/C3wX/weZy3GvQp4i+A8drpjECWTT/ExnnUZ6hXt0U8erCv16/Yp/bS8C/t9fAD&#10;S/iP8PdQlvdD1B2t5Yp4/LuLC5QDzLeVP4XXcvQkEMpBIINDTQNHrFFfHX/BU7/gtZ8Lf+CWNnp2&#10;neI4dR8TeN9atzd2Hh7TSqy+RuK+dNI3yxIWBAzlmKnAwCR+dK/8Hm+o/wBtAP8AAOyGml/vjxU5&#10;n2eu37Ntz7ZoUWCR+7dFfkz8T/8Ag69+HOlfsuaB8QPB/gjUNd1m61j+x9b8OX+oLZ3OjOYGljlD&#10;hHWaN9jgMuOVIODxX1V/wR2/4Knr/wAFX/gj4o8Yp4ObwYPDeuf2N9mN/wDbPP8A9Him8zdsTH+s&#10;xjB6UOL3Cx9eUV8Y/wDBUP8A4LhfCX/gl5c2WieIE1LxX451KA3MHh/SdvmwRfwyzyMdsSsfujlj&#10;gkDHNfnhrX/B5vqianKunfAKwkswf3bXPit0lI9wtsQPwJoUWCR+7tFfjv8Aswf8Hfnw3+Ifi+x0&#10;r4m/DvWvANreOsT6rY3g1W1tCSBukQIkmwZJJVWIA6Gv1uHjqw1H4et4l0q4t9U0yXTzqNrNBIGi&#10;uovL8xWVh2YYwfehpoGjaor8bf2Z/wDg7c0f45fHjwx4T1r4VReEtH1q8EF7rU/iESRabCFLPMy+&#10;SMhVUnGRWD8dv+Dx3w94d8a3dn8O/g/e+JtEt5SkWoavrP8AZz3Sjo4iSKQqD1AY5x1weKfKwsft&#10;hXm/7YngHWPip+yl8R/DXh+2N5ruveHL6wsIPNSHzp5IHVF3uQq5YgZYgDua/MT9jr/g7n8A/GP4&#10;lab4d+J/w/u/hzbarOtumsWupf2lZWrM2FMwMcbqmSMsAQvU8ZNfqf8AH/4vR/BP4A+LfHUdquqx&#10;eGNFudYW3WXYLoRRNIFD4ONwHXB60mmgaPwz/wCCK/8AwRJ/ap/ZJ/4KZ/DH4g/EbwC2jeDPDr6k&#10;2o3v/CTabeeT5ul3cEf7qG5eRsyyoPlU4zk4AJH9AFflJ/wTf/4ObI/+CgP7aPgr4Qr8JX8Mt4va&#10;8X+0jrguRbfZ7K4uv9X5K7t3kbeoxuz2xX33+3J+3J4B/wCCfHwD1D4h/EK/nttKtXW3tra2j826&#10;1K4bOyCFOAWOCckhQASSAKcr31B36nsFFfhj45/4PMxba06eG/gT9r08E7H1LxL5ExGeCVjt3A49&#10;6PBH/B5mZ9XRfEnwH+y2BYBn03xN58wHfCyW6DP40crCzP3OorxD9gT/AIKCfDv/AIKO/A2Hxz8P&#10;L+eW2jl+y6jp93H5d5pNwBkxSryM4IIZSVYHIPUD4+/4Kz/8HDyf8Ev/ANqeL4aN8MH8XmXRLbWP&#10;tw1gWmPOeVfL2eU3Tys5z3pJMR+mFFfkD8fv+Dt/wD8Mvhz4Rl8MeALzxZ4y1zRbXVNWsBqYgsND&#10;lmjEn2U3Hls0sihhu2oAp4JyCBY/YK/4OwPCP7THx10XwP8AET4eS/Ds+JLtLDT9VtdV/tG0S4kY&#10;LGkwMUbIGY43AEAkZ45D5WOxN/wcqf8ABMX49ft/fFD4V6j8HfCR8SWXhvS7+21N/wC27LTvIkkl&#10;iZBi4mjLZCtyoIGOcV9Mf8EA/wBkb4j/ALE3/BPiz8D/ABT0Q6B4ri1+/vXtDqFvfYhlKeW3mQSS&#10;Jzg8bsjuBXO/8Flf+C3yf8ElvGvgbR2+HzeNP+Ezsbq880ap9j+y+TJGm3HlvuzvznjGK9n/AOCU&#10;3/BQZf8Agpn+ybb/ABQXwyfCYn1W60z7Abz7XjyCo379q9d3THGKLuwdD6Tor88/+CmH/Bxp8IP+&#10;CevxDvPAtlpuqfETx3poH9oWGmyLBaaW55Ec07gjzMHJVA2M84PFfFF3/wAHnOti6kFv8ANLaEMd&#10;hk8WSK2O2QLUgGkosEmfvHRX5WfsLf8AB1b8Jv2nvihpXg7x14X1T4Y6lrc6WtlqE12t7pjTOcKk&#10;kgVWiBOAGZduSMkDmv0K/a//AGgl/ZX/AGV/H/xMGmjWk8D6Fda39iE3lfbBDGX2B8HbuxjODQ0w&#10;sek0V+QH7Kn/AAdpeDvjP8Rb6x8bfD1vAPhvS9Iu9WutV/tj7a/7lNywxxCJS8kjEIoB6sK80+Iv&#10;/B5dHZ+KbmLwn8DDqGjI5EM+qeI/stxIM8EpHA6rkdtxp8rCzP3Kor8vv+Cbf/Bz58OP22fjHpHw&#10;98YeFL34a+J/EUq2ulTPei+069uWOFg8wIjI7HhSy4JwMgkV+oNJqwNBRRRSEFFFFABRRRQAUUUU&#10;AFFFFABRRRQAUUUUAfyi/tHD/jIbx57eItQ/9KZK42uy/aO/5OG8ecf8zFqH/pTJXG/Sv7Lwf8CH&#10;ovyP5FxX8afq/wAwoziiium5hcKDRRRcLnVfC346+NfgfqpvfBvi3xH4XumxvfS9QltfMweAwRgG&#10;Hscivabb/gsH+0va2iwJ8X/ExjRdo3LAzY92MZJPvnNfNnWiuHEZXg68uavSjJ93FP8ANHbh8yxd&#10;CPJRqyiuyk0vwZ33xl/aq+Jf7Q2xfHHjvxT4ogjkEqW+oajLLbxvgjcsROxTgnkKDzX6Zf8ABJ3/&#10;AILy+G/h98LtK+HHxru7rTk0GIWuleJEgkuUkgBwkVyqBnDIPlDqCCoGcEFj+R2M1Y0vS7nW9Utr&#10;Kzglury8lWCCGNSzyuzBVVQOpJIAHqa8zOeGsBmGE+qVocsVquWycX3WlvXSx6GU8RY/AYr61Rnz&#10;SejUrtSXZ9fTW5/S7F/wVj/Z1u/KW0+K3hzUZ7ghYraxWe7upmPRUhijaRmPoFJr5M/ZP+DGsf8A&#10;BQP9pP8AaDvdY+L/AMe/Cem+FvFSW2k6dpPia70pLeCVZG2NbyAmMjaMLhcelexf8Ek/+CS/h79i&#10;H4eWPibxNYWuq/FLWLcSXd1NGsg0VWAP2aDrtI6M4OWOR93iuQ8Kfs9ftV/srftDfGbxL8ONE+Du&#10;qeHPiR4gOs+Z4j1K6SaBEDBeIigXhiTknp1r8Mof2dh54nD5XWtKyUZ1HFJtSV+XTtfXr2R+1V3j&#10;68MNXzKldXblCCk2k4u3NrrrbS2ncpfFT/g2t+FPxd8f6d4u1L4q/HyLxfpVyLy216DxRGNUjlCh&#10;VcXJgMgZQAAQwIr5u/4KjfsZeIf+CXWk/Bvx14T/AGj/ANrDxZNq3xK0jR7/AEvWvH15qUF5auzP&#10;JGIIwhkZvLChTkNkjBzXsPxd/wCCmn7V3gvW7DR9O1r9hiDWbqZomtdV8ZXcLMccBQLgZOe1cn+0&#10;T+zX+3x/wUYu/hRa/ELw3+zTpvgrwj410zxe194V1y/e4uEt3JIQytIjqUZiAMZIHNfJ5t9Z+tP6&#10;3NSnZap3VrK34H0+WfV/q6+qwcY66NW1vrp6n17qP/BdP9k7w/qN1Ya38ZtA8NatYSGK703XbO80&#10;u/tXHVJLe4hSRSPdee2a/Ov/AILQ/wDB1V4Bf4La78OP2atUuvE3iLxHbyWF74t+yzWlppELgrIb&#10;YSqjyTEEgPtCLnILHGPt/wD4LU/8ES/An/BU/wCC1/d22nafoXxe0a0ZvD/iKKJY5Lh1+YWt0wGZ&#10;IXOQNxzGW3L/ABBv5GviR8OtZ+EXxB1zwr4j0+40rX/Dl/Npuo2c67ZLa4icpIhHqGUivPhFM7py&#10;aOu+An7YvxY/Za1O6u/hx8R/GvgmW+kEt0NH1ee1jvHHRpUVgshH+2DXvw/4OBv2yxp/2X/hf3jL&#10;yhH5f+rtd+MY+95W7PvnPvXxzR6Vq4oyUmeh/Hb9rj4p/tP6kt38RfiJ4z8azISYxrGrT3ccOeoR&#10;HYqg9lAFed4xS0U0hNhRz2ooob6Ag5opPftS0CCv71PA3/Ik6P8A9eMP/ota/grr+9TwN/yJOj/9&#10;eMP/AKLWsqvQ1pPc1KKKKyNwr59/4Kw/8oxf2gf+yfa1/wCkUtfQVfPv/BWH/lGL+0D/ANk+1r/0&#10;ilpoD+ZD/ghuf+NtXwJ4P/IyJ/6Jkr9rf+DuE/8AGrzSf+x507/0mvK/FL/ghvz/AMFavgTnI/4q&#10;RP8A0TJX7W/8HcGP+HXuk5/6HnT/AP0mvK0n8SuXLc/OH/g2O/4JueAv26/2g/G2u/EvSIvEfhr4&#10;f6fbvbaRO5Ftd3k8jBWlUHLIiRv8vQlxnOMH9ov2vf8Agjp+zd8Uf2aPF+kQ/B/4f+HLyPR7mSx1&#10;PRtEt7C9spkiZ45FliVWOGAJDEgjg8V+df8AwZm/8fnx0/3NK/ncV+2Pxh/5JJ4p/wCwRd/+iXqJ&#10;PUlvU/lD/wCCC/jSfwD/AMFdfglc28kkbXuuHTH2HBZLiGWFgfYhzmv0m/4PKPiveaf4N+CvgiK4&#10;ljstVu9Q1ieFSQsrQrDEhbscec2Pqa/Lv/gi1n/h7H8BBn/mcbQ/+PGv0b/4PNdInbxn8Bb8Jm2S&#10;y1i3LZ/jMlowH5Kar7SG9ze/4NdP+CXHwl+N/wCyv4i+LHxI8F6D441jUNfm0rTINZtVvLWxtoIo&#10;tzCJwULvI75JBwEXGOa+jv8AguD/AMEbvgV4h/YB+I/jXwj8O/C3gTxl4C0ifX7G+8P6fFp6zLbj&#10;zZYZI4gqOrxq4GRkHBB4wZ/+DUHXoNV/4JUQ2sTxtLpfivU4JgrBirMYpRkdjtkX8MGvrD/gqx4j&#10;g8Jf8E1fjrqFztMVv4I1X5WYKHZrZ1VcnuWIA9zSb1E3qfzpf8G0mP8Ah8R8Mx6Qan/6QT199/8A&#10;B5uf+LYfAQeuqaz/AOirOvgT/g2kz/w+J+GeOn2fU/8A0gnr77/4POP+SYfAP31TWf8A0VZ1SXvI&#10;p7npf/BoD/yYL446/wDI4yf+ksNfU3/BfUkf8EfvjnjP/IFh/wDS23r5Y/4NAMj9gXxyD28ZSf8A&#10;pLBX0/8A8HAmq2+l/wDBH/42C4mSE3OlW8EW443ubyDCj3ODUv4hPc/Gf/g0p5/4Kj33bHgrUf8A&#10;0da0v/B2y16//BUbT1uWnNovgnTvsgYnYFM91v2/8Czn/wDVR/waVn/jaTfjJI/4QrUf/R1rX6r/&#10;APBaT9iv9lv9uPVNG0r4t/FXw/8AC/4ieHbbdYX/APa1rb3otZCSElhmI8yEsCR90gg4YZNVJ2kD&#10;ep47/wAEP/jv+xT4J/4J8+AtJ1XWvg3pvjwWRk8Tx+IIrSLU5L3zG3tI1wod0GQFIJULjFdX/wAF&#10;Jv8Agm9+yz/wVVXwrB4T+LXwp+G/iXQZ5A99oEGn3E2pxOoCwSIk0W7awypJOMkAc18oaD/wZ/2/&#10;xD0Cw1zwj+0domv+HtThE9nfxeHd0V1Gc4dGS5ZWU+oNfKn/AAVA/wCDfD4k/wDBMX4Mx/Ee88X+&#10;HPF/heK/gsLiWwSW2urOSXIRjG/VSwxlWJGRx6SrX3BH7h/8E5/+CLXhD9ij9kjxV8HPF2u2nxm8&#10;H+KtfHiB7XWNES3tYpBFAoXyjLKG+a3jcHI5A471/OP/AMFIPh3oPw5/4Ki/E/wvoOk2Ok+HtM8Z&#10;y2drp1tEI7e3hEqgRqg4C4OMV+wv/BpL+2/4t+Nvwn+IHwt8W61fa/H4Fa21DRZ724ae4tbWbdG9&#10;sGYk+UjoCo/h3sOmAPyS/wCCq7hP+CvvxeYkKq+PJiSeAP3y1UE7tAkf0u+G/wDgkb+zFdeHdPlk&#10;+BPwyeSS2jZmOhwksSoyela3xz/Z88D/ALNf7Afxa8P+APCuieENDfwxq101jpdqtvAZWs5Az7V4&#10;3EAc+1dL+09+1j4Z/Ye/ZD1P4p+MItSn8N+FbOya8TT4RNcMJ5oLZNikqD88yZ5HGTXzN8P/APgr&#10;p8L/APgqN+x3+0LF8ObTxPbN4L8H3TX/APa9mluGFxa3QTZtds/6l85xjioVyT+fL/gjp+yr4f8A&#10;20v+CjXw0+H3itJZfDOp3stzqcEblGuobeCScw7hyA5jVSRg7WOCDiv3e/4LK/8ABHv4S6x/wTd8&#10;aJ8Kvgl4ctfHvh+G2uNB/wCEZ0NI9TncXMSOmYl8yYGJnJDFume2a/HP/g2vz/w+G+GGRj93qP8A&#10;6Qz1/VlVTbTKb1Pwy/4NZP2Uvi9+zJ8bvjEfH3gDxl4L0XW/C0PlSaxpktpFdXEVwdoUuACwSSQ4&#10;64Jr8tf2SB/xtm+GPAH/ABdvSv8A08xV/Ybrn/IFvP8Arg//AKCa/jz/AGR8/wDD2X4Y8c/8Lb0r&#10;/wBPMVEXdtgnuf04f8Fg/wBgTWP+Ck37H0vw00jxdZ+DPN1i11S7vbqBpopIIFkJjKqR/GyNknA2&#10;V+f3/BMz9gT9lH/glZ8UvEur/GP47/Abx/4jvYY7TSo9RuLUrpABJlZY5XceY3yjcBkAEdznvf8A&#10;g7Y/a68VfA39lXwJ4D8LapfaKnxG1S5/ti5tJTFJPZ20S5ttw52SPMpYDqIgOhIr89f+CJ//AAQF&#10;i/4Kn/CnxB8QfEvju98I+GNJ1V9Gt4dPskuLu9uEijlkYs7BURVlTsxJbtjlJaAtj9Xv+Ci3w5/Z&#10;W/bj/wCCdfxXuvAw+EXiTVfDPhy61jTtR8OJYtfabLCnmK6PCN6qSoDD7pBwa/Jr/g1T8aah4b/4&#10;Ky6PpttPIln4h8OapaXkQYhJFSETqSOhIeJcemT619Lftof8Gxlx+w7+zh4x+KHwi+Mnia41fwto&#10;11Nf6df2ccA1KxMZW4iEsTDGYi/ysrBumR1r5S/4Ncjn/gsJ4LPro2sf+kUlNbMFsz7u/wCDynH/&#10;AApD4K56f27f/wDpOld5/wAGePH/AAT0+IfX/kolz/6bNOrg/wDg8qyfgf8ABXHX+3b/AP8ASdK7&#10;z/gzxx/w70+IeOn/AAsS5/8ATZp1F/cBbH41/t0ePB+1H/wV2+Id54u1T7LpWs/Ea50ua5nk2rY6&#10;fHfG2QEk4UJAi89OCeK/f7wB4I/4Ju/Djwha6LZQ/sxXVtawLb+dqP8AZl9cygDG55Ztzlj1Jzmv&#10;50/i18NLXxj/AMFK/FXg7V7y6tLTVPiVe6PeXRIE0KPqbxO53cbwCTyMZr9rf+IOT4Jnr8U/ikfw&#10;sP8A4xTkkrJscj89v+DjX4Xfs9+Df2ifBmufs+33gZ9I8R6TN/bNj4WuopbO1uopQFfy4iViLo44&#10;GAdhOOtfpB+xb8Vtb+Kv/Bqd4qkW5muNV0DwD4j0QyBvn+z2/wBpVV/4DbFV+i15b8Yf+DYj9kz9&#10;nu8sbbx3+0b4n8Hz6kjSWker6lpVm1yqkBmQPENwBIBI6ZFfoN/wTy/Z6+Cn7H3/AATyu/Cfhj4g&#10;6Z47+Etq2oy6jr2pX1rNaPFNn7THLJEBFsAJBz2PNS3oiWz+cX/giXrfwb8Nf8FE/Bt/8dpNBi8B&#10;2kdzIX1uES6ct2Im+zmcEFdgfBy4K5xniv6Pofjj+xV8QNCuLRNe/Z21LTryHypY86W0ckbgjBBH&#10;QjNfmX45/wCDcP8AZl/ai+Lt1afAn9qDQrO81HzbqDw0r2uuPCoG5hE0c8cgjX/aVyB34rL8T/8A&#10;Bmt40ttOd9G+Nfhm8uwpKx3eiz26Mew3K74+uKG0xtnrPwF/4Nhfh437Rml/Ez4c/tI219ZeHfEs&#10;WvWen6Po0FylokdyJktfOS8JACgJuK5I5xziv2dr+OvRPFvxZ/4I8ft3XllYaxLo/jL4dax9mv4r&#10;G8ZrLUkBVmifGBJDKmMhh0I4BHH9gPgrxRb+OPB2k63aBha6xZQ30IPUJLGrr+jClJCaNOiiipEF&#10;FFFABRRRQAUUUUAFFFFABRRRQB4H/wAFTf8AlHD8b+cf8UbqX/ohq+M/+DRvj/gmNrY4OPHF/wD+&#10;k1pX2b/wVN/5Rw/G/nH/ABRupf8Aohq+Mv8Ag0c4/wCCY+t/9jxf/wDpNaVS2GfqRRRRUiCiiigD&#10;8Qf+Dz7/AJFT9njrn7X4g/8AQNOql/wZl/8AHp8d/wDf0n+VzV3/AIPPv+RT/Z56f8fev/8AoGnV&#10;S/4My8/ZPjv/AL+k/wArmrXwlNaHy/8A8HZf/KVleOvgzTP/AEZc1+in/BAz/gjn8EV/YE8EfEbx&#10;z4B8OePfGHj+1OrS3Gv2Ud/DZwM7CGGKKQMigIqkkgsWY84wB+df/B2V/wApWk9/Bml/+jLmv3I/&#10;4Inf8onfgJ/2KNr/AOzU5PRA9j81v+DqH/gnP8H/AIAfs1eC/iT8P/A+geCNdk8Rpol3Holklla3&#10;sElvNKC0UYCBlaLhgAcMQc8V0H/Bml4yvbn4SfG/w/JK7adZ6vpuoQxk/LHLLDNHIQPVlhiB/wBw&#10;V6h/wd9k/wDDuXwd/wBj5a/+kV5XjP8AwZl4/wCEc+PGO9zpH/oN1SXwh0Pzn/4Lu/ErVPjR/wAF&#10;b/i89y8txJp2tLodlGzZ2RQIkSIMngZBPp81f0M/sf8A/BFr9nT4Ffs6+FtAvfhJ4D8VatHpcB1P&#10;Vtd0W31G8vrkxqZZC8qsVy+SFXAA4Ffzi/8ABWCUeH/+Ctnxlnu3ldLbxxcTuWX5gnmhug9F4H4V&#10;/XN4FvotT8EaNcwOssFxYwSxupyHVo1II9iDRJ6IGz+eD/g6P/4JmfDr9jLxd8PPHfwx0G08KaV4&#10;4kvLHVdJsxss47mERvHLEnRN6vIGUYUbFwBk19df8Gc//JkXxRx/0PJ/9ILWuW/4PK/EdvB8C/gp&#10;pBdBdXWvX94i7vmKR28aMcemZV5+ldT/AMGc3/JkPxRPr45P/pBa03L3bBfQ/H7/AIKJ/EL/AIaa&#10;/wCCt3xH1DxNqgi03V/H0ulyXUkg2WdhFdC2TBJwFjgRe4HGa/fz4feBv+Cbnw28H2ei2UP7Ml5b&#10;WkC24n1L+zL66lAH3nml3OzHqWznmv51f2ifh5F4j/4KS+MvCuqTvZQ6j8RLrS7qZMBoVk1Fo3Yb&#10;hjIBJ544r9rP+IOX4KHAPxT+KfHtYf8AxinKwM/Pn/g44+GP7PHhH9oDwVrf7Pl74IbTte0qX+2b&#10;HwtcxSWVtcRyAI+yIlYyyNyAADtzX6//APBv/wDFW/8Air/wRA8ISanPJc3eg2WsaL5jtuYxQTzi&#10;Ff8AgMRjX/gNfJnxg/4NiP2TP2ermyt/HX7RnifwhPqKNJaprGpaXZtcKpwzIHiG4AkDj1r9Af8A&#10;gmt+zH8Mv2R/+Cf2reDvhL49PxI8IRTandprBu7e63TSRgyRb4AE+XA4xkZ5pNqyE3ofyyfsX/AM&#10;ftSftYfD34dvdS2MPjHXbXTJ54seZDFJIBIy543BN2M98V/V98O/+CPf7MPwz8D22gWPwO+HF5aW&#10;8QiM+p6JBf3kuMfM08ytIWOMk7q/mM/4Izf8pT/gV058WWv8zX9g1E2OR/I//wAF2f2WvCP7HH/B&#10;TXx94J8DaeNK8MQJZahaWKsWSz+02sczRpnnYGc4BJwOK/oM8M+L7zx5/wAEA7TVtQlkuL28+DYM&#10;0sjbnlZdM2l2Pcnbkn1Nfhz/AMHQB/43GfEDPbS9G/8ATdBX7Y/CHn/g3d0vqf8Aizjf+m9qJdAe&#10;yPwq/wCDbwEf8Fp/goOP9ZrP/pkv6/c7/guh/wAErNV/4Kg/DnwVZ2/xE0bwBo/ge5u9Rv5dTgaS&#10;CYyJGiOSGULsCvyT/HX4Zf8ABt5/ymn+Ch4/1ms/+mS/r7Z/4O/P2vfFel/E/wCH/wAG9K1S+03w&#10;vLop8Q6tBBK0a6pNJO8USSAH5ljWFmAPG6TPUCiW+g5bntv/AAS3/Z8/Yz/4Ja+D/EWk/ET40fs/&#10;ePPHesX3mvqt9c2bvaWyqFWCNZWcoN28ttI3EjOcDB/wcCfBv9nb9oT/AIJf+JPiZ8Nbb4a6hrvg&#10;u+sZLfWvC6WnnLHLMImhleAZKMHJCvwCuR3r5I/4JN/8GzGm/t6/sl6L8WPGvxH1XwzZ+KXmOlad&#10;pOnxyyeTFM8JkklkbGWdGwoXgDOTnAd/wVd/4N99T/4Jifsj+I/iB8Ovivruv+FbprfTvE+i6hap&#10;bNcQPMpjk3RtskCyiM7WQEdQT0oVrivqdb/wZreM7+3+Pvxo8PLPIdLvPD9lqLwliUE0Vy0asB0B&#10;KzMCe+B6V4z/AMHaf/KVS07f8URpn/o67r1D/gzex/w1r8XMH/mUIP8A0tjry/8A4O1P+UqVrwc/&#10;8IRpn/o67pv4xp+8fo//AMEGf+CR3wLb/gnL4C8beL/hz4S8c+LfH9i+rX19r2mxah5SSSOIoYll&#10;DLGqxhQSoyW3HPQD8r/+CoP/AASJ+KXw7/4KHfESH4OfBnx/J4CttVjudDn0jSLiW1iDRxyEQyKp&#10;+VJCwGDxtx2r97f+CIP/ACiZ+A3/AGKtv/Nq+qahSsyUz+fv/g8Ukmk+KHwAa5DC4bw5qJl3DB3e&#10;db5yPXNfZP8AwbBeJo/Bf/BGS41mQAxaTrut3rg5IIjVHPTnotfIX/B5j/yWv4Gn00PVP/SiCvqb&#10;/g3CspdR/wCCE/iS2gQyTz33iKONAeWYwgAfiTT+yNvQ/Dz9jOw8L/tVf8FKPCr/ABk1u0tvC3iz&#10;xTLqPijUNQuxaxSxlpJ5Q8pI2CRhtzkfe4r+ibTdJ/4Jw6VoqafDZfsrG2RQoMlvpMsvA4/eMC5P&#10;vnmv5xP+Cdf7Mehftkft1eAPhf4n1XUdD0bxlqj2FxeWOw3EJ8qRkCbwy5Lqq8gjmv2t/wCIOX4J&#10;5z/wtP4pZ+lh/wDGKcl0Bn5Qf8Fwvhr8IfhX+39rS/ArUfD114F1SxtdTgTQbtbiysbl1PmxRshI&#10;UBl3BQfl3YGBiv3c+K3xTvfjZ/wbT6v4q1KV59T1r4Ime9lbJMs400LK/PPzOrH8a+Ofin/wbW/s&#10;d/AzxQNE8Z/tNa74W1gRLP8AYtU1bSbWfy2ztfY8QODg4PtX27+018K/C/wO/wCDfP4geEPBPiZv&#10;GXhLw98LtQstJ1ppopjqFutvIEffEAjccZUY4pN7BfY/nz/4Iv8A7Guh/t3/APBQ/wAC+APFPnN4&#10;YlabUtVhikMb3cFvGZDDuHIDsFUkc7S2MHBH9NQ/4JFfswjwUdAHwI+GAsDD5G/+wYDdbcYz9o2+&#10;bux/FvznnNfz+f8ABriT/wAPcvCuf+gJqn/oiv6jqJ7hLc/jY/a0+Gdr+yX/AMFIvHPhTwnPc2dp&#10;4B8dz2mkyhyZbdbe8/ckN13LtXnrxX9j2jXT3ukWk8mC80KO2OBkqCa/kI/4Kqf8pdfjccZA+I2o&#10;/wDpY1f15+G/+Rd0/wD69o//AEEU5vRBLoXaKKKzJCiiigAooooAKKKKACiiigAooooAKKKKAP5R&#10;v2jv+ThvHn/Yxah/6UyVxldl+0d/ycN49H/Uxah/6UyVxhNf2ZhP4MPRfkfyNiv48/V/mHoKWkpa&#10;6DAKKKKACiiigBK9E/ZS+Olr+zT8f/Dfju68OWvis+Grg3kGnXNwYIpJwp8t2YK3CPhsY5Kjkda8&#10;8orKvRhWpypVFeMk0+mj31WppQrTpVI1abtKLTXXVbb6H6lfAL/g5b8eX/xz0qP4geHPCUHgfUbp&#10;Le9OnwzRz6bEzAecrM7b9nUqQcgHGDivIP8Agrl/wV38S/tcfE7VPCPgjXL3SfhdpMzW0K2M7xHx&#10;AynBnmIwWjJ5RD8oABIJ6fCeM0tfNYXgzKcPjI4yhRSlFWS6X72fXpf9T6HE8X5riMLLCVarak7t&#10;9bdrrp5foeG/tuknw7oRJ5NzJ/6CK90/4In/APBdD4gf8Ez/AI16NpGva5q/iL4MardLDrWg3Vy8&#10;6aaj/Kbu0DZ8p04YqoAkC4POCPDP23f+Rd0L/r5k/wDQRXzpX4n4hxTz2svKP/pKP2LgNtZLRt/e&#10;/wDSmfuh+3n/AMHhnjzwt+1Lq+lfArQvBGqfDbQbj7Lbajq1rPPN4g2n55hh4zHExyFAG7HJPOB+&#10;U/8AwUi/bai/4KG/tT6t8V38Fab4G1fxHbW/9r2en3bXFtdXccYR7ldyqybwq5UliCPvHNeD0V8S&#10;o2PsHNvcKKKKolBRRQadxBRRR3zzSGFFFFAg96/vU8Df8iTo/wD14w/+i1r+Cuv71PA3/Ik6P/14&#10;w/8Aotayq9DakalFFFZGwV4D/wAFV7SW/wD+CZ3x9ggikmnm8Aa0iRxqWd2NlLgADkk+le/U2aFL&#10;iJo5EWSNxhlYZDD0IppgfyT/APBEb4f69pX/AAVf+Btxc6Jq9tbxeI0Lyy2ciIg8qTkkjA/Gv2g/&#10;4OydEvdf/wCCY2kwWFndXs48b6e3lwRNI+Bb3fOACcV+l0Hh3T7WZZIrCzikQ5VlhVWH0IFT3lhB&#10;qEQjuIYp4wc7ZEDDPrg0763G5XPw+/4M5vC+p+G7345f2jp19Yeaml7PtEDxb8G4zjcBmv2k+L6l&#10;/hN4oVQWZtIuwABkn9y9bdlpVrpu421tb25f73lxhN31xU7KGUggEHgg9DSbuDdz+Rr/AIIzfD7X&#10;9N/4KsfAi4udE1i3t4vF9ozySWciIg3HkkjAFfuz/wAHHH/BNjxH/wAFBP2O9Ou/Ali+q+O/h5fN&#10;qVjp0e0S6pbyLsngQkj95gK6jPJQjqRX6AQeHNOtplkisLKORDlWWBQyn2IFXKbkDZ/JH+w1/wAF&#10;Nv2g/wDgjj4g17RdC019NsNWuRJqfh3xNpcy25uUXZ5gUlHSTaApKkZCqDnaMfS/xP8A+CgH7ZX/&#10;AAW4+EviLwg/h+y8I/CvSdOm1fxRe6TpU9rZTQWyGcRyzSsxkLNGu2JD8zYJGASP6MNb8CaH4mlE&#10;mpaNpOoSD+K5tI5T+bA1bstEstNsTa21na29qRjyY4lSPH+6BinzeQNn8uf/AAbbeBdc0X/gr38N&#10;rm80fVbSBINTDSzWkkaDNjOBkkYHNfrf/wAHNv8AwT58Y/tv/sdeH9W8A6XPr3iX4a6nLqX9l20f&#10;mXN9aTRBJhEOrOpSN9oyWCkAE4r9HLXQLCynWWCytIZV6OkKqw/ECrdS3rcG9bn8k3/BPf8A4Kyf&#10;HP8A4JEXHiLQPDOkWR0/xFcLPeaJ4k02bYlyi7PMQBkdHK4UgHBwvHAr3r9pX9qH9sb/AILTfs8+&#10;L9V8T6G3hT4QfDrTpPEF9Hp2kTWljqdxGMQwhpGL3EhZuFDFVHzEZC1/SPq3w88P69di4v8AQtHv&#10;Zwc+ZPZRyPn1ywJrRj0u1hsRapbQJagbfJEYEePTb0pqQ2z+bn/g1A8Gaz4f/wCCn19Pf6RqdjAf&#10;BmoIJJ7V41J8624yQBmvdv8Ag68/4JvePfiD8YPDfxz8G+HdU8S6KujR6HryadA1xNpzQySPFM0a&#10;5by2WRlLgYBRQcZGf3Ns9DstPm8y3s7WCTGN0cSqcemQKtMoZSCAQeCD0NDlrcSetz+Z39g//g5a&#10;+K//AAT9/Z10L4V6j8OPDvirTPC0bW+mTX81xp97DCXZhG+AyuFJIB2g46k4rnv+Cjn/AAXK+Mv/&#10;AAV6+EVh8M7D4aWmh+H5NRhvp7bQ47nUbvUZo9wjQuVwEDNnaFyWC88Yr+mW++FnhjU5zLc+G9Bu&#10;JT/HLp8Tt+ZWrWjeB9E8OOG07R9LsGHQ21pHER/3yBTUlvYLn5ef8GvX/BMjxz+xZ8IvGfj34k6N&#10;c+GvEXxBe3t7DR7uMJeWtjCC4kmHVGkd+EOCBHk8tgfmR/wcRfsA+P8A4E/8FEfHnjRfDOsXvgr4&#10;gXn9t6bq1raPLah5FXzYXdchZFkDcNgkFSBgiv6jqivtPt9UtmguYIbmF/vRyoHVvqDxSUrO4Jn8&#10;qf7WH/Bdv9oP9vb9l6D4J65pug/2PIlrFqLaPpcovtW+zMjxiX5mA/eRoxCKuSo7cV+in/BDv/gn&#10;34x/ZQ/4JL/tD+MPG2hX+ha/8VPD9y9jpt1CyXcdjbWNyIXaMjcpkeeQhSMlQhxzX7Baf8NPDmk3&#10;n2i08P6Ja3Gc+bFYxI+fXIXNbUkayxsjqrowwQRkEelDl2Bs/lk/4NwvAuuaN/wV5+GVze6Pqtpb&#10;pHqO6Sa0kjRf9BmHJIwK/qcqpa6BYWUyywWNnDIvR0hVWH4gVbpN3Bsq62CdFvAASTA//oJr+Qr9&#10;k34d+IIP+CrXwzuJNC1iO3j+LGlyNI1lKEVRrERLEkYAxzmv6/zzwRkGqSeG9OjmWRbCyWRTuDCB&#10;QwPrnHWnGVgTPzX/AODnz/gnh4x/bZ/ZP8LeIvh/pV14g8TfDXUZ7uXSrVN9xe2M8QWYxKOXdGji&#10;YKOSpfGSAD+Rv/BMv/gtZ8Wv+CPPhfXvBKeBNO1zw/rGoHUZNM1yO4sbm1utiRu0bjkZVEBDKfuj&#10;pX9U9Y+sfDvw/wCIbgzahoWjX0x533FlHK35spoUtLAmfz//AB2/4Lm/tO/8FWPgH4v+HngP4PWH&#10;hPw7faPcXHiLWrP7VdmCwjjaSUee6rHGHVdvCszFgF5NeNf8Gw/gbW9C/wCCu/gy5vdI1Szt10fV&#10;1Mk9rJGgJspMDJAFf04ab4b07RbJraz0+ytLZxgxQwLGhHuoGKda6DY2MwlgsrSCRejxwqrD8QKO&#10;YLn45f8AB4l4c1HxF8Efgymn2F7ftFrl8XFvA0pQeQnJ2g4ruv8Ag0I0K/0D/gn58QYdQsruxmf4&#10;hXDqlxC0TMv9m6eMgMBxkH8q/Ve90y21JVFzbwXATkCSMOB+dLZafb6bGUtoIbdGO4rGgQE+vFHN&#10;pYL6H82f/BwP/wAEiPib8A/20fFnxh8DeGdZ13wF441N/EJvtHtmmfRL+R/MnWZY8smZi0ivjB3Y&#10;zkVD8Pf+DrL9p74QeDdP8Pa3ofgbX77TIVgN9rOl3EV7OEG0GQRyopbjk7QSc1/Su6iRSrAMrDBB&#10;GQawr34V+F9SnMtz4b0G4lbq8mnwux/ErT5u4XP5Lf2rP2lf2hv+C0v7Qmi6pqvhrVfE2tCFdN0b&#10;StA0mX7JaRu27CAbsbmOWdm54ycCv6Ef2Kf+CYF/8Iv+CKc37PHiSeGDxL4r8L6pbatKhDx2d9fr&#10;KQARkN5JeNc9CYs96+0dG8MaZ4dQrp+nWNgpGMW8CRDHp8oFXqTlcGz+Qz4WzfHj/giZ+23a+KLr&#10;wXe6T4r8Gyz27RapYSvp2owOjRviRcB4nQ5Do3TBzX3mf+DyH4kXll5Fr8EvBzX8i7Y2/te6kQvj&#10;r5YQEj23Z96/fTWPDun+IYRHqFhZ30YBG24hWVeevDA1kw/CHwnbyq8fhfw7G6nIZdNhBH47afN3&#10;QNn8p/wl/Y2+P/8AwWq/bc1XxPJ4U1O2l8a6v9v17X5NOkttJ0iFmAZgz8HagwkYYs2APU1/WH4U&#10;8N2vg3wvpuj2KlLLSbWKzt1PVY40CKPyAq1Z2MGnW6w28MVvEnRI0CKPwFS0pSuDYUUUVIgooooA&#10;KKKKACiiigAooooAKKKKAPBP+CpvP/BOH43DGf8AijdS/wDRDV8Y/wDBo1/yjF1v/seL/wD9JrSv&#10;s7/gqbz/AME4fjf/ANibqX/ohq+Mv+DRzj/gmNrf/Y8X/wD6TWlUthn6kUUUVIgooooA/E7/AIPJ&#10;vDOpeI/Cv7Po07T76/MN3r/mC2geXZlNOxnaDjOD+VU/+DOTwxqfhy1+Og1HTr6wMr6Ts+0QPFvw&#10;LnONwGa/ba90u11MKLm2guAmdvmRh9ufTNFlpVrpu77NbW9vv+95cYTd9cVXNpYd9LH81/8Awdae&#10;CtZ17/gqelxYaTqd7B/whumL5kFq8iZElzkZAIzX7c/8EW7KfTf+CVHwHt7mGW3ni8J2qvHIhR0P&#10;PBB5Br6UvNDsdRl8y4s7WeTGN0kSs2PTJFWIII7WFY4kSONBhVUAKo9ABQ5XVgbPyw/4O49BvvEP&#10;/BO7wfBp9ld30y+OrVilvC0rAfY7znCgnFeOf8GcvhnUvDnh746jUdPvrAy3OklPtEDRb8LdZxuA&#10;z+Fftdeafb6jGEuIIbhAchZEDgH15pLLS7XTAwtra3tw/wB7y4wm764oT0sF9LH87X/BzH/wSg8f&#10;+EP2uNb+Nvg3wxqviPwP44iiutVm022adtHvlURuJkTLBHCqwfGMlgSCBny79lD/AIOU/wBpv9l3&#10;4V6P8OIdN8N+MofD9slhpx1zTbiXULeCNQscRMciFwqgAbgTgAZr7c/4Li/8F1fj7/wTt/bo1D4e&#10;+EtO8InwnNo1lqWnyanpbTy3CyoRKd28AqJUkXpxtr7I/Yt/4KofsyftEfs8eEfGOteO/g/4e8ZX&#10;Wj203iCx1C7stPu9OvvKX7QpSUq4QSb9rdCuMGncd+5+C/8AwVF1z9pj9rX4UeG/2hvj7bXOiaNq&#10;mpjw74S0qWzNjF5Lwy3Es0EBO5Y/3aAu3zSEjkhBX6jf8Gcv/JkPxR9/HJ/9N9rXzt/wdPf8FKvh&#10;L+1X4K+HHw4+GXi3SPG82garPrWqX+kTC4sbb9yYYolmX5JGbe5OwkAKOcmvrr/g0l+Et74C/wCC&#10;buta9dwSwxeM/FlzfWxcECWOKKG33L6jdGwz6g038IX0Pz+/4OGf+CRfxL+Cn7Z/ir4xeB/C+sa/&#10;4B8c3x1yS70i1a4fRL5sPOsyoCyK0m6RXI2/PjORzR+HX/B1Z+1B8HPBmn+Htc0PwRr95psSwfbt&#10;Z0q4hvZgo2gyeXKgZuOTtBJHPNf0sModSrAMrDBBGQawr74W+GNUnMt14c0G5lPV5dPidj+JWp5u&#10;4rn8mH7Wv7Uv7Qv/AAWm+PuialqvhnUvEerQwDT9F0jw9pExtbVGYMQgG4/M3JdmPbkAV/Rh/wAE&#10;qv2LNX/YK/4JXaD8O/ECxjxRFpl/qWsJGQwiurlpJTECuQxjVkjyM5KZFfV2jeFdL8OLt07TbCwX&#10;GMW9ukQx6fKBV8gMCCAQaGwbP5Ef+COfw81/Tv8AgqJ8DZ7jQ9Xt4IfFVqzySWciIgyeSSMCv67q&#10;pQeHNOtpVkisLKORDlWWBQwPqDirtDdwbP5ev+DmzwNreuf8FgPH1zZaPqt3bvpmjhZYbSSRCRp8&#10;AOCARwa/aP4SaXcx/wDBvdpdm1tOt2Pg+0ZgMZEgf+z2G3b1zntX2vd6DY38xlnsrSaRuC7wqzH8&#10;SKnFpEtsIBFGIQu3y9o249MdMUOQNn8rn/Buf4D13Rv+CzXwYubzRdWtLaKTWN8s1pJGiZ0W/AyS&#10;ABkkD8a+/wD/AIOu/wDgm348+Omr+C/jR4D0DUvE1v4e0p9D8Q2enwtPcWkKzNNDciNcsyZllViB&#10;8uEJ4yR+zttoFhZTrLDY2cMqdHSFVYcY6gVbPPBGQaHLW43LW5/MR/wTw/4OLvix/wAE1fgNY/Cm&#10;7+H2heKdD0SWVtNTUnuLC9sxJIztGSoIZd7MRlAQSeT26v8Ab+/4Kq/tNf8ABXP9krxNZW3wqh8E&#10;/CnwwbfUtcubGG5ma/fzUSGDzpAA53sGEca5wpJOFr+i+/8Ahf4Z1W5M914d0K5mPWSWwidj+JXN&#10;acOhWNvp4tI7K0jtR/yxWFRH/wB84xQpLewrn4Cf8Ge3hLVvDn7WPxak1HS9RsI5PCUKo1xbPErH&#10;7ZHwCwGTXmX/AAde+CtZ1/8A4KkWtxYaRqd7B/whWmr5kFq8qZE11kZUHnmv6SbLR7PTXZra0trd&#10;mGCY4lQkenApLzQ7LUJfMuLO1nkxjdJErHHpkinz63HfU+Zv+CKFjPpn/BKT4FW9zDLb3EPha3V4&#10;5UKOhy3BB5Br6jpkFvHawrHEiRRoMKqqFUD2Ap9S2Sfgt/weMeE9V8SfGr4Htp2mahfrFomphzb2&#10;7yhCZ4MZ2g4r7J/4NY9ButH/AOCT9jaajZXFrK3ijVd8NzCUYqWj6qw6Gv0YvdItNSZWubW3uCnC&#10;mSNXI+mRT7SxgsIfLt4YoI852xoFXP0FO+lh30sfytf8FG/+CYXxp/4JU/tpXXi3wdoXiOTwpYa2&#10;db8I+J9KtXuIbVfNMkUUjKG8uWPhSr43BcjINex6X/wdwftK+HtLjsNQ8LfDS7vrdAklxc6ZdRTO&#10;2PvMqzqoPfAUCv6RLi3ju4WjljSWNxhldQysPcGsGf4R+FLqVpJfDHh6WRurNp0LE/iVo5u4XP5J&#10;vG2lftEf8FnP2wpvEMvhfWvFXjLxTLFb7rPTXgsNOgQBUBYjZFDGvUs3TJJJNf0SftX/ALO0n7NH&#10;/BAvxt8MLZn1K68H/CSfRWkiQsbueKw2O6qOfncMQB619maXodlocJjsrO1s4zyVgiWNfyAFWJoE&#10;uYmjkRJI3GGVhlWHoRQ5A2fzD/8ABsN4H1rQv+CtHha4vdH1Szt10XUwZJ7V40BMHHJGOa/p6qpa&#10;aDY2EwkgsrSCQcBo4VVh+IFW6UncGz+Rb/gqX8Ptfvv+CtXxquYND1ia3l+ImoOksdnIyMv2xuQQ&#10;MEe9f1u+HAR4esAQQRbx/wDoIom8O6fcTNJJYWUkjnczNApYn1JxVwAAYAwBTlK9kDYUUUVIgooo&#10;oAKKKKACiiigAooooAKKKKACiiigD+UX9o7P/DQ3j3/sYtQ/9KZK4wfzrs/2jj/xkN48wD/yMWof&#10;+lMlcZ0Hc1/ZmDf7iHovyP5GxX8efq/zDvkdaCffFLzR710XMLiA+lLSH8aWi4CelLRRRcLh+fFF&#10;FGfrRcVwpKWii4Jnhv7bvHhzQsf8/Mn/AKCK+da+iv23uPDuhcnm5k/9BFfOtfzT4hP/AIXq3/bv&#10;/pKP6H4EX/CJR/7e/wDSmFIaM9PegGviz6+4tFFFCC4UUmfWjPGetAkLRRn60Z+tIAoooptjCv71&#10;PA3/ACJOj/8AXjD/AOi1r+Cuv71PA3/Ik6P/ANeMP/otayq9DWl1NSiiisjYKKKKACiiigAor88v&#10;FX/By7+z74Q/aFvPhpdWPjs+IbHXT4ekZNMQwfaRP5GQ3mfc3d8dK/Q2m0AUUUUgCiiigAoorlfj&#10;r8YNK/Z7+Cfi/wAe66ty+i+CtGu9dv1t0DzNBbQvNIEUkZbahwMjJoA6qivy8/4i1/2Yv+gf8Rz/&#10;ANwiP/47X0h/wTp/4LOfBz/gpv4u8Q6B8PptctNZ8OWkd9NaavarbS3EDOUMkQDNuCNtDem9fWm4&#10;sdj6zoor5m/4KP8A/BVb4b/8EvdI8K33xGtfEc9v4wmuILE6VaLcENAsbOHy644kXFCQj6Zor5h/&#10;4Jxf8FZPhl/wVAtvFEvw6t/EcCeEmgW9/tW0W3JMoYrtwzZ+4c19PUNAFFFFIAooooAKKKKACiii&#10;gAooooAKKKKACiiigAooooAKKKKACiiigAooooAKKKKACiiigAooooAKKKKACiiigAooooA8E/4K&#10;mDP/AATh+Nw5GfBupf8Aohq+Mv8Ag0b4/wCCY2tjOceOL/8A9JrSvs3/AIKmf8o4fjdxn/ijdS/9&#10;J2r4y/4NHCP+HY2t4GB/wnF//wCk1pVLYZ+pFFFFSIKKKKACivlD/go3/wAFi/hV/wAEwfEvhnSv&#10;iLa+J57nxVbS3dmdKsluFCRuFbcS64OSK+a/+Itf9mL/AKB/xH/8FEf/AMdppMdj9Q6K/Lz/AIi2&#10;P2Yv+gf8Rv8AwUR//Ha6f4K/8HQH7Ovx3+L3hrwVoth4+XV/FWpQaXZmfS40iEszhFLESHAyRk4o&#10;swsfo5RXz/8A8FD/APgpD4B/4JnfC3R/F3xCg1yfS9b1IaXbjS7ZZ5RKY3kywLLhdqHn1xVL/gnN&#10;/wAFPfh3/wAFPPBXiTXvh3Br8Fl4XvY7C7GqWq27mR4942gM2RjvRYRzn/BUP/gj38MP+Cp/hfTU&#10;8XtqGg+KdBjeHSvEOmhftVtGx3GJ1b5ZYi3O04wSSCMnP5q6l/wZg3638v2P9oa0NqWPl+d4LYSB&#10;ewOL3BI9R19B0r7p/bM/4OHvgV+w1+0Lrnw08ZWXjWXxDoAiNy1hpyTQHzI1kXaxkGflYdq+zPgv&#10;8VdN+Ovwd8J+ONFW5TR/GWjWeuWK3CBJhBdQJPGHUE4bY4yMnBzTUmhps/Ib4C/8Gcngnwr4ltb3&#10;4i/GDW/F9hBKHfTdJ0RNJSdR/A0rTTNg/wCyFPv3r9ffhN8KPDvwL+GuieD/AAlpNnofhvw7aJZa&#10;fY2ybIreJBgAep7knkkknJJNdDRSbb3BsKKKKQgooooAKKKKACiiigAooooAKKKKACiiigAooooA&#10;KKK+Zv23P+CvnwC/4J+6iNL+Inji1h8RtEJhoWmxtfakqH7rPEmfLBxwXK57ZoA+maK/J/xJ/wAH&#10;ff7POkThLHwX8U9WTON8VlZxDHriS4Bqx4R/4O8f2dNdnVNS8J/FDQ1L7S01hazBRgfNiOdj+HXi&#10;nZjsfqxRXg37Fv8AwUz+Cn/BQDSp5vhh4303WdQtEEl1pM2bXUrVT/E1u+HK543KCueM17zmkIKK&#10;+F/2t/8Ag4n/AGZ/2QfiZqHg7VfEmq+JvEOkStb38Hh+xN5FZyqcNG8uVTep4IUnBBBwQRXU/wDB&#10;Pr/gtd8Iv+Ckvi7xRovgC18VQXfhLSxq96dTsVgQw7wmFIdstk9Kdh2Pr+ivz5+AX/Byd8AP2jf2&#10;hvDvwz0Cx8dJ4h8TaoukWjXOmJHAJixXLMJDhcjriv0GoaEFFFFIAorx39ur9tzwf/wT4/Z8vfiV&#10;45i1abw/YXdvZSLp0Amn3zPsTCkjjPXmvNv+Ccn/AAWB+Fn/AAU+1rxPYfDq28TQTeE4Ibi8Oq2a&#10;26lZWZV24dsnKnNOwH1XRRRSAKKKKACivgL9rb/g44+Av7GX7RXif4Y+LLLxxL4i8Jzx2961lpqS&#10;25Z4Y5RtYyAkbZF7dc191eCfFlr488GaRrtkJVs9asob+ASDa4jljV1yOxwwzTsBp0UUUgCiiigD&#10;+az4/eD9Jf48eNi2nWZJ16+JJiXJP2iT2rkv+EM0k/8AMNsx/wBsV/wrv/j5/wAl38a4/wCg7ff+&#10;lElcmOvAAr8dnxDmqk0sTU/8Dl/mf6d5dwRw5LC0pSy+g24x/wCXVPsv7pmDwZpHT+zrIn/riv8A&#10;hR/whek/9A2yx/1xX/CtP6jFIOPap/1izX/oKqf+By/zOz/Ubhv/AKF9D/wVT/8AkTN/4QzSeP8A&#10;iXWQz/0xWj/hC9J/6Btl/wB+V/wrTzzSdMdaP9Ys1/6Cqn/gcv8AMP8AUbhv/oX0P/BVP/5EzD4L&#10;0k8f2bZf9+V/wpf+EL0nr/Ztl/35WtPIxnPFA7gjFH+sWa/9BVT/AMDl/mH+o3Df/Qvof+Cqf/yJ&#10;mf8ACF6R/wBA6y4/6Yr/AIUHwZpPQabZZ/64r/hWnQPSj/WPNf8AoKqf+By/zD/Ubhv/AKF9D/wV&#10;T/8AkTM/4QzSf+gbZf8Aflf8KP8AhC9J76bZf9+V/wAK08ZycGgEY9xR/rFm3/QVU/8AA5f5h/qN&#10;w3/0L6H/AIKp/wDyJzfiH4PeFfFkUceqeHdG1BISWjW4tEkCE9SMjisv/hmf4ed/BXhj/wAF0X/x&#10;NdweoPPNB6VyVczxlSXPUrSb7uTb/M6qXCeSU48lPB0kuypwS/I4f/hmj4eZH/FE+GOf+odF/hR/&#10;wzP8POP+KJ8Mc/8AUOi/wruOaOh7ms/r2I/5+S+9/wCZf+rGT/8AQJS/8Fw/yOH/AOGZ/h528FeG&#10;P/BdF/hQf2Z/h5x/xRPhj/wXRf4V3HpkkGjJ/Gj69if+fkvvYf6sZP8A9AlL/wAFw/yOH/4Zn+Hn&#10;P/FE+GP/AAXRf4Uf8M0fDzgf8IV4Y5/6h0X+Fdx7k0d+KPr2J/5+S+9/5h/qxk//AECUv/BcP8jh&#10;/wDhmf4eZ/5Erwx/4Lov8KP+GaPh71/4QnwwQf8AqHRf4V3AozR9exP/AD8l97D/AFYyf/oEpf8A&#10;guH+Rw5/Zo+Hn/Qk+GOf+odF/hR/wzR8PDkf8IT4YP8A3Dov/ia7gH160cHrR9exP/PyX3sP9WMn&#10;/wCgSl/4Lh/kcP8A8M0fDw8f8IV4Y/8ABdF/hX9S/heNYvDWnKoCqttGAB0A2Cv5oAMe4r+mDw3/&#10;AMi7p/8A17R/+givuOC69So63tJN25d233P5Z+kzleDwcMu+qUY0+Z1b8sVG9vZ2vZK9rsu0UUV9&#10;2fyiFFFeUftyftU6X+xL+yb46+KOrQm7g8I6XJdQ2obab24PyQQ57b5WRSecAk9qAPV6K/k+1j/g&#10;o5+2Z/wVP/aFXQPDHjHx1qWta1I72Xhvwtctp9lZRDk/JGVARB1klYn1avojwb8Of+CnH/BNdY/i&#10;HMPHuu+GdE/0jVdMudXTXrSS2X55PNty7sq7QcyIAy5JBAzVuI2j41+PJb/h8D4i9B8VW/8AToK/&#10;sDr+Mu3+LCfHj/gobY+NYrN9Pj8V+PbfVhbOwc2/nXySbMjrjdjPev6x/wDgon+2npP/AAT7/ZA8&#10;X/FPVrX+0B4fgVLKy37DfXcriOCLPYF2GSOigntRJbDaPbaK/lm8Oftxft3/APBXz4zanp3gTxV4&#10;61GaBDcy6X4auRpGl6TAWwocoUXHYGRmdsHk811Pj79g3/gpL+zd4O1HxfPqPxUisdGhN1dSaZ4v&#10;a6nhjTln8tJixCjJOATgGhwtuxWP6cKK/D7/AIN2/wDgvB8Sfj/+0VY/Az4za43iyfxFbzt4d1y5&#10;iSO9jnghaZreZ0CiUNHG5VmBfcuCTkY/cGpasDQV4L/wVR/5Rk/tD/8AZNvEP/ptuK96rwX/AIKo&#10;f8oyv2hv+ybeIf8A023FCBH8jn7L37PGq/tU/GKz8C6AxOv6xZ3sumQhN32u4t7SW5WDrwZPJKA9&#10;iw7V2n/BPP8AbC17/gnp+2f4Q+Idmt3D/wAI/qIt9asMGN7yyZgl1bsD0Ypuxno6qe1eof8ABv8A&#10;zJb/APBYb4GtIyop1e5XLHAJNhcgD8SQPxr1n/g5h/4J8f8ADHf7dF14y0OxNt4I+LRk1e0EaERW&#10;l8Nv2uEHoMuwlA7CXA4Fa36MtvU/pn+Hfj7Sfir4D0bxNoN5DqOi6/ZxX9lcxNuSaGRA6sPqCK/G&#10;n/g82Un4V/AVsEqNV1gZxx/qbSus/wCDTX/goT/wtf4Dax8BPEF+ZNc+HqtqWgCZ/nn0yWX95Eue&#10;T5Mz9OyyqOg4z/8Ag8mAP7MnwaOASPFF5/6SVmlrYlaM43/gzQP/ABJfjlxj9/pn/oM9fuLX4df8&#10;GZ5P9ifHLP8Az30z/wBBnrv/APg5e/4LM/EX9i/xx4c+D/wm1hvC+uaxpC63rOuQxJJdQQSSyRRQ&#10;Ql1IjZvKdmcDcBtwRnNDV2DWp+w1FfzL/sm/sJ/8FAf+ChnwrtPiPoPxD8YR+HtVL/Yb3W/Glxav&#10;fBWIZ0TcWKbgcMQAcHFcd+0d8R/28v8Agjj8TNBj8Y/Ebx1oz6iHm02Vtb/tnSdRWNgHQrIXiYjI&#10;yrrkBgaaj0uKx/UzRXwL+yH+2X4l/wCCvX/BGrxT4h0a+vPCPxNk0q+0ae60ad7eS11e3iEkc0JU&#10;7kDkxNtz0cryK/Jb/giF/wAFWvjFpP8AwVB+Hvhv4l/E7xr4j8N+KLyXw3eWOtavNdQQ3EyMkD7Z&#10;GIDC4Ea57BjSUWCR/THRTZpkgiaSRlREBZmJwAB1NfyuftQ/8FP/ANoD9pn/AIKS+K9I+HvxX+Im&#10;j6R4t8btovh3StL1u4ggiie6FtbpHGrBQSNhOByST3pJXBI/qlor8z/+C9P/AAUt8Yf8EpP2N/h5&#10;4V8C6o8vxE8XxNpkWuXoF3NaQ2sEYnusSBg8zvJHtLgjJYkHGK/Kf9jn4Nft5/8ABWXT9X8U+Efi&#10;T44v9G0+7NtcarqviyaxtTcbQxjjAbkgMuQq4XI6U1HqCR/URRX8vn7XPwq/b+/4JK6XpvivxV8R&#10;fHenaDd3q2sGraZ4qk1Gy+0MpdY5VLHG4I2BIuG2456V+un/AAbyf8FY/EX/AAUs/Z/8Qad4/NtP&#10;8QfAM8MN9fQRJAmq20qkxTmNQFR8o6sFAU4BAGSKHHqFj9D6K/nR/wCDkX9ur4z/AAF/4Kia94d8&#10;E/FLx14U0GHQtMmTT9L1me1tld4MswRGABJ5J71kaL8VP+ChX/BV34Q6HefC9/Htl8OPDOmQaRHc&#10;2+qppx1y6giVbi4luGdZLmR5NxPJRegwwbJyhY/pFor+WP8AYE/4K1/tFfsCftvaL4Z8e+LvGepa&#10;Na68mieKvDHiC7e6WNWlEUhHmljHKhO4MhGdo+8pwfvr/g7G/a1+Jf7OPiD4EH4dePvFfgyDXLPW&#10;pL0aNqUtmLzY1h5ZfYRuKh3xnpuPrRy62Cx+0VFfzL/st/th/t5/8FDf2d7L4X/B7VPHmqweF7ie&#10;48SeKF1PZdXrzyF4YJL6Uho0RFwsaNlvmJyMAeN6x+2l+2L/AMEq/wBqRdK8WeN/HukeJ9Gliu7r&#10;R9Z1R9QsdTgYhsMrs8ckcigjcvI5wQw4agCR/WZRXxf+2d/wVah+AP8AwSIsf2i9E0+2n1XxboOn&#10;XWhWU7ZiS8vo0KB8csse5mK9/LxkZyPwo/Z4+L37cv8AwWI+NOsaV4P+JXjnW9RtIRfaiU1s6RpW&#10;mRM4VfljKRRgkYVVXJ2ng4JpKIJH9U9FfzR/tM/8E/8A/god+wT8L9R+IWpeP/GV3oOiILjULvQf&#10;Gc93JYxg/wCsePcG2LnJYAgA5PGa+wP+DbT/AILb/ET9rT4u6j8FfjBrR8T6sdLl1Pw9rlxHHHdz&#10;eSy+baylAPNPlsZFcjdiN9xPFHLpcLH7OUUUVIgooooAKKKKACiiigAooooAKKKKACiiigDwP/gq&#10;f/yjg+N//Ym6l/6IavjL/g0b/wCUY2t45/4ri/8A/Sa0r7O/4Km/8o4fjf8A9ibqX/pO1fGX/Bo3&#10;/wAoxtb5znxxf/8ApNaVS2GfqRRRRUiCiiigD8Cf+DyvH/C5/gpkgY0S/wDx/fx184/8ETP+CGWh&#10;/wDBWP4VeNvEerePtV8Hy+E9Wh01IbTT47lbgPD5m8lmGCDxivo3/g8sz/wuj4KY/wCgLf8A/o+O&#10;vPv+Ddn/AILC/Br/AIJqfBP4iaF8TbvxBbX/AIl1y3v7Iafpj3aNElv5ZLFTwd3atlfl0KWx9Hf8&#10;QaHg7Of+F3+Js/8AYCg/+OV2n7OX/Bpp4U/Z4+PXg/x1bfGHxDqc/hHWLbV47STRoY0uGhlWQIWD&#10;5AO3GRXqH/EVj+yZ/wBBTxx/4T0v+Nemfsif8HAH7PX7bfx+0X4a+Br/AMVT+J9fExtEvNGe3hPl&#10;RNK+XJwPlRvxqG5Cuz5q/wCDwkkfsJfD0j/odF/9I565n/gzXOf2ZvjNnn/ip7P/ANJDXTf8HhX/&#10;ACYj8Pf+x0T/ANI565r/AIM1x/xjL8ZT6+J7P/0kNH2Q6H5wf8HJA/42/wDxOxn7th/6RxV/SP8A&#10;8E0+P+Ccn7P49Phv4d/9NdtX83H/AAcjkf8AD4D4ng8ArYf+kcVfvj8Kf2v/AAn+wp/wRS+EnxL8&#10;ZXKxaXoHwv8ADrRW6uBNqNw2l2wit4geru2B7DJPANVNaIb2PsKiv5ff2af2uP2vf+CwH/BQKXQ/&#10;CHxU8feFrXxRqT397HpWq3FvpfhbTQ/JCIwAWOPCL/E7YySWJr+ivxx4q039hP8AYw1rXdRv9Z8Q&#10;ad8MPC8+oXN3qN291f6n9mgaRnklclmkkZTye7YGBgVm0Jo9Xor+VS+/4KVftlf8FY/2pbbwr4O8&#10;ceLINT8S3Mn9l+HPD99/Zen6fAASdxjK5REGWklLHrzyBXu3jv8A4I+f8FIPg94Ru/Elr468R6q+&#10;mwPcS2uk+O5prwKq7iEQsN7cYwpJJ6U+XzCx/RrRX88X/BCr/gvR8YtP/a78LfCT4weKtS8beFPG&#10;d4ujWtxrG19R0e9dtsR88gSOjPhCkhYjcMYwQf0a/wCDl341+MPgD/wTNuvEPgfxNrfhPXU8Tadb&#10;i/0q8e1uBG/m7k3oQdpwMjvijl1sFj9A6K/lu/YX/wCCmv7Z/wAbvDPiT4T/AAo8S/EDxz4/8XTx&#10;XTapNetfXOi2EKssnlSTErbh3kTdKSMYUAhiK4/9qnxB+3F/wTT+JGjX/wARfHXxR8LatrIa50++&#10;bxJJeW94UI3ruEjIxGRuRh0PQinyD5T+sGiviL/gmx/wVRHx9/4JHH4+fEIwpqHgywv08SPAqxLc&#10;z2QJZ1UYVDKvltgAAGToBX4VfGf/AIK6ftb/APBTv9pCPQvB3ijxnZyeIrx4NB8IeE5ntI4o/mYI&#10;fK2tKVQEtLKTgBjlVGAlFsSR/VlRX84Xgf8AZx/4Ki/sQJH460uT4h6lZ6UPtV3pj65Hrcc8QG5l&#10;ktGkfeMZB2gsOxB5r5m+Pn/BZb48/Gv9qHVfEejfEv4j+DNK17UYJjoFtr1xHbabIVjE0MaBgBGJ&#10;RJtGAdpGRnNNQuCR/WtRXjv7R/7Uem/sg/sReIPir4gD3dr4S8OLqTxGTD3s5jVYotx/iklZEB9X&#10;r+bTxR/wVQ/bS/4Ki/tBDw/4L8W+Nn1DV5ZH07wv4QlNhbWcI5IYxbSyoAMyTMcc8jOKSjcEj+q2&#10;iv5k/Fn/AATq/wCClPwh8NXXiRrn4qSx6fE1xKuneL2urpUALMRGkxZiAOign0Fdz/wRf/4OEfjF&#10;4F/ak8KfDb4y+KtQ8ceCvFmoxaGtxq4V9R0S5mkEcUnnkCR03kB1kLYByCMYJyhY/ozoooqRHHft&#10;EfFqH4C/AXxp42niE8fhPRLvVvKJwJTDC0gTPbcVA/Gv41J7rxv+21+0yjXFxeeJPHfxG1pUEkzl&#10;nubq4lwBn+FQWAwOFUccCv61f+CtMrwf8Ez/AI4ujMjDwff4IOD/AKo1/MH/AMEYI0m/4KsfANHU&#10;Op8Y2WQRkffrSC0bKifqL8KP+DNfRx4TtZPG/wAaNVbXJEDTxaJo8aWsDEDKK0rlnAORuIXP90dK&#10;qfHP/gzjsrHwDf3Xw7+L2pXviK1haS2stb0qNbe9cDIj82JgYyegYqwB7V+5NFSpMXMz+L/9l/47&#10;eLf2Av2wfD3izT57zRvEPgTXPKv4AxVnWOXy7m2kX+JWUOjKfWv69vjh8UpLL9kHxZ400dyksfhK&#10;61iycHlT9jaVDn24r+Rf/gpZZxad/wAFGfj9bwKI4YPiR4ijjUchVGp3IA59hX6z/wDBZL4XftXe&#10;NvhB8GdU+C7fEA/DKy+Dth/wlB0bWBa2JcRSNMZozKpc+QVz8pyuB7VUlew2j8uP+CYH7Klp/wAF&#10;Bv8AgoL4F+HnifUr6DTPFWoTXGsXcLD7TLFHFJPIFY5w7lNu45xvzg4xX9Nf7D//AARy+CX/AATy&#10;8ReI9W+Gema7p9/4p0z+yb+S91R7sPDuD8BhgNuGciv5WP2OPC3xV8Z/tCaFp3wU/t8fEefzf7L/&#10;ALFvBaXvETGTZIWXH7sNn5hkZr9z/wDghN8JP20Phj8fPiFf/tGSfE1PCr+CrmPS28Q64L63W/8A&#10;tNuylFEr7ZPLWXDYHGRnmlIcj2r9nz/g2g+Bv7N/7R/hv4naJr/jyfXvDGrLrFtFc3sLW7yqxbDA&#10;Rglcnpmv0Vr+XT/gmV/wUS+PHxB/4KnfCzw3rvxf+Imr6BqPjOK1utPu9duJba4h8xgY3QsQVx2P&#10;Ffqp/wAHDXws/au+JGofDJv2aT4/EdrHejXf+Eb1cWAyTF5XmZlTdwHx1xzRJO+rJaP03or+ZyT9&#10;l/8A4KpxqWL/AB7CgZJPi5AB/wCTNfKHin/gpV+1D4L8T3+j6l8cfifDqGmXD2tykfiqeZY5EYqy&#10;h0kZGwQRlSRQoDUT+qv9vf8AYd8Kf8FDv2db74Z+M7vVrHQr+8t72SXTZFjuA8D70ALKwxnrxXmP&#10;/BNT/gjn8NP+CW+ueKdQ8A6p4n1CXxbBDb3Y1W4jlVFiZmUrtRcHLHOc18VftdftE/Fn4bf8Gxng&#10;HxxL4v8AGmifEe7OlPc6y17NBqkqzXbcvKSHIeMr1PIxWB/waf8A7WfxN/aV+IHxgh+IHj/xb40h&#10;0vT7B7NNZ1OW8W2ZpJAxQOTtJAGcelJp2F0P2por8a/+Dlv/AILP/Ef9kT4laJ8GfhJrMvhXVb3S&#10;U1fXddtkRryJJZHWK2hZgfLO2MuzqN2HUAjmvjD9lf8AYC/4KC/t+/Cuw+I2ifEDxfb+HtaVn0+9&#10;1vxpPayXyBiN6JuLFCc4YgA4NCjpcEj+mOiv5Yv2g/jF+3f/AMEc/i1oVr4z+IvjjRbrUI2udN8/&#10;Wv7Y0nU442AddsheJ9u5cqQGG5TxkGv6AP8AgkJ+323/AAUg/Yf8NfES9tILDxEHk0zXbaDiJL2E&#10;gO6A8hHBVwD03Y5xkjjYGj+cb/g4KOP+CxXxx/7Ctp/6b7Wv6nv2ZP8Ak234e/8AYtab/wCksdfy&#10;w/8ABwUP+Nxfxx55/tS0/wDTfa1/T74B+JWn/Bn9hXRPGGrFl0vwp4Dg1m8K9RDb6esz499qGnLZ&#10;Dex6zRX8rXxE/wCCr/7Xn/BU/wDaot/DPgfxj4s0ubxNfNBoXhbw5eHT7a0i5IDvGVL7UBZpJWOO&#10;egwK928Sf8EaP+CkXw+8NPrdp4513Ubm1iMrWmn+PZXuwNpJChnCse2ATkmly9xWP6L6K/nB/wCC&#10;NX/Be/43fC/9r/wr8Nfi/wCLNY8Z+C/E2qpoNymvYl1HRbqWTyo5FnYeZhZSFZHJGCcbSKKTi0DQ&#10;z4+A/wDC9vGvIH/E+vv/AEokrk84PUCut+PmP+F6+NR3OvX3/pRJXJHqOK/BKnxv1P8AWLLf9zpf&#10;4Y/kj1f4c/sNfFr4u/D+LxT4a8DaxrGgTCRo7y38tlcISGwC24kEHjHavKZI2imaORGR0JVlYYKk&#10;HoR2NfuN/wAEbMJ/wT98IFiABNecn/r4evg//gtB+xKfgD8aR460GzEfhTxrM8sqRKQljfdZE9As&#10;md6++8dhn6HHZD7LAU8bSbd0nJdr9vK5+N8J+LzzDivF8M5hCMHCc40pK/vckmmpXb95pXVrLRrq&#10;j51vf2M/ihp/wdX4gz+DtUj8GtapfDVS0fkmFyAr43bsEsB0715l1GTX7CePv+UCsB9PBdj/AOjo&#10;a/Irwp4ZvPGnifTdH06Jp7/VLmO0t41BJeSRgqj8SRXBmmAhhpUowbfPCMte7vofVeH3GmIz2jjq&#10;2MjGCw9edNct0uWCTu7t6662svI9H+E37DXxb+Ovg2LxD4S8Davrei3Ejxx3cBjVHZThgNzAnB4z&#10;jFea6l4fvtG8Qz6Td2strqVrObWW3lGx45Q20oQehB4r+gL4Tw+F/wBjb4YfCz4aXF1HbXOoIuja&#10;eOM3d0sLTTOf95gxz/ecDuK/LX/gth+zkfgv+1xP4ksoBDpHj6L+0kKjCpdLhJwPcth/rIa9LNcg&#10;jhMLGtCTclZTXZtX/r1R8Z4f+MVbiDPquV4ijGnSmpyoSs7zUJNa3dm7JvS1nFo8R+Kf7DfxZ+Cf&#10;giXxJ4q8D6to+hwMiyXkrRPGpc4X7rk4J79Oa8pJA/Gv2y/Zr1a2/wCChn/BK9dF1CVZdVutGm0O&#10;7ZuTDe24IikP12xSf8CxX46fDr4Sar8Q/jNo/gmKBotX1PVY9KKMCTDIZAjZ9l5J9ga4s1yuFD2U&#10;8O3KNRJq+9+2nqj6bgDj7EZt/aGGziMaVbB1HGajdR5Fe0tW3vGXW1rdzsdP/Yb+LWq/CxfG8Hgj&#10;VX8KNZNqI1IvEsRtwpYycsDjAPbmuG+F3wt8RfGrxrZ+HPCuk3Wt65f7jBaW+N8m1S7HkgcKpPJ7&#10;V+tP/BY/4nWX7NH7Cuk/D3QnNtL4iMGi28anDJYwIGlb8dsaH13n0ryT/g37/Z3D3niz4pX8KiO3&#10;U6HpruMAEhZJ2HbgeWufdh612Vcigswp4GnJttJyemnV2+X5nzWX+LeNlwhi+KsZRhFKco0Irm97&#10;VRi5Xbv7zd+W2kZHwn8b/wBlX4ifs321hP448Kal4dh1R2S1e52FZioBYAqx5AI4NefDPJ6V+2v7&#10;fXg/Qv8AgoD/AME+NV17wlINSk0oyaxpEqgFme2d0lTjP34xIMepU9q/EoKRwc5H4Vw51lscHWUa&#10;UuaEkmn3+4+v8LuOq3E2XVKuOpqliKM3CpBXVmtU7Ntq60d3ume72H/BMf496nZQXMHwz16WC4RZ&#10;Y3DwAMrDIP8ArOhBFOu/+CYXx9s7d5X+GHiHYgydphc/gA5Jr9Zv20v2jfEH7Kf7CUHjTwxHp0ur&#10;2EGmwxrfQtNDtkMaNlVZTnB45r4f+C//AAXX+LfiH4p6DpusaB4U1bT9SvobWW2sLKaG5cO4X5GM&#10;rDdzwCDXr4vKcrw040a1Sak0nsmtfkfnPDviNx5nuBq5lluEw0qVOUou8pxk3FJu15W2a3Z8K+N/&#10;AeufDbxFPpHiHSNS0TVLY4ltb63eCVPQ7WAOD2PQ16X8NP2BPjF8YfA9h4k8MeAtY1fQ9UV2tbuF&#10;ogkwV2RsbnB4ZWHI7V+hX/Bf74Z6LqvwB8L+LpLeCHX9N1VbGKfGJZYJUYtEcdQGVW56c46nPoH7&#10;D3j+++E//BGex8U6Wtu+p+G/C2t6paLOpeIywTXkqBwCCV3KMgEcdxUUeHqSx1TC1pvljHmurX6d&#10;79zqx3jNjqnCmDz3LsPBVq1dUZRnzOKdpappxdm0t9rta2ufmi//AAS7+P6ISfhhr+FGeHgJ/wDQ&#10;68q+KfwU8X/BHWk0/wAX+GtZ8O3cozGl9bNEJR6oxGHHupNfW2nf8F8vjTDfwvc6X4FuLdWBeNNO&#10;nQuPQN5xx9cGvtX/AIKH6XpP7Sn/AATCv/Fmt6YunX0Gj23iGySUfvLC4YIdgPXkOVI75FZRyrAY&#10;mlUngqkuaCvaSWq+R2YjxD4syTMsHhuJcJRVLEzVNSpSk2m2le0m72utLbdbn4mkkdq9c+GH7Bnx&#10;g+M3gqz8R+F/Aes6vod/v+z3kRjVJdrFGxuYHAZSOnavOvhz4F1D4o+PtG8N6XEZ9S1y9isbdecF&#10;5HCgn0AzknsM1/QT4Iv/AAl+zBpXw5+F0dzHbXF/aNp+kx4A8828O+RjzwW5PuWxWGQ5RTxspyry&#10;cYxsrq27dktf62PY8WfEvFcLww9HLaUaterzScZXaVOEbylaLT+e1lLsfzx3tpNp17NbXEMkFxbu&#10;0ckbgqyMDgqQehB4xUZ+lfVX/BYj9nI/AP8AbI1W9tIBFonjSP8Atq0KjCrIxKzx/USAt9JFr5VG&#10;encV4+Lw0sPWlRnvF2P0jhzO6OcZXQzTD/DVipeja1XqndPzQdMYGBX9MHhv/kXdP/69o/8A0EV/&#10;M+PXrX9MHhv/AJF3T/8Ar2j/APQRX2vA+9b/ALd/9uP5l+lN8GWetb/3EXaKKK/QD+Qwr87P+DpX&#10;U7jTf+CRPigQStELnXdKhlx/GhuMlT7ZA/Kv0Tr4C/4OafAN348/4JD+PGtFZv7DvtO1WbaucRx3&#10;KKx+nzimtxo/Pb/gzX8J2V/+0X8adclhR9Q0zw7YWdvIRkxxz3MjSAemTBH+Vf0BXVtHe2ssMqq8&#10;UylHUjIYEYI/Kv5wv+DTD9qzwj8Bf2wfHXhTxXrNhoX/AAsLRIItMuL2ZYYZru2nLCDexADOkrlR&#10;3KY6kZ/oL+NH7Rngj9nz4aan4t8X+KNE0LQtKt3uZrm6u0RWCqTtQE5djjAVckngA05bjlufyDT+&#10;HbTwd/wUkfSLCJYLHSviWbO2jUYEcceqbEUewUAV+7n/AAd5+IrjS/8Agmn4WsIXZItU8e2ST4P3&#10;0SyvnCn23BT/AMBFfgn4Z8cw/FD9vzT/ABNbxvFb+I/iBHqkaOMMizaiJQCPUBq/oE/4O0PhxdeN&#10;f+CW9nqtpE0i+E/Gen6jckAnZA8NzbE8dP3k8XJ/rVt6oGtUfkP/AMEbP+CzNz/wSd0rx1DafDuL&#10;xvN4zltXMragbQ2qwiQbeI23bi+e3SvtTWf+Dw/VtZ0e7s5fgHbGO7heFgdedgQykHI8jng1y/8A&#10;waQfEf4aReK/ir4G8af8Iw2v64LLUNHg1iKFvtKxCVJViMo5cb1JVeSOccGv2u+LVj8G/gl8ONY8&#10;VeJNH+HmkaLotpJd3FzdWVpFGqqpOMleScYAHJJAFKTVwlufyr/8EivEN74d/wCCq/wO1aGKe2D+&#10;NrJWCpnEc02x15GMFHZfoa/sBr8UP2M/+Djjw1+0z+1/8P8A4d6R+zZ4S0m68W6/b6ZBqdvcQtLZ&#10;h5MeeoFuD8qgt1GMda/a+pkxNhXgv/BVH/lGT+0P/wBk28Q/+m24r3qvBf8Agqj/AMoyf2h/+ybe&#10;If8A023FJbgj+ZH/AIIPnP8AwV3+BJxz/wAJCf8A0nmr+jn/AILPfsBWn/BRD9hPxT4ThtopPFei&#10;xPrfhmVuCl/DGxWPPYSqWjPb5we1fzaf8ESnZP8AgrF8BSpK58WWw4OOMMK/r6q5PVDlufxkfsO/&#10;tVeI/wDgn/8AtieE/iFp0dzb3/hPUwmpWLZje5t93l3Ns4PQshdeejYPav2V/wCDsP4j6B8bv+Cd&#10;nwK8a+HbqHUdH8QeJVvdPukIO+CbT5nxx0PC5HYrivjL/g51/wCCdx/ZI/bWk+Ieg2Yt/BHxbZ9Q&#10;jWND5dlqShftUXoA7HzgP+mjAcLXzR4z/blm+Jv/AASv8N/AzXJ7i41H4e+ORrGgu3zKNNuLS7E8&#10;JP8A0znZCAe0xHQACrXtIfmfqD/wZoHOi/HLjGJ9M/8AQZ6+gf8AguN+2t+x/wDsnfFK0X4o/Bbw&#10;18Zvi9qGmxMlnJp9u81paAv5X2m5kDGNSdxVQrNg5wAQa+fv+DNAY0X45e82mf8AoM9fnn/wcF3+&#10;pX//AAV6+MramSZItRgih5JxAtrEIuoH8GPb3NTa7Fa7Pt74af8AB3BYfCLwZp/hfwf+zdo2g+Gd&#10;Ej8iw02w10xQWcIJIRVWDCjk9BjJrxX/AILe/wDBYvwB/wAFYf2Q/hrcaJomo+EvGvhXxJcDU9Gv&#10;ZluMQSWvE0MqgCSMsu05VWBHIwQT+4n7AP7JPwK8J/shfDxvBfgrwJeaVe+HbOb7eNOt7ma+aSBG&#10;kkklZSzMzElgTwcjAxivye/4O3/gN8HvhNcfCrUPB+g+GfDnjzVJLtNQt9IgjtTcWKquySWKPC8S&#10;EhWK5OWGeKI2voCep9A/8GdE7v8AsP8AxQjLsY08clgueATp9rk/jgflX5Rf8FfPgpffsCf8FdPH&#10;f9jRPYQW/iVPF+glMoI4riUXaKh7BHLIMdkFfq1/wZy/8mSfFL/seP8A2wtq8m/4PF/2XQuo/Cn4&#10;xWNtgSRz+FtXlUHsfPtWPbvcKT1+4O1C+LUOp+kv7W/7c+neGf8Agjt4m+OenXUZTWfACanpbhgN&#10;11e2ypbr9RNMgI6jB9K/Bb/g2i/Zsb9ov/gqp4W1W7ia5sPh3bT+KblmBYebHiOAn386VGHuoq58&#10;YP8Ago+PF/8Awb3fDf4MLfh9dtPGl1pdzF5n7z+zrRVu4yR1277uJR2+TH8NfoD/AMGfX7M3/CHf&#10;s2/Eb4qXdvtuvGmrRaPZSMCD9ms1Zm2+zSzHOOvlj0otZMFsfT3/AAW8/aY/Zb/Zf8C+Gtb/AGgP&#10;h3onxQ8QTieHwzokunQXl64+UysDKQsMWdgZz1OMBiMV+c/wa/4OqPCH7Nfhmbw18MP2XPDvgzwx&#10;JdPeJpunayIIzK6qGkKx24UuQi5IHQD0rzv/AIO6r7U7j/go14cguiRptv4OtfsWWJHM85k46D5s&#10;dK/TD/g3j/Zd+Ctz/wAEvfhr4k03wl4M1nxLrENzNrupXVlBd3pvRczIyOzgsmxQqhRgbQDjnJVk&#10;lcOh8Af8FJv+DgDwF/wVF/4Jk+O/AV/4T1HwH8QLG/0zUrC0mu1u7TUkjvYlk8qUKrCRUdmKMv3Q&#10;SGOCBq/8Gas7r+0N8aolZhG/h6wZlzwSLmTB/DJ/Ovov/g6h/Zx+Cvgn9ga08SWvhnwh4d+IK+Ir&#10;SDRZ9OtIbO7vFfebiNhGFMieXuY7gQGVTwcV84/8Ga3/ACcb8aP+xcsP/Sl6a+FgtjwH/g6gbH/B&#10;XbxH6/8ACPaT/wCk9fvT/wAEYtItdE/4JY/A2Gzgjt4m8LW0pVBgFmyzN9SxJ/GvwW/4OoMD/grt&#10;4jOM58O6T/6T1++X/BHY/wDGrv4Gf9ilaf8AoJpPZA3oj49/bC/4NgdC/az/AGyfFnxdl+Kup6HP&#10;4o1ZNVbTYtHjljgZVQbA5kBOSmc47182/wDB5XZjTdc/Zxtw28W+n67HnpnDacM1+89fg/8A8Hno&#10;z4u/Z56/8emv/wDoenUovUIvVH1T/wAGnGiWmnf8EszdwQRx3Go+K9RkuJAMNKyiNFJ9cKoH4V0X&#10;/BV//g350j/gqP8AtEaf8QL74jah4RmsNIi0n7Jb6YlysgR3feWLg5O/GMdqyP8Ag1G/5RR2eP8A&#10;oaNT/wDQkr9LKG7MTep8Z/tEeDfgR/wTz/4JYeGPCvx6t9M8efD/AOG2l2WlQW+pabHcSa1dQR7I&#10;RFbsdpmbBwM4XkkgAmvy4+F//BzF8Hf2TfE+tv8ABH9knw54LsNc8uO6mt7+GxudQWIv5XmrDCR8&#10;vmPhdzY3Hk17x/weU32oxfs9fBW2ieVdKm8Q6hJcqD8jTLbR+Vn32tNj8a57/g0q/Z3+EHxJ+AXx&#10;D8Qa94c8L+JPHtnrsdrJ/atrDdy2Nn5KtF5aSZ2qz+YSwAyVxk7eGlpdgij4j/4OmvBf7W37OHxa&#10;+G3jr4c3/gPUPFngjW9P0nUIr8X9pJdyWE6wxSqUR49zlVVhuG4jIHWvhf8A4NsdRk0z/gsD8MTH&#10;jM8eoQtn+61nKDX7uf8ABZL9l34FXf8AwTr+LmseK/CHgbTbrSvDV7daTqK2Fva3UWopAxtBHIoV&#10;ixm8tQoPIJGMV+Dv/BuH/wApgfhZ04N9/wCkc1OL0dhrY/q4ooorMkKKKKACiiigAooooAKKKKAC&#10;iiigAooooA8E/wCCpn/KOL43f9ibqX/ohq+Mf+DRv/lGNrfB/wCR4v8A/wBJrSvs7/gqZ/yjh+N3&#10;/Ym6l/6IavjL/g0c/wCUY+t/9jxf/wDpNaVS2GfqRRRRUiCiiigD8Cf+Dyv/AJLR8FB66Lf/APo9&#10;K+X/APgjN/wQxi/4KyfDDxn4kf4hv4LbwnqkOmiFdKF59o3w+Zvz5iYx0xg19Qf8HlYz8Z/gp/2B&#10;b/8A9HpVL/g2G/4KQfBT9iD4B/E/Sfin480zwjqOueILa7sYbqOV2uIlttjMNingNxzW13yaFLY7&#10;r/iDLt/+i7zH/uWR/wDH691/4Jtf8GzsX/BPn9sPwt8V0+LUniZvDS3I/s46GLYT+dbyQ/f85sY8&#10;zPQ5xX0d/wAP/v2Q/wDotPh7/wAB7n/43Wx8Pv8AguB+y18VPHOkeGtA+Lmhalreu3cdjY2scFwG&#10;uJpGCogJjAyWIHJrO7Fdnx9/weE/8mJfD3/sc1/9I565r/gzY/5Nm+M3XjxPZ/8ApIa6X/g8I/5M&#10;S+Hv/Y5r/wCkc9c1/wAGbII/Zm+Muev/AAk9n/6SGn9kfQ/N/wD4OSAT/wAFf/ieePu2H1/484q8&#10;y/bi/wCCnvjL9t34O/B/4dXkC6D4L+EXhjT9Bs9OhnLpf3NvbR2730pwMuyxjC8hBnHLMT6d/wAH&#10;I/H/AAV/+J/OBtsP/SOKvtv/AIKM/wDBF2x/aN/4JFfAn40/C/w/Z2vj/wAIfDHQrnXbDT7cRt4j&#10;szptvJJLtQYe5jJd8/edS4JJCirUlZJj7M++P+CDf/BN3wn+wT+xjompadd6V4h8YfEWxttZ1zXr&#10;KQTQ3IeMPFbwSd4Yw5AIwGYs2OQB9SftP6t4C0H9nnxle/FFNJl+HlrpU0uvx6nGJbSS0C5dXQ/f&#10;BHAXBLEgAEkV+EH/AAbV/wDBaWT9n/xlZfAH4oarIPBWv3Ii8L6jdOAmg3bk/wCjOx6QSt0zwjns&#10;GOP0d/4Oar68tv8AgkF49Fm8ix3F/psdxs6NF9qQ4PtuC/pWbWpLR+daf8HB37MX7Kvxol134Cfs&#10;i+GtNubES2tv4hc2+k3k8TDa+1IonKKwxwXJI6gHiva/gX/weF+GPFPxA0/S/iH8ItR8NeH9RlWG&#10;XVdN1YXhslYgeY8TxoXQZydrbgAcBjxXyt/wajfBL4W/Gb9sbxuvxB0nw/rusaR4fS58O2GrRJNE&#10;zmcLPKkb5V3RdgHBwHY44yP3v+NH7JnwQ8VfC7WLPxh4A+Hg8OR6fKl3JcaTawpa24Q72Em0GMBQ&#10;TkEYxninJJOwM/lG+COtWWqf8FW/CGoaPMkmnXPxZs7mymiJ2tE2sI0bKfQqQQa/e/8A4Ouzj/gk&#10;7d8D/kbNL/nLX8/f7MVrpNh/wUl+HkGgSNLoUPxL02PTnY7i9sNUiERJ7kptr+gX/g66wf8Agk7d&#10;g4/5GzS/5y1T+JFPofI//Bmho1o/jH446iYIzfR2emW6zEZdYy87FR6AkA/gK/Rz/gr/AP8ABIzT&#10;f+CsvgzwVpGoeMbvwd/wht7c3iTW9it01z50aIVO5lwBsz+Nfnb/AMGZ/GsfHTp/qdL/APQriv3Y&#10;qZv3iW9T8nv2s/8Agn7F/wAEpv8Ag3f+OXw60rxTc+KY7u5/tJr6e0W2cLc3NjC8e1WIwFjPOf4q&#10;+Gv+DRHwbY63/wAFEvFGr3ESyXeh+D7j7KzDJjMs8KMw9DtyM+jH1r9iv+C8/gu88e/8EjvjbY2M&#10;Uk1xDoqX2xFLMywXMM74A/2YzX4b/wDBsH+1Z4X/AGZP+CjgtvF+sWWg6R440K40aO+vJlht4rre&#10;ksKyO3Ch/LZQSQNzKO9C2Gtmf1CV/H1/wVF8CWHw2/4KyfGPR9LhS2sIPH15LDEg2pCJbnzSijso&#10;LkAdAAK/re8e/Grwh8LfBF54k8ReJtC0bQbCA3E9/d3scUCRgZ3bicHjpjr2r+Pr9t747WP7Tf8A&#10;wUQ+I/j/AEpmfSPFXjS6vtPZlCs9qbkiBiOxMQQkev50QQRZ/Ql/wcX6vNpX/BEPXUhOFvTosEnu&#10;vnRNj81FfBH/AAZweDrbUv2p/i9rssMT3Ok+F7W1gdgd0YnussR25EABPX8zX6F/8HBXgW68cf8A&#10;BEHxe1pFJK+i2ekanIqAk+XHPCHbAHRVcsfQAntX5e/8GmX7Tfhb4GftseMvDnifW7LQ08feH0td&#10;NkvLhYYbi7hnV1iyxA3sjSbcnkjAzmhfCwWx/SQQCCCAQa/jr/b0sovht/wVK+KEWjqLJNH+Id49&#10;qIwB5JS9ZlI4wMEV/Xr4z+K3hn4deE73Xte8QaNo+i6dC1xc3t3eRwwQxqMlmdiAABX8f3x08RQ/&#10;th/8FNPEOoeGlaaH4jfEJ/7L+XPmC6v9sRx771P40Q8wif2NafeDULCC4VSqzxrIAeoyM4qamwQp&#10;bQJFGoSONQqqOgAGAKdUEnzv/wAFbf8AlGZ8cf8AsUL7/wBFmv5hf+CLnP8AwVd+ARHbxlZf+h1/&#10;Vv8AtmfCi6+Ov7JXxK8G2KJJfeJfDV/p9qjcK8zwOIwevBfbX8fP7Jnxwuf2Rf2s/Avj6SynluPA&#10;mv2+oz2mNkriGUeZHg4w2AwwcYPWtIbMpbH9qNFfHnws/wCC+H7JvxW8PWt9D8YfD2izXMQlay1h&#10;ZbK5g4GVcOuMgnHBPTjNc9+0n/wcRfstfAT4fapqWnfEfTPG+t2sDNZ6RoSSXM15Nt+RN+0Iqk4y&#10;xbAGfpUWYrH82X/BTCVLr/go/wDtAyxOHjl+JPiNlYdGB1S5IP5V/U5qhz/wSDlI6f8ACpP/AHEV&#10;/Jncvr/7XX7Tk8sUDXHiX4leJXl8qJCxe6vbksQoHUb5DX9en7QPg1fh3/wTr8Y+H0ACaH8PrvTx&#10;jpiLT2j/APZauXQcj+bf/g25GP8AgsD8LBycDUP/AEimr+qPxl/yKGq/9ec3/oBr+Vv/AINuD/xu&#10;D+FnfI1D/wBIpq/qk8Zf8ihqv/XnN/6AaU9xS3P5IP8Agk5n/h8J8H+v/I9xf+jWr+vGv5Df+CTp&#10;I/4LC/B7GefHcX/o1q/cb/g4Q/4LSr/wT1+Gi/DnwFck/F7xhZebFcbFZPD1i5ZPtR3cGVirLGME&#10;AqzHG0AuS1HI8N/4OQP+C5f/AAqrTdV/Z++EOsgeJ72MweLdcs5Q39mQuuGsYnHSZgcOw5QZXhid&#10;vzF/wbtf8EN5P2ufFdn8Z/itpDD4X6LOW0fS7lGX/hJrpD99getqjde0jDb0DV4f/wAEVf8AgllL&#10;/wAFNP2hLrxP8RdZj074Z+Hrv7Tr17eX4iutfuSQ/wBkjZjuJfO6STOVU8Hcwr+nzwd4g8CfD7wr&#10;p2h6HqfhfStH0m3S1s7O2u4Y4baJAFVFUNgAAUm7KyBu2h8Kf8HS8Mdr/wAEgfEccaLHHHr+kKiq&#10;AFUC4AAA7Cvi7/gzR/5KV8bx1/4lmnf+jZa+zf8Ag6O1G31b/gj34iubWeG5t5df0kpLE4dHH2kc&#10;gjg18Zf8GaJz8SvjeRjnTNN/9Gy0L4WJbH03/wAFwv24f2Pv2TvjBHB8Sfgh4Z+NPxgv9Phke3ls&#10;Ldns7YZEQubmRWMYwCVRVY4wcAEGvmH4e/8AB3Za/DHwjpnhvwv+zlpOjeHtEgW1sdOsteMcNnAv&#10;CxoqwYUAccDFfBP/AAXi1DUNR/4K3fG86jJPJLFroiiEvG2EQReWB/s7cYr+lz9iv9kz4FeE/wBl&#10;/wACjwR4J8BXWhXegWbwXyabbXEl+jwI3mPKylnZ87iWJ5JosklcbR+En/Bcr/gr58Pv+CsP7L/w&#10;p1DQNGvvC/i/wlrd7Hquj30iTPBHNBGRJDMoAkiZo8E7VIKjKjIJ/QX/AINCJGb/AIJ6+MFLMyp4&#10;znwCcgf6NBXyn/wdu/Ar4P8Awh8V/Ca88E6J4a8OeONWXUBq9po8EVuJ7NfI8mWaKPAUhzIEbALA&#10;v12jH1V/waDcf8E9/GWP+hzn/wDSW3pv4Qex+RP/AAcFj/jcZ8cTx/yFLT/032tf06eFrvwlY/sD&#10;aRN49GmHwRH4Et214aiA1o1j9gXz1lB4KGPcCD1BxX8xf/BwVk/8FjPjl7apaf8Apvta/cn/AILB&#10;X1/p/wDwb5641g80bSeD9EjnMfUxE2ocH2I4NEtUkDWx+f2sf8F9/wBlP9lj43jWvgJ+yR4ZivdH&#10;aSG08Sulvo9zKrKUdo444nZFYE8s4JB5UdK9d+EP/B43oWqeNbG28dfBnUtF8PXUixzahpWri7mt&#10;QT/rPJeNBIo6kBwcdMng/Hf/AAa1fBz4YfGf/goTrNn8R9M0PW59P8LT3mgafq0aS2894Li3VmCP&#10;8ryLC0hCkHgs2PlyP6JPHv7J3wa8TeC7rT/EHw8+Hkuhpbukq3GjWiRQxbfmw2wbBjuCMYpOyYOx&#10;/Jr8TvFuj+Lv+Comqa74ZuYbnRNW+JH2/Tri34SSKXURIjr6ZDA0VzzaV4b0P9vxLLwbObnwnZ+P&#10;Vh0eXfvElmuoAQkNk7hsC4Ynkc0VbTFJ7WPvv4+ED47eNeeTr19/6USVyffPaus+Pi/8X38anv8A&#10;27ff+lElcnyewr+f6nxy9T/WLLP9zpf4Y/kj9iv2FryXTv8AgjPfXFvJJDPBpGryRyISrIwaUggj&#10;oQRWr+y98TdB/wCCsn7BGqeEvFMkTeJLG3TTtVbAEkF0i7oL1AOm4qG44yHXpxXKfsVeMNJs/wDg&#10;jdqVlPqmnQ3h0bWFED3KLKSWlwNpOea/Pf8AYA/a5vf2OP2iNL8Rh5pNBuz9i1q1Xnz7VjywH95D&#10;hx/u46E19vLM4Yf6tCprTlTUZLy7/L8rn8m4XgmvnUs9xGBTji8Pi5VKMtndOTcU/wC9ZW6cyi3o&#10;fpz+0r8NtR+Dn/BGHWPCmrqi6n4d8NW+n3OxtyF47iJSVPdTjI9iK+JP+CIf7Ox+MH7Ww8TXcAk0&#10;r4fwDUGJHy/apNyW4+oIdx/1zzX6Bf8ABSn4peG/Gn/BO7x/PpWu6TfR6npEE1sIruNnlV5oWUhQ&#10;c8qc15x/wTHtPDH7GP8AwTzvfGGr6ppMeq6zZzeJryEXSGYxrETBFtzncUAIXrmTHWunF4SjPNKK&#10;5k4U6abd+kW7foeJw7xHjcLwJmXLBrE4zEyppJNO9SMOey3WnMl2bQf8FHf2U/jl+0F+034H8TeA&#10;7TSl0X4fGK80159TSB2u/NWWR9h/65xrz1C12H/BXj9ni4/aC/YlutUaxVPEfgpBrqRo29o1VP8A&#10;SYwR1GzLe/lg9hX506j/AMFiv2grrULiWDxx9nhkkLRxDS7QiJSchQTFk4HHPpX3V/wSd/b5vP2q&#10;Phn4s0H4m69p93r+lzA+ddCG1F3ZzKV27QFU7WVgcDowqMLj8vxlWtQi5J1v5rWTS0t28vQ7c+4O&#10;4u4YwOX5xXVCVPLmrKlz87jOS5ua6SabbTt/M+jPBv8Ag37+P40H4n+KvhzeTFbfXrUarp4PTz4f&#10;lkUc9WjYN/2zNe2fB/8AYQ/4RP8A4LCeLvFpswvhmy0weItPYr8v2y7PlFB2+V1uG46DZ618Da6Z&#10;f+Cfn/BRMz6bcR3Wn+EvECXEElvKsiXOnyEPtDA4JMEhXrw2fSv2d+Lf7T/hD4a/BTXfGqa1pF7F&#10;pulPfwpHdRmS5+TdGgGc/MxUe2ajI3Rq4dUcU7OhO/y10+/8kdHirLG4DN3mmRRcqeb0FB2/mfIr&#10;+rhypf4pH5Q/8FoPjnN8c/21J/DmmtJd2Hg6KPR7aKP5vNumIaYgDqd7BP8AgHvX6N+G/wBmnxP8&#10;CP8AgnL/AMK68CW1rJ4ybRGtQzzrCn2u4/18pc/3S7kHr8oxX5lf8Euvh5F+0b+3Xa+IvFV5ZpZa&#10;LNL4l1Ga7mWJZ7gSZjUbjyTM4bHojelfTv8AwVn/AOCnfjD4KfGzSPCXwu8T2tjHY6cLrVbiCG3u&#10;llllYlI8urAFUAY4/wCeg9K58vxVKMMRmWKb998qta9nva/bT7j2OMsgx2IxeU8B5Gov6rBVZud/&#10;ZuUduflTer5m0t/aLY93/wCCT37N3xM/ZX+EOv8Agz4h2empp7X5vtLa3vUuQBIgWaMgdBlQw93a&#10;vyr/AOChH7Oj/sv/ALWXivw3FC0Oly3J1HS+uPssxLIB67fmT/gFex/s9f8ABZH4v6f8bvDEnjTx&#10;cuqeFWv44tUt20+2iBgc7WbckYYbc7uD/DXv/wDwXm+F2hfET4Z+G/iLo2paVeaj4ekGm3oguo5J&#10;XtZmzG2AckLKce3mmoxksLi8sthm70X9q17Pfb+tDs4ap57wxx4nn3s+XMk03S5uT2kfh+JJqTej&#10;/wAdz61/aD+Kngb4Nfsg2Ov/ABF0d9d8K21rYJcWiWcd2Xdwixny3ZVOGIPXisv9k7Uvgj8c/BLe&#10;N/hR4V8KteWLMiqdOisru0uAuRG5CsYyc/eGRg5Ga8i/4KseM9H1b/gmLNa2uraZdXJTSf3UV0jy&#10;cPHn5Qc8V+eH/BOL9s+8/Yw+P9nqk8ksnhXWillrtsvO6HJ2yqP78ZJYeo3DvXqY3OoYfH06dRRc&#10;HFa2Tab638ux+e8KeGdfO+EcXj8FUqRxMKs0oczUJxSi3Fx096V2k76uyemq63/gqz+118RPjv8A&#10;GOTwl4z0FfCFn4NuJFg0ZJDKC7ADz3kwBISuNrABQCcdTX6Gf8E9PEui+DP+CRmgax4ktGv/AA9p&#10;Ph/V7zU7YRLKbi1juLt5U2MQG3IGG0kA5xXl/wDwWQ/Z88LftK/BOz+JnhPWNEuvEPhi08+QQXcZ&#10;k1PT2AcjAOWaMfOvfBcc8Vqfs4eMdItv+CGeo2EmqabHenwP4ijFu1ygl3E32F25zk5GBjnNY4GE&#10;8PmdeVWfNeDabtqrq3lptb9D2uIsfgM44FyrDYGh7DkxUIVKcbpwly1OZpu8vevzJtt62bbTPRP2&#10;O/iD+zR+1xc3kvgTwZ4bg1fRgs01lf6HBb3cSE4WQL8wZc4GVJwSM4yK+Tv+C1H7XvxK/tx/hVqP&#10;hyDwn4WlZbtbiG4NyNdiU/IRJtUKgbqmMhgAeBz8U/s0/tA63+zB8aNE8Z6DKVutJnDSwk/JdwHi&#10;SF/9llyPY4I5Ffrh+174X8A/8FOP2KbPVtD1nRodbW2Oq6C1zdxRT29wFIktZMnKhipQg8ZCnsK5&#10;qWOlmGAqUabUKkdWkklNdv6/XT1sz4Uw/BPF+DzLGxlicFUfLGdRynKhPv2dt02trte9G7+PP+CE&#10;n7Ow+JP7SWoeNr6Dfpnga0zAWHyvezfKn/fMfmN9dtfTP7dn7K/x5+MX7avhTx54IsdHbQfAYtm0&#10;xbnVEgedw3mTllPIDE7Poue9a37FH/CP/wDBPn/gm7d6xq17pa+JfsVzr2o2guo2me5YEQW+Ac5C&#10;iJSOxLGvgRv+Cwv7Q0jFh49YBjnA0qzwP/IVT7TB4TL6WGxDlzT998tr36Xv/V0arCcRcVcW47PM&#10;kVF0qCeHj7fncXFpqTgorW/vO9/hmt+n6Ef8Fsv2dG+M/wCyO3iaztS2t+BJxqIUcubVxsnTjrgF&#10;X/7Zn1r8XFORgjpX7L/8Et/23B+2B+z34l0P4oazpt7r1hcSWl290YrVb+ynT5flG1cj94hwOgXv&#10;zX5O/tFfCVvgX8cPE/hT7TFew6NfyQ29xHIrrcQ5zG+RwSUKk475ri4l9lXdPH0Npqz7prv/AF0P&#10;rPA2tjcqljeD8z/iYaXNFq/K4T35W0tE7S2T984vpjiv6YPDf/Iu6f8A9e0f/oIr+Z/8K/pg8N/8&#10;i7p//XtH/wCgivV4H3rf9u/+3Hxv0pvgyz1rf+4i7RRRX6AfyGFYPxU+GWifGr4aa/4Q8S2EWp+H&#10;/E1hNpmo2kn3Z4JUKOvqMqTyOQeRW9RQB/P3+1B/wZ8fESw8dXlz8H/iF4O1Pw1PMWt7TxNLcWV7&#10;aITwheKGVJcdN3ycdqP2Z/8Ag0J+KGsfEPTJ/jJ8QvB9j4SsJF8608PXV1fX1zEpBMSNNDHHEDyN&#10;3zY/u1/QJRVczHdn4Fax/wAGpfxs0/8AbA/4TLw54i+DWmeCLLxTHqmnaedU1Fbq3sY7lXSLb9hK&#10;+YI1A++Ru/i71+4/x6+Bnhn9pb4PeIfAfjHT11Tw14ns3sr63LFCyMOqsOVZTggjoQDXXUUm7g2f&#10;z6/tE/8ABnf8S9N8V3U3wr+JXgvWdCeQtBB4kNzYXsSE8KWhhlRyOOfkz6V5/P8A8GlH7VWrtBFd&#10;eK/hHJHCPLjM3iC/dIV9APsZIHsBX9JVFNyYXZ+Wn/BG7/g2/sv+Cefxjtfij8Q/FOm+MvHekxSR&#10;6Pb6ZDImn6U0sbRvKGkAeWTYzqCVUAMTjOCP1LoopN3EFeZ/tpfBnVP2jP2Pfip8PtDnsLXWfHHh&#10;HVNBsJr53jtYp7q0lhjaVkVmCBnBYqrEDOATxXplFID8Gv2A/wDg1+/aF/ZP/bU+GHxI1rxh8Hrn&#10;RvBfiK11S/h0/VdRlupbeNwZFiWSxRC5TcBuZRk9R1r95aKKbdxtnzT/AMFZ/wDgn1Z/8FKv2L/E&#10;Pw683T7LxCGTUvDt/eFlhsdQiBEbOyKzKjKzoxVWO1zwelfiif8Agz6/aYOf+K3+BvP/AFGdU/8A&#10;ldX9IlFNSaBNo/OP/ggB/wAEhfiX/wAEq9P+I8PxD1rwPrDeMJLN7M+Hr26uRGIRIG8zz7eHGd4x&#10;t3d+lYn/AAWo/wCDeO0/4KU/EyL4l+BvE+neDviE1nHZahHqMLvp2rrECIndowXjkVcJuCsCqrxk&#10;Zr9N6KV9bhc/nV8Lf8Gv/wC2p4Eshpuh/FPwJo+nJISsVj4x1W3gyTy+xLQdevTNd18Tv+DSb4te&#10;I/gxYXEHxP8ABnif4rX+p+bq9/rt/fx2NtZLEQsUEgglllkMhyWkRBtUAAc5/fCinzMLnwj/AMED&#10;f+CYXj//AIJafs7+NPCPxC1fwhrGpeI/Ef8Aa9tJ4euri4gSL7NDFtczwQsH3RscBSMEc9q9X/4K&#10;5/sIXP8AwUa/YX8V/DPSrnSbDxJePb32iXmpM6WttdwyqwMjRo7qrJ5iEqrEb84OK+l6KV9bhc/m&#10;8/4g/f2mSoU+N/gcVBzj+2tUx/6bq/dT/gm/+yQP2Fv2Ivh38LJJbG51Dwtpax6ncWbM0F1eyM0t&#10;xIhZVYoZXfbuUHbjgdK9vopuTYNtnw5/wWg/4IsaD/wVf8HaFeW2ur4R8f8AhNJYtN1R4DPb3MDk&#10;MbedAQ23cAysvKktwc4r8tNB/wCDWX9sT4X3N1beFviZ8PdNs5XyX07xVqlks/ozKtqOe3Ocep61&#10;/RdRQpNBc/Bdv+DT/wCM3jT4J+Ib/wAafFjwx4n+Kk8UFvoMN7qmoTaTpyeejTyS3LwtMz+SHVVW&#10;EKGbJPAI+pP+CA3/AARP+Kv/AASu+LHxB134ha98P9YtPFelW1jaJ4evru5kjeOZnYyCe2hAXBGM&#10;EnPYV+olFDkwuz8bP+C0f/BvN8av+CjH7dWrfE7wR4m+GGl6Bf6VY2McGt6lfQXgeCLY5KxWcqbS&#10;emHJx1Ar9N/2CfgJrP7Lf7Gfw2+HfiC50281vwfocGmXs2nyPJaySIMExs6IxX0LKp9q9copNg2F&#10;fml/wcD/APBG74n/APBVrXfhXdfDvXfAmjR+B4NTivx4ivbu2aU3LWhj8ryLabIHkPndtxlcZ5x+&#10;ltFCdgTPkT/giX+wL4y/4Ju/sTQfDbxzqXhrVNdi1m81Ez6FcTz2hjmKlRumiifcMHI2Y9zX13RR&#10;Q2I+e/8Agpl/wTs8J/8ABTT9mS++Hvie4n0y4jmF/o+qwKHl0u8RWVJNp+8pDMrLkZVjyDg1+LNz&#10;/wAGnX7Unwq8Y3E/gP4m/Dtbdhsiv4Na1HSrqRM/ddEt22/QOw96/oqopqTQ0z8HvhN/waxfHX4g&#10;Wmoz/Gz4v6LrkVjZXUujaLBreo38Fxf+S4tzcTTRL5MPmFS5jSR9uQBniut/4JM/8G3Xxy/YQ/bw&#10;8F/FDxf4p+FWo6B4cNz9pg0jU7+a8fzIHjXYstlGh5YZy44z16V+2lFDkwuFFFFSIKKKKACiiigA&#10;ooooAKKKKACiiigAooooA8E/4Km/8o4fjfxn/ijdS/8ASdq+Mf8Ag0bz/wAOxtbzyf8AhOL/AP8A&#10;Sa0r7N/4KnZ/4dwfG/H/AEJupf8Aohq+Mv8Ag0bP/GsfW+P+Z4v/AP0mtKpbDP1JoooqRBRRRQB+&#10;Yn/Bfz/gi38U/wDgqn8Qvh3q3w817wBo9t4S066tLxfEN9d27yPLKrqYxBbTAgBTncR9DX56/wDE&#10;H1+0zj/kdvgZn/sM6p/8rq/pFoqlNrQakz+br/iD5/aY7eN/gbn/ALDOqf8Ayur0f9kD/g1Z/aG+&#10;AH7U/wAPPHGs+MPg3c6T4T8QWerXkVnq+pPcSRQzK7LGr2CqWIBwCyjPcV+/1FHOxuTPhr/gvN/w&#10;TN8ef8FRP2a/C3g34f6t4S0jVND8QDVZ5fEF1cW8DRCCWPaphgmYtlxwVAxnmsf/AIIDf8ErviH/&#10;AMEr/hB8QPD/AMQtY8G6xe+K9Zg1C0fw9d3NxFHHHB5ZEhnghIbPQAEY719+0Ur6WFc/E7/grd/w&#10;bffHL9vT9vDxj8UPB/ij4U6b4f8AEIthbQaxqd/DeJ5cCRtvWKykQZKnGHPGOnSv1t/ZF+Eeo/AX&#10;9kv4YeAtamsbrVvBfhHStAv5bNmktpp7WzigkaMuqs0ZZCVLKpIIyAeK9EoobBs/ED/gpn/waqeL&#10;fjn+1XrPjb4Ea98PPDHhnxKx1C80jXby8tDYXrsTL9nEFtMPJYneASu0kgDaBX3t+y5+wv8AFDx1&#10;/wAE4NY+AP7VGp+D/GK3GnnRLbWPDuoXNxPcWQUeS8zT28JFxCyoVcBt2xS3IO77JoocmDZ/PN8T&#10;f+DRX48fDz4iNf8Awt+J3gS/02CYvY3d/e3ukanbjnGfKglXIHG5XH0FdR8Jf+DXX9pr4jeKrWx+&#10;MPxv0qLwOZkbULbT/EOpardXUYbLIkc0UcQJHAZmODztNfvjRTc2F2fgP8K/+DU746fC79sTw142&#10;s/FPwfi8H+G/GFprUNomr6k14tjBepMseDY7TL5SAYL4LfxY5r9Pf+C237A3jH/gpJ+xDP8ADXwL&#10;qXhrStdl1yy1IT67cTwWnlw79w3QxSvuO4YGzHXkV9d0UuYLn5r/APBv/wD8EdPib/wSqv8A4ky/&#10;EPXPAusL4wjsksv+Edvbq5MZhMpbzPPtocZ3jG3d36V+lFFFDYNmb4z0TSvEvhHVNO12G0uNFv7W&#10;W3v4rnAhkgdCsivnjaVJzntX4CftRf8ABqndeLvinfy/s+/F/wCG+raNfSvPbaHr2qOl9ZISSY0k&#10;t45hKqjuyqcDnJ6/vH8dPhsPjJ8FPF3hFphbDxPo13pfm9ojNC8Yb8C2fwr+Sj9nz4u/E3/gil/w&#10;ULt9cv8Aw15Hi7wFc3Nhe6RqavHDqFvLG8LgMOSjo29JFyMhTyOKqN+gI+5vgd/waC/GnxD4ysYv&#10;iX8RPAWieFbVx5v9i3V3qN6yZyyxJJBFGmT3LH12mvhD/gpX8CvDv7MP/BTDxz8PvCdtJaeHfCGt&#10;WmmWMbuXkKJBANzsfvOxyzHuWJr9K/Ev/B5bqkvh6ZNI+CNjBqzJiKS711pLdHx1KrGGIz2yK+A/&#10;2JP2fPib/wAFjf8AgpjFrNzZT38viHxMPEXi7VYoCllpVu0/nSknBC/KpSNCck7R6kUr9Rps/qnu&#10;Phxovxh/Z7HhTxHYQ6poHiTQF03UbSXOy4glgCOh9MqTyORX4f8A7Uv/AAZ5+M4/Geo3vwa+I/hS&#10;40GeVpLXTfFJuLW5tUOSI/PhilWQjoCVXPev3ws7SOwtIoIlCxQII0HoAMAflUlZqTQkz+bNf+DS&#10;D9qfUEtrW48VfCFbaDKx+Zr9+0cAJycKLM4yeTgc192/8El/+DZLSv2IPjRpPxN+Jvi2x8b+LfD7&#10;efpGn6ZA8Wm6fcYwJ2aTDysoztyqAHnBwK/V+im5sG2FFFFSIK/KL/gp3/wa6+Dv2wfipq/xB+GP&#10;imL4deKNela61LT7q1NxpV5cMSXmUKQ8LOTlgNy5yQBk1+rtFNOw0z+bTWf+DQr9pmyv5I7TxV8G&#10;763B+SUaxfxkjJ6q1lwfpke5qx4X/wCDQT9pDU9Tjj1Xxj8H9Lss/vJk1S/uJAMfwoLMBjnsWX61&#10;/SHRT52PmZ+bf/BJ/wD4NxfAP/BO74gWnxB8T69J8RfiJp6n+z7hrUW2n6Q7KQ0kMRLM0mCQHc/K&#10;CcAHmvvP9of4fXvxa+AnjXwtpstrBqHiTQ73TLaS5ZlhSSaB41LlQxCgsMkAnHY12NFJsm5+Jv8A&#10;wST/AODbz44/sGft5eCvij4v8U/CrUfD/hwXX2mDR9Tv5ryTzbeSJdiy2UaHDOCcuOM/Sv2n8QWD&#10;6roN9axlVkubeSJS2QoLKQM+3NW6KG7jbPwn/Yh/4Ni/j5+zX+3l4C+KOu+LPhDd+H/C3iVNYuoL&#10;HVdRkvJIQ7MVRXsUQvg9C4HvXrn/AAXL/wCCAvxk/wCCmX7aFn8RfAfiT4aaTodv4atNHaHXtRvb&#10;e7M0U1w7MFhtJV2ESrg7s5B4HGf18op8zBM/m6H/AAZ9ftMD/md/gYf+4zqn/wArqD/wZ9ftMn/m&#10;d/gYB/2GdU/+V1f0i0U+dj5mfm18cP8Agjx8TfiX/wAELPCP7MdhrngWLx9oDWTXF/Pe3S6Q/k3T&#10;SvskFsZTlWAGYRz6daof8EAv+CMvxR/4JWeL/iLqHxD13wFrEPi6ztLezHh69u7h42id2YyefbQg&#10;Ahhjbu79K/TSip5ugrn5d/8ABaH/AIN0rf8A4KNfFc/E34feKNM8H+PLm1jtdTttUikbTtWMYISV&#10;njDPFIFwpIVgQq8A5J+G/DH/AAbC/treCrCPTNF+KngXRtOjc7YbLxlq1vAuTywRLQYz16Zr+iii&#10;mpMLs/A74qf8Gj/xW1/4QaXcWPxO8H+JfilqGotca7qOu6hfw2UFsIsJDbusE0szlySzyKnCoABz&#10;n9Ff+CEf/BNnx1/wTC/Za8QeCPH2q+E9X1bVfEEmqxS6BdXFxbrE0MSBWaaGFg2UPAUjGOa+3KKT&#10;kwbPw5/4Kjf8G0Xx3/bZ/b4+I3xT8KeK/hLp/h7xfewXNnb6rqmoQ3kSpawwkSLHZSIDujY8O3BH&#10;0H676t+zLpHxP/Y+T4SeN7eDU9J1HwvF4d1ZIHYJIBbrE7xsQGBDDcrYBBCnANen0UNg2fz3fGb/&#10;AINDvjR4I+Iz3/wm+JngnUNIhnMljNq11d6VqdoOq5MMMqFh03Ky59B0Gt8Ov+DXv9qv4ieIItO+&#10;J/xz0Sz8HTOov47PxFqerXE8eRlVhlijiJIzyzcHHBr9+6KfMwufz+XP/Bph8a/DP7UEXiHwv4q+&#10;Elr4H0vxFFf6da3Wsak1+tlFOrosgFiVMpReQH27iecUV/QHRQ5MG7n833x7P/F9vG2P+g7ff+lE&#10;lcnzz3rq/j5j/he3jU4/5j19/wClElcpwOxxX4HU+N+p/rFln+50v8MfyQEDgkc0H69KT2IOaMjO&#10;TmoR2i7R1xzmjaOfSkz6ZP4UZ6dRQAvA7c0Y7nk0E9OtGcg9RQgAAemBSbR2HNGQOx4pQw+lABgc&#10;DA4oA6cdKTPfn8qX8P0oAQgEjPajHUdqDjPfn2oyOvY+1ACgD0FBA6gc0n4mjcAKAFAxg8cUYHoK&#10;M9ODmk3dPSi4C4HHApAB0xgUEjrgnFLkYPXH0oANo4wBgUdOfWjgnPWkPTv7UMBSB14BoyPzpOnY&#10;mjdnr1oYCgdxzX9MHhv/AJF3T/8Ar2j/APQRX8zwYdTnP0r+mHw2f+Kd0/H/AD7R/wDoIr73gfet&#10;/wBu/wDtx/Jf0pvgyz1rf+4i7RRRX6AfyGFFFFABRRRQAUUUUAFFFFABRRRQAUUUUAFFFFABRRRQ&#10;AUUUUAFFFFABRRRQAUUUUAFFFFABRRRQAUUUUAFFFFABRRRQAUUUUAFFFFABRRRQAUUUUAFFFFAB&#10;RRRQAUUUUAFFFFABRRRQB4H/AMFTcn/gnD8bwOv/AAhupf8Aohq+Mv8Ag0a/5Ri636/8Jxf/APpN&#10;aV9nf8FTf+UcPxv/AOxN1L/0Q1fGX/Bo5n/h2NrfX/keL/8A9JrSqWwz9SKKKKkQUUUUAFFFFABR&#10;RRQAUUUUAFFFFABRRRQAUUUUAFFFFABRRRQAVxXxh/Zu+H37QdpBB468E+FvF0drxD/a2mQ3bQ89&#10;EZ1JX8CK7WigD57sP+CTn7NOmXq3EHwP+G6zIcgnRomH5EYr2nwB8NfDnwo8OxaP4X0HRvDmkwcp&#10;Z6ZZR2kCn1CRgDPvituincAooopAFFFFABRRRQAUUUUAFFFFABRRRQAUUUUAFFFFABRRRQAUUUUA&#10;FFFFABRRRQAUUUUAFFFFABRRRQB+DHxo+GOh3Xxj8WySWO55NZvGY+dIMkzuf71cwfhXoIJAsDjH&#10;/PeT/wCKoor+f6knzv1Z/pFgMdiFh6aVSXwrq+yE/wCFV6Dg/wCgHkf895P/AIqhvhVoA6WB/wC/&#10;8n/xVFFZ8zvudjx2I/5+S+9in4V6BkD7Acf9d5P/AIqk/wCFU6Bx/oB6/wDPeX/4qiinzPuCx2J/&#10;5+S+9in4U6Af+XA/9/5f/iqP+FU6B/z4H/v/ACf/ABVFFHM+4o47E/8APyX3sG+FWgb8fYDj/rvJ&#10;/wDFUn/CqdAOP9APP/TeT/4qiilzO25Kx2Jv/El97/zA/CvQRgiwP/f+T/4ql/4VToH/AD4H/v8A&#10;y/8AxVFFPmfcp47E/wDPyX3sQ/CrQMj/AEA8/wDTeT/4qlHwq0DA/wBAPP8A03k/+Kooo5n3E8di&#10;b/xJfe/8xP8AhVWgZI+wH/v/ACf/ABVB+FWgAE/YDx/03k/+Kooo5n3K+vYn/n5L72KfhToGD/oB&#10;/wC/8n/xVH/CqdA/58D/AN/5f/iqKKOZ9w+vYn/n5L72A+FOgYH+gH/v/J/8VTT8K9Bx/wAeB/7/&#10;AMn/AMVRRQ5PuCx2J1/eS+9h/wAKr0H5f9APP/TeT/4qlPwq0Dj/AEA8/wDTeT/4qiijmfcPr2J/&#10;5+S+9it8KtAAJ+wHP/XeT/4qmj4VaACT9gPTP+vk/wDiqKKFJ9xPHYm/8SX3sVvhXoJfH2A4P/Te&#10;T/4qv6BNAAXQ7MAYCwIB/wB8iiivv+BG71v+3f8A24/mv6Q9epUjgPaSbs6u7b/59luiiiv0Q/mY&#10;KKKKACiiigAooooAKKKKACiiigAooooAKKKKACiiigAooooAKKKKACiiigAooooAKKKKACiiigAo&#10;oooAKKKKACiiigAooooAKKKKACiiigAooooAKKKKACiiigAooooAKKKKACiiigDxn/gopp0Or/sJ&#10;fFu1uU8y3uPC19HIuSu5TCwIyOR+FfK//Bs/4O03wP8AsBazZaXbfZbY+L7yQp5jv8xt7XJyxJ7U&#10;UVS2A/Q6iiipAKKKKACiiigAooooAKKKKACiiigAooooAKKKKACiiigAooooAKKKKACiiigAoooo&#10;AKKKKACiiigAooooAKKKKACiiigAooooAKKKKACiiigAooooAKKKKACiiigAooooAKKKKACiiigD&#10;/9lQSwMEFAAGAAgAAAAhAH3GJ1PiAAAACgEAAA8AAABkcnMvZG93bnJldi54bWxMj8FOwzAMhu9I&#10;vENkJG5bmhbY2jWdpgk4TUhsSGi3rPHaak1SNVnbvT3mBDdb/vT7+/P1ZFo2YO8bZyWIeQQMbel0&#10;YysJX4e32RKYD8pq1TqLEm7oYV3c3+Uq0260nzjsQ8UoxPpMSahD6DLOfVmjUX7uOrR0O7veqEBr&#10;X3Hdq5HCTcvjKHrhRjWWPtSqw22N5WV/NRLeRzVuEvE67C7n7e14eP743gmU8vFh2qyABZzCHwy/&#10;+qQOBTmd3NVqz1oJs3QpCKUhThbAiEifRArsJGGRxMCLnP+vUPw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32flY+BAAAOgsAAA4AAAAAAAAAAAAAAAAAPAIAAGRy&#10;cy9lMm9Eb2MueG1sUEsBAi0ACgAAAAAAAAAhABEcYTQmSQEAJkkBABUAAAAAAAAAAAAAAAAApgYA&#10;AGRycy9tZWRpYS9pbWFnZTEuanBlZ1BLAQItABQABgAIAAAAIQB9xidT4gAAAAoBAAAPAAAAAAAA&#10;AAAAAAAAAP9PAQBkcnMvZG93bnJldi54bWxQSwECLQAUAAYACAAAACEAWGCzG7oAAAAiAQAAGQAA&#10;AAAAAAAAAAAAAAAOUQEAZHJzL19yZWxzL2Uyb0RvYy54bWwucmVsc1BLBQYAAAAABgAGAH0BAAD/&#10;U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41395;top:952;width:24645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+ZTwQAAANsAAAAPAAAAZHJzL2Rvd25yZXYueG1sRE9NawIx&#10;EL0X+h/CFLzVrCKtbo0iglAPFaqFepxuxs3iZrIk6e76740geJvH+5z5sre1aMmHyrGC0TADQVw4&#10;XXGp4OeweZ2CCBFZY+2YFFwowHLx/DTHXLuOv6ndx1KkEA45KjAxNrmUoTBkMQxdQ5y4k/MWY4K+&#10;lNpjl8JtLcdZ9iYtVpwaDDa0NlSc9/9WwS9F0/6NaHucveuvnV+vxu2mU2rw0q8+QETq40N8d3/q&#10;NH8Ct1/SAXJxBQAA//8DAFBLAQItABQABgAIAAAAIQDb4fbL7gAAAIUBAAATAAAAAAAAAAAAAAAA&#10;AAAAAABbQ29udGVudF9UeXBlc10ueG1sUEsBAi0AFAAGAAgAAAAhAFr0LFu/AAAAFQEAAAsAAAAA&#10;AAAAAAAAAAAAHwEAAF9yZWxzLy5yZWxzUEsBAi0AFAAGAAgAAAAhAIN/5lPBAAAA2wAAAA8AAAAA&#10;AAAAAAAAAAAABwIAAGRycy9kb3ducmV2LnhtbFBLBQYAAAAAAwADALcAAAD1AgAAAAA=&#10;" filled="f" stroked="f" strokecolor="black [0]" strokeweight="0" insetpen="t">
                <v:textbox inset="2.88pt,0,2.88pt,0">
                  <w:txbxContent>
                    <w:p w14:paraId="5EDEDA78" w14:textId="77777777" w:rsidR="00B57B81" w:rsidRDefault="00B57B81" w:rsidP="00B57B81">
                      <w:pPr>
                        <w:pStyle w:val="msoaddress"/>
                        <w:widowControl w:val="0"/>
                        <w:jc w:val="both"/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C/ Emilio Arrieta 11 bis, 5º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sym w:font="Wingdings 2" w:char="F096"/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31002 Pamplona</w:t>
                      </w:r>
                    </w:p>
                    <w:p w14:paraId="26702302" w14:textId="77777777" w:rsidR="00B57B81" w:rsidRPr="000A37C9" w:rsidRDefault="00B57B81" w:rsidP="00B57B81">
                      <w:pPr>
                        <w:pStyle w:val="msoaddress"/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                Tel.: 948228600</w:t>
                      </w:r>
                    </w:p>
                    <w:p w14:paraId="36FBCF68" w14:textId="77777777" w:rsidR="00B57B81" w:rsidRPr="00A37D75" w:rsidRDefault="00B57B81" w:rsidP="00B57B81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            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www.coiina.com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sym w:font="Wingdings 2" w:char="F096"/>
                      </w: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>coiina@coiina.com</w:t>
                      </w:r>
                    </w:p>
                  </w:txbxContent>
                </v:textbox>
              </v:shape>
              <v:group id="6 Grupo" o:spid="_x0000_s1032" style="position:absolute;width:65798;height:6153" coordsize="65798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line id="18 Conector recto" o:spid="_x0000_s1033" style="position:absolute;visibility:visible;mso-wrap-style:square" from="42271,5562" to="65798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VD6xAAAANsAAAAPAAAAZHJzL2Rvd25yZXYueG1sRI9Ba8JA&#10;EIXvQv/DMgVvZpNCRVJXKS2lEYpgWnoes2MSzM6G7DbGf985CN5meG/e+2a9nVynRhpC69lAlqSg&#10;iCtvW64N/Hx/LFagQkS22HkmA1cKsN08zNaYW3/hA41lrJWEcMjRQBNjn2sdqoYchsT3xKKd/OAw&#10;yjrU2g54kXDX6ac0XWqHLUtDgz29NVSdyz9nYL+L2XHZfl5/07N75n0Rxnf9Zcz8cXp9ARVpinfz&#10;7bqwgi+w8osMoDf/AAAA//8DAFBLAQItABQABgAIAAAAIQDb4fbL7gAAAIUBAAATAAAAAAAAAAAA&#10;AAAAAAAAAABbQ29udGVudF9UeXBlc10ueG1sUEsBAi0AFAAGAAgAAAAhAFr0LFu/AAAAFQEAAAsA&#10;AAAAAAAAAAAAAAAAHwEAAF9yZWxzLy5yZWxzUEsBAi0AFAAGAAgAAAAhADfZUPrEAAAA2wAAAA8A&#10;AAAAAAAAAAAAAAAABwIAAGRycy9kb3ducmV2LnhtbFBLBQYAAAAAAwADALcAAAD4AgAAAAA=&#10;" strokecolor="black [3213]" strokeweight=".2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34" type="#_x0000_t75" style="position:absolute;width:24193;height:6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QB6wwAAANoAAAAPAAAAZHJzL2Rvd25yZXYueG1sRI/dagIx&#10;FITvC75DOIJ3NWvBKqtRVCh404o/D3DcnG6Wbk6WJOtu+/SNIHg5zMw3zHLd21rcyIfKsYLJOANB&#10;XDhdcangcv54nYMIEVlj7ZgU/FKA9WrwssRcu46PdDvFUiQIhxwVmBibXMpQGLIYxq4hTt638xZj&#10;kr6U2mOX4LaWb1n2Li1WnBYMNrQzVPycWqug7c4bMy2ns8P12n5tJ/L45z+NUqNhv1mAiNTHZ/jR&#10;3msFM7hfSTdArv4BAAD//wMAUEsBAi0AFAAGAAgAAAAhANvh9svuAAAAhQEAABMAAAAAAAAAAAAA&#10;AAAAAAAAAFtDb250ZW50X1R5cGVzXS54bWxQSwECLQAUAAYACAAAACEAWvQsW78AAAAVAQAACwAA&#10;AAAAAAAAAAAAAAAfAQAAX3JlbHMvLnJlbHNQSwECLQAUAAYACAAAACEAOr0AesMAAADaAAAADwAA&#10;AAAAAAAAAAAAAAAHAgAAZHJzL2Rvd25yZXYueG1sUEsFBgAAAAADAAMAtwAAAPcCAAAAAA==&#10;">
                  <v:imagedata r:id="rId2" o:title="LOGO 2"/>
                </v:shape>
              </v:group>
            </v:group>
          </w:pict>
        </mc:Fallback>
      </mc:AlternateContent>
    </w:r>
  </w:p>
  <w:p w14:paraId="7BFD2B3A" w14:textId="77777777" w:rsidR="00B57B81" w:rsidRDefault="00B57B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A79"/>
    <w:multiLevelType w:val="hybridMultilevel"/>
    <w:tmpl w:val="00727C3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E46627"/>
    <w:multiLevelType w:val="hybridMultilevel"/>
    <w:tmpl w:val="25743F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C24F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778B9"/>
    <w:multiLevelType w:val="hybridMultilevel"/>
    <w:tmpl w:val="28FE0D7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C162B7F"/>
    <w:multiLevelType w:val="hybridMultilevel"/>
    <w:tmpl w:val="0BB2EB8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AD45193"/>
    <w:multiLevelType w:val="hybridMultilevel"/>
    <w:tmpl w:val="2B109010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DBE69F7"/>
    <w:multiLevelType w:val="hybridMultilevel"/>
    <w:tmpl w:val="E460E690"/>
    <w:lvl w:ilvl="0" w:tplc="FB9AF056">
      <w:start w:val="1"/>
      <w:numFmt w:val="bullet"/>
      <w:lvlText w:val="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920917673">
    <w:abstractNumId w:val="1"/>
  </w:num>
  <w:num w:numId="2" w16cid:durableId="467937184">
    <w:abstractNumId w:val="0"/>
  </w:num>
  <w:num w:numId="3" w16cid:durableId="796489169">
    <w:abstractNumId w:val="4"/>
  </w:num>
  <w:num w:numId="4" w16cid:durableId="852114644">
    <w:abstractNumId w:val="5"/>
  </w:num>
  <w:num w:numId="5" w16cid:durableId="631058448">
    <w:abstractNumId w:val="3"/>
  </w:num>
  <w:num w:numId="6" w16cid:durableId="109447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81"/>
    <w:rsid w:val="00062F5D"/>
    <w:rsid w:val="001A57EB"/>
    <w:rsid w:val="00283126"/>
    <w:rsid w:val="003F3EFA"/>
    <w:rsid w:val="004440E8"/>
    <w:rsid w:val="004877CB"/>
    <w:rsid w:val="00651C46"/>
    <w:rsid w:val="007A03B7"/>
    <w:rsid w:val="008073E1"/>
    <w:rsid w:val="008D1845"/>
    <w:rsid w:val="009271CE"/>
    <w:rsid w:val="009609C4"/>
    <w:rsid w:val="009E7AC6"/>
    <w:rsid w:val="00B57B81"/>
    <w:rsid w:val="00B76F0C"/>
    <w:rsid w:val="00CC5B83"/>
    <w:rsid w:val="00CD41F8"/>
    <w:rsid w:val="00CE1536"/>
    <w:rsid w:val="00D63BF8"/>
    <w:rsid w:val="00D77082"/>
    <w:rsid w:val="00D95F07"/>
    <w:rsid w:val="00EB3515"/>
    <w:rsid w:val="00F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F867F"/>
  <w15:chartTrackingRefBased/>
  <w15:docId w15:val="{16E14793-E98F-4309-ACB8-E399CAAC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B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A0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ccenttext10">
    <w:name w:val="msoaccenttext10"/>
    <w:rsid w:val="00B57B81"/>
    <w:pPr>
      <w:spacing w:after="0" w:line="285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es-ES"/>
      <w14:ligatures w14:val="standard"/>
      <w14:cntxtAlts/>
    </w:rPr>
  </w:style>
  <w:style w:type="paragraph" w:styleId="Encabezado">
    <w:name w:val="header"/>
    <w:basedOn w:val="Normal"/>
    <w:link w:val="EncabezadoCar"/>
    <w:uiPriority w:val="99"/>
    <w:unhideWhenUsed/>
    <w:rsid w:val="00B57B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B81"/>
  </w:style>
  <w:style w:type="paragraph" w:styleId="Piedepgina">
    <w:name w:val="footer"/>
    <w:basedOn w:val="Normal"/>
    <w:link w:val="PiedepginaCar"/>
    <w:uiPriority w:val="99"/>
    <w:unhideWhenUsed/>
    <w:rsid w:val="00B57B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B81"/>
  </w:style>
  <w:style w:type="paragraph" w:customStyle="1" w:styleId="msoaddress">
    <w:name w:val="msoaddress"/>
    <w:rsid w:val="00B57B81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6"/>
      <w:szCs w:val="16"/>
      <w:lang w:eastAsia="es-ES"/>
      <w14:ligatures w14:val="standard"/>
      <w14:cntxtAlts/>
    </w:rPr>
  </w:style>
  <w:style w:type="paragraph" w:customStyle="1" w:styleId="Footertext2">
    <w:name w:val="Footer_text2"/>
    <w:rsid w:val="00B57B81"/>
    <w:pPr>
      <w:spacing w:after="0" w:line="273" w:lineRule="auto"/>
      <w:jc w:val="right"/>
    </w:pPr>
    <w:rPr>
      <w:rFonts w:ascii="Calibri" w:eastAsia="Times New Roman" w:hAnsi="Calibri" w:cs="Calibri"/>
      <w:color w:val="FFE166"/>
      <w:kern w:val="28"/>
      <w:sz w:val="19"/>
      <w:szCs w:val="19"/>
      <w:lang w:eastAsia="es-ES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rsid w:val="007A03B7"/>
    <w:rPr>
      <w:rFonts w:ascii="Arial" w:eastAsia="Times New Roman" w:hAnsi="Arial" w:cs="Arial"/>
      <w:b/>
      <w:bCs/>
      <w:kern w:val="32"/>
      <w:sz w:val="32"/>
      <w:szCs w:val="32"/>
      <w:lang w:eastAsia="es-ES_tradnl"/>
    </w:rPr>
  </w:style>
  <w:style w:type="paragraph" w:customStyle="1" w:styleId="NormaElena">
    <w:name w:val="Norma Elena"/>
    <w:basedOn w:val="Normal"/>
    <w:rsid w:val="007A03B7"/>
    <w:pPr>
      <w:spacing w:line="360" w:lineRule="auto"/>
      <w:ind w:left="284"/>
      <w:jc w:val="both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9609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n@alko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</dc:creator>
  <cp:keywords/>
  <dc:description/>
  <cp:lastModifiedBy>Contabilidad - Colegio de Ingenieros Industriales de Navarra</cp:lastModifiedBy>
  <cp:revision>2</cp:revision>
  <cp:lastPrinted>2019-01-31T09:32:00Z</cp:lastPrinted>
  <dcterms:created xsi:type="dcterms:W3CDTF">2022-11-11T07:50:00Z</dcterms:created>
  <dcterms:modified xsi:type="dcterms:W3CDTF">2022-11-11T07:50:00Z</dcterms:modified>
</cp:coreProperties>
</file>